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71DF" w14:textId="5914B804" w:rsidR="00256F6C" w:rsidRDefault="000814EB" w:rsidP="00D47A00">
      <w:pPr>
        <w:pStyle w:val="1"/>
        <w:tabs>
          <w:tab w:val="left" w:pos="3364"/>
        </w:tabs>
        <w:spacing w:before="108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45F85130" wp14:editId="525C0F86">
                <wp:simplePos x="0" y="0"/>
                <wp:positionH relativeFrom="page">
                  <wp:posOffset>5671185</wp:posOffset>
                </wp:positionH>
                <wp:positionV relativeFrom="page">
                  <wp:posOffset>352425</wp:posOffset>
                </wp:positionV>
                <wp:extent cx="4670425" cy="708342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0425" cy="7083425"/>
                          <a:chOff x="0" y="0"/>
                          <a:chExt cx="4670425" cy="70834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371" y="1371"/>
                            <a:ext cx="4667250" cy="7080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0" h="7080884">
                                <a:moveTo>
                                  <a:pt x="4667239" y="7080587"/>
                                </a:moveTo>
                                <a:lnTo>
                                  <a:pt x="0" y="7080587"/>
                                </a:lnTo>
                                <a:lnTo>
                                  <a:pt x="0" y="0"/>
                                </a:lnTo>
                                <a:lnTo>
                                  <a:pt x="4667239" y="0"/>
                                </a:lnTo>
                                <a:lnTo>
                                  <a:pt x="4667239" y="7080587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" y="67392"/>
                            <a:ext cx="4515853" cy="6985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4E899" id="Group 16" o:spid="_x0000_s1026" style="position:absolute;margin-left:446.55pt;margin-top:27.75pt;width:367.75pt;height:557.75pt;z-index:251654144;mso-wrap-distance-left:0;mso-wrap-distance-right:0;mso-position-horizontal-relative:page;mso-position-vertical-relative:page" coordsize="46704,70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0laaNAwAAmAgAAA4AAABkcnMvZTJvRG9jLnhtbKRWUW/TMBB+R+I/&#10;WHlnadql7aK1CDGYJiGYYIhn13ESC8c2ttt0/57zOW67DgSCh7Xn+nz+7ru7z7t+ve8l2XHrhFar&#10;rLiYZIQrpmuh2lX29eH9q2VGnKeqplIrvsoeucter1++uB5Mxae607LmlkAQ5arBrLLOe1PluWMd&#10;76m70IYr2Gy07amHpW3z2tIBovcyn04m83zQtjZWM+4c/HoTN7M1xm8azvynpnHcE7nKAJvHT4uf&#10;m/CZr69p1VpqOsFGGPQfUPRUKLj0EOqGekq2VjwL1QtmtdONv2C6z3XTCMYxB8immJxlc2v11mAu&#10;bTW05kATUHvG0z+HZR9395aIGmo3z4iiPdQIryWwBnIG01bgc2vNF3NvY4ZgftDsu4Pt/Hw/rNuj&#10;876xfTgEiZI9sv54YJ3vPWHw4+V8MbmclhlhsLeYLGdhgXVhHRTv2TnWvfvDyZxW8WKEd4AzGOgx&#10;d6TR/R+NXzpqOFbHBYoSjYsjjbGrikUkEr0Ci0irq9xI6BlHxWxRZASoQAN5ODI1X0xLaOORqcly&#10;eRliH/KlFds6f8s1kk53H5zHAG2dLNoli+1VMi2MSRgQiQPiMwIDYjMCA7KJhTDUh3OhksEkQ6ja&#10;iKXDoiGUsN/rHX/Q6OlD6dBvdoUZQXEn5RLpAMhHT6lOT0B+sRFOfJNH+jYYO3riEEO8tJe+o8/p&#10;/X/v+RRpisikdjzyHWhA4g/UAIJT8qUKLE0XlzPUBaelqN8LKQMzzrabt9KSHQXSi7KYx1mDCE/c&#10;jHX+hrou+uHWWG2pcPRSD4XG3uj6EVpwAClbZe7HllqeEXmnoMmD7iXDJmOTDOvlW43qiEWDOx/2&#10;36g1JFy/yjw030edep1WqakAbHCIvuGk0m+2XjcidBzMXUI0LmDu1tdGsAr+Rh0D69kA/lnv4ZTf&#10;htzim9H/VYye2u9b8wokF8olNkIK/4jPB9QmgFK7e8GCvIXFySzD4xUl8a6nLSfFMvCffMKJkOuz&#10;ABspTCp1sEeoMFRnqv2LbOOLcKPZtufKxyfOcgmotXKdMA6Gs+L9hoNi27salILB8+pBtY0Vysdx&#10;dd5yz6A/adVAy32G8Y5de9hA0EecIYXfyFG5LKdRj+aL2dU0XnAQpLKA/VkUpPnVsiznacaSqoUm&#10;CYI0tlOQGhyIsz6KmoWwIhA0ARf2Dz5/YD15X0/X6HX8h2L9EwAA//8DAFBLAwQKAAAAAAAAACEA&#10;uAiPilfKAQBXygEAFQAAAGRycy9tZWRpYS9pbWFnZTEuanBlZ//Y/+AAEEpGSUYAAQEBAGAAYAAA&#10;/9sAQwADAgIDAgIDAwMDBAMDBAUIBQUEBAUKBwcGCAwKDAwLCgsLDQ4SEA0OEQ4LCxAWEBETFBUV&#10;FQwPFxgWFBgSFBUU/9sAQwEDBAQFBAUJBQUJFA0LDRQUFBQUFBQUFBQUFBQUFBQUFBQUFBQUFBQU&#10;FBQUFBQUFBQUFBQUFBQUFBQUFBQUFBQU/8AAEQgEMAK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uf8AEFjdazpN1Z2ep3ei3UyGKO/s&#10;RGbiA/8APRPPjkjz9Y36188fDbRPiH498U/EAD40eMY/DOiasNG0yeLTtENzPcRxx/a3kzpezYkk&#10;nljZ/wA8pKAPqeivKtd+P/wy8C6pcaH4j+JnhLR9ZtvLS4ttV12zt7lD6vH5iFOMP/wPp0rS1342&#10;+APCOnaRqeu+OvDejadrMZl0y/1LVre3gvIwEJMEjviT76dKAPQ6K5Cx+IHhzUvB7eK7TxJpl54X&#10;8h7g61b3aSWYiT/WSeaCU2DY+Tms3wh8bfh98RL+ex8JeOvDPiq+jj8x7XRdXt7yRI/dI5DQB6DR&#10;XwXH+1dc/Ef4yaFYeGfizpWm3N34qFhB4PRbAwSaRb3MsFxcXFxL+8+1z5/dR28iOIzH+7f55K+u&#10;vGnxZ8FfDaa0PjHxhoPhb7WHNoda1OCz88J18vzJBv8Av0Ad1RWB4W8T6N420e31jQNVstc0q6G+&#10;C/064juLd/8AckQ81uyfdNADqK8n1P8AaW+EmhancaZqXxR8FaXqVtK8E9lfeILSKWGROJI5EMny&#10;EY712mk+JdL1+4v4dP1Gz1GTT5khukgnSQwSeXHJskAPyPskifnH307UAdJRXJt4y0T+yNR1kazp&#10;50jTHuEvrz7WnkWkkBPm+bJnEfl+W+/PSsrwb8bfAPxEv57Hwj478M+KtRjj8x7XRdXt7yRI/dI5&#10;P1oA9Boryqb9pX4RWWoPYXPxS8GW1/BN9nmtJfEFokscm/ZsMfmZHz+tdxFrtg+sz6RDf2z6hBbx&#10;3L2nmDzo45C4jfZ/cPlyY/65mgDdorkrnxrolta65eTa3YRWWgtIdUuJbmPZY+XH5j+ec4j/AHci&#10;Pz/B6d87wd8bfh98RL+Wy8H+OvDfiq+jj8x7XRdXt7yRE9SkchxQB31FeZ2/x++GF14nTw1F8RvC&#10;UviM3X2NNJj1m3N4bjOzyvI8zzN/bpXpUn3TQA6iuct/EWmtr11osOpW0mrWcUdxcWcc6GeKN9/l&#10;vIn8CHZJj6Vmat8RPCfh/TtY1DU/FGj6fpmi3AtdSvbnUI44rGR/L/d3D78RyfvIvv4/1if36AO2&#10;orzjw18d/ht441KSw8NfEHwv4h1KCN55LXSdZguZFjT77mOOQnHvWX/w1f8ABX/or/gD/wAKaz/+&#10;OUAet0V5rafHn4Z6j4bvvElv8RPClx4esZEt7vVY9at3s7d3/wBWjyCTy0c8cGpvBnxt+H/xE1KX&#10;T/Cfjnwz4pvYI/Pe20XV7e8ljT+/sjJoA9EorzjXfjz8MPCOtz6LrvxI8J6NrFv/AK7T77Xba3uU&#10;443xvJvrd1a4j1ddQ0K1199J1g2okaSweB7u0Em8Rz7JI5EBJSTHmI6Zj6cUAdVRXnfha4g8GaHr&#10;Q1nx9ceJf7Ld5NR1TXJLCOSxHliTZJ9mgt44wEIk/eJ/H1xVLRP2iPhR4o1SHTNF+JXhDVtSuf8A&#10;VWdjrtrcSybE3nCJJ/cBoA9RoryP/hq/4I/9Ff8AAH/hTWf/AMcrf0T4veCfFXhfWfEGg+LNE1/R&#10;9Ijkk1C+0i/ju4oNkfmHe8ZP8HNAHb0V8Q/BD9prUfjJ8Z/B0WlfFPS7838E+q674MgWz+z2Fu9t&#10;/olvbyf6+e6Q/PJseRBiTfHb/u0P0zr3x5+GnhHWZ9F1z4jeEtG1qD/WafqGu28Fwn9zzI3kD0Ae&#10;l0VUhk8yPfH+84+//frxb40+LvENz47+Hnw+8J6xP4e1bxDPcXt/qlpBBLcWmmWsf7108+OWMSSS&#10;S28ab4/+elAHulFfPEFz4u+H/wAe/A/hYePtX8c6dr1jf3OoWWvQWCS2Mdv5Xl3Eb2lvb4/eSeXh&#10;9/meZ/0zrL/bY+POqfBT4V6hF4TEd346vbSWW0H/AD526Y827kj9E3xonrJLHQB9MgUpxXI+I5PE&#10;KeEpxoH9nzeJTa4tP7Xd0tjPj/lp5fz46/crxD4m/wDCwvhXpGh+IE+J+reJdXudd0zTf+EcudKs&#10;IdMvzdXKRSxxeXb/AGiIBJJJE8yeTZ5Y3mSgUP3h9PUVW/eeX8leTa7o/wARPGfiu/s01m6+HnhW&#10;xZEt7/To7O61TU5PLyZP38c8EFuPM2bPL815Iyf3cf8ArAZ7FRXzF4R+Nnirw5pnxH0m6sdU+Kmr&#10;eG/ECaFpF7oljHHcalJPbx3Hl3Dx/uLf7P5nlyXH7uP93/q/M/dnlPgN4o+NPiJPix4w1WWy8TeI&#10;TrUfhnRdCsruSDQbE258u5uR5n7x0jeSTzJP9ZJ9mKR8eWKAPsKivmv4pX3jz4M6RoHip/iLc+KL&#10;2fXdP0+fwtdaZYW9lffbLhIpI7IRx/aI3j8wyR+ZcT/6v955n+srjP2pPih8T/ElxaeDfh5a3/gn&#10;TtR8Q2/hm48VX6SW97eSSZM/9nxmPPlxIkkj3fT92fL31kan2bRWfawfZbeOHL/ImzzJH3yVy3xA&#10;1HxDp3hm4bwro0et67I6Q21vcXCQW6SSPgSSv12R/wCscR5fj5Oa1Mjs6K+bPilfePfgxpGgeKn+&#10;Itz4pvZ9d0/T5/C11plhb2V99suI4pI7IRx/aI3j8wyR+ZcT/wCr/eeZ/rK4v9qT4pfE/wARXln4&#10;L+Hllf8AgnS9S8QQeGZ/Fd+j297eSSZ88aen3/KiRJJHu/8Apn+739ayA+zaK8Zv9B8eeKtcv7C3&#10;8QXvgHwrphit7XUtNjtLzVNUk8seZJvnjuI44+dnMfmSOh/1Y/1nEeEfjb4q8Mab8Q9JubDVPivq&#10;3hvxCmh6RdaJYxxy6nJPBHcCO5eP9xb/AGfzPLkuP3cf7v8A1fmfuzqB9N/xVHXyh+zBL8UfiXqv&#10;xY1zx14yaxu31I+H9Ii8MSb7LTBbmTzZLdLiIxySebK8fmSRyZ+z/wDPPy67DwbrXinwr+0DJ4Bn&#10;8aaj470yTw3/AGxdvrdpZx3GmSfafLg/eWkFvv8APHm/u5I+Ps33/wB5igD6Foorzvx9qnjNLLT7&#10;TwbYW8+p314ttLf6nhrbTLcHL3EkYkjefhNgjjwS8gzJGmXAB32OMUhXIxXzprmr+MPhH8R/hvZy&#10;ePNS8eWninVJdKu9H1mxsI5YIxbyT/bLf7JbxOiR+V+88zzB+8j/ANX1rzvx18TPin8VPjP8NvDG&#10;jxal4A8BX+s3FxcNd+ZZa7q9pYnzJJJI/wDWWlnJII4hnZLJ5nKJH1zh+8FP93759pjig8183/tD&#10;3HjH4aeBfEXj/R/iFr5vbOSB7DwxcWmmSafdzvLHHFaf8ewuNksjhOJ948zr0rnP2tfjh8Q/CXgz&#10;X9N+HWjz6df6faW4u/Fmr28kduks8scdvb6f5nF3cSeZ/wBc4/8AlpJ5n7unzj5Lz5D6zVaUjNcV&#10;8MvDN/4S8AeGtF1TU7vXNRsLC3t7zUb64e4lup44/wB5I8j88yAmsf4+fEGb4Y/CXxBrlmhl1ZUF&#10;tpkf/PW8nkEFun/fySOtBL3z0+iuQ8CaFceEfA+g6Rdale69d6dYxW8+oX032i5upEjAeSR/43fr&#10;XLah+018ItH1Gew1H4peDLDUbV3gntrrxDaRyxvH/rEkQyfIeKQz1iivPvFfxr+HvgHU47DxV498&#10;M+GtRkh+0JbavrUFpI8f98JJIPkrzP4UfFfS9Vu/iV8VdY8ZW1j8OX1SLR9Fub3Vo49JS3tP3Ul5&#10;HIZPL/f3klxH5n/LTyoqAPo2ivPPB/xx+H/xD1aTTfCfjzwz4p1JIvtDWOjatb3c6R/89Ckbnj50&#10;5r0GT7poAdRXivww8Z618UvHPi7WLa8A+H2mTnQ9Lg2AtqF5BJ/pl35mN/lpJ+4TtmKR+cx16VB4&#10;i0yXXLrRob62k1KzijuLizjkQz28cm/y3kT+BDsfHrigDoKK5uPxNpE8uqRQ6naSHSpPLv4450/0&#10;R/LEn7z/AJ5/IQ9ef/AbxlrfxJ0jVPGd1cMfDOuXhm8M2RiMQi0xAEiuHzGHL3Hzz/P/AASRjjBo&#10;A9koqL+CvEfCuv6n4y/aQ8WQ219Onhnwbplvo720bSCK41O78u4kkf8A5Zu8UH2ce32iSgD3Oivn&#10;Hxd8ULKx/aBjt9U8T23hbwb4L0X+0dbvLy/+xWz3l/L5Vnb3EkjhOI47iTZJ/G8Vd/8A8L9+H974&#10;D8TeLtI8XaHr+jeHrWS7v7nRr+O8jgEcfmfP5R9KyA9Por5y/Zh+M3hLxP4D8M6Vc/E/w94q8d6t&#10;G+oXWm23iCC8uYpZTJcSW8cfmb9luj+X/wBc4q9M8W/G34d/DvUxpvi/x54Z8LanJH56Wus6vb2c&#10;jp/fCSSCtQPQaK8wuf2gfhhpmh6dq138SfCVppeqiQ2N7ca7aJb3flkCTy3Mux9hPz7Oma6XwV8Q&#10;/C/xG02TUvC/iPSfE9gkhgkvNFvo7uJJP7nmRk0AdVRWH4m8SWPhLw3q2uapOlrpel28l5dyP/yz&#10;ijTe5/IV8qeGpvFcmseFUXU77wt8SPixdyeIdXvbaO3uLjRdDtLf/R7OPz4pI/3f2i3j/eR/6y4u&#10;JKAPseivFNY0vVvg5oOreNPEPxT8X6/oug2E+oXWnajZ6QkUiRx52f6Pp8cnb+B+vrmsD4a/D34l&#10;+KPAXh7WfEnxc8XaN4i1SxjvbzTdMsNE+zWssg8z7PH5mnySbI9/l/vJD0oA+iB1ok+6a8E1TxJ4&#10;nuPHWnfCnw94kun1Oz0r+1te8Yaja28l5BBJLJHbpbxRxR2/2iQxy/vJI/LRLf8A1cnmVT0fUvF3&#10;gf8AaF8NeDpPGuq+PNL1jQtQ1S+h1y0sIp9NNvLbJHJHJaW1v/rDceXskH/LOlID32T7xorw79jp&#10;De/DXXvEs0WweKfFOsa1GP8Apm95Ikf/AJDijorNwA7v40ePoPhR8L/Ffi2SATPo9hJLb23/AD3l&#10;x+6i/wC2kmyP8a5v4V+B9Y+FP7POm+HrUxXPiq30l7i4ubgZjudUkQz3Ekn/AF0uJJDWh8WvAeq/&#10;EW/8I2kEtrF4esdZt9V1WKWVxJcLBmS3jRPLPS4ET53p/q+9L8VfCWsfEewsvDdnqX9leHLqUpr8&#10;1rM8d5Laj/l3gP8Ayz8znzJPv7MhOZN8eXJ7SFQZ8jaB8Rb3W/2XvCvw58M+DvFNrd+LLhPCMvi2&#10;5ksJLa6vZ5H/ALUvI3S7kknjx9sl+0RxvHJ/fr2TVvF1joPj7VvCHwQ8NWfiL4iPaW9pqmpXFxKN&#10;I8PQQII7eK8n7Y+cx2cHzn96/wC73lz0fxI+DmveKPEluPDd5pvhnStD8LX9h4dNqCkthqc6eVHO&#10;EEeI444ECJ5fP7yT/nnHWd8Kvhr498BeDdG8DaZonhH4caFY+QZ9S0HVZ9TuZtmzzMRz2caeZJ/z&#10;0keT/cPbec4VDH+v/bzmtL+Fz6X45+HXwul1Btfj0y4vPH/ii9kj8uO+u5LiT7PmPMgRJLiSWSOM&#10;f8+VYn7QXizV774n+KtV0HfHqPhnRY/BuhSx/wDLTXNbkt/+/n2eD7NJ/wBtK9OTwH8R/BXxf+IH&#10;ijw/pHhjxLaeKHshHc6vr1xp9xaxwW4jEHlx6fcIU8zzJN+R/reawL/4D+NvD6eA9V0S80LxXr+n&#10;eJbzxNrttrElxp9tqN3cW0kHmRSxx3Dx/ZxJ5ccciP8Au0HP7sVnzzqfvP6/qBscz8X/ANl/4VeH&#10;PA/gj4f6J8P/AAzFr2uanYaNHq40qD7b9mg/0i9uPtHl7/M+z28v7z+/IPWux+DviCxsfC/xN+N+&#10;tyA2es3d3e2lxJ0TQ7BJI7TZ/sSCOS4H/XxUniP4ReO/iPfeJde8R3uj+HfEY8O3/h7w1ZaLcT3c&#10;OmSXcaeZeSXckcbvJmOMcQJ5aRn/AFm81HD8K/HHib4faB8Odd0bwp4Q8GWyWdvdjQtZudTku7SD&#10;y8WSRyWdv5aS+X+8kMjny/MGP3nmR6fxCP7/APX9c5T+Amt+M/hp8MbK01H4ReMNV1nVp7jXdSut&#10;Ou9Ijt/tN5LJdyRR+ZqEcn7vzfL+5/yzrZ+NHxL8Qa18KbzRYPDOueAvEvii/g8N6T/a09hJPvu3&#10;xLcRm0uLjHlwfaJP+2VfQdeM/GTwH4w1n4mfD/xf4XtdG1c+G49Q36TrepXFhH5lxHHHHcRvHb3H&#10;7yOP7RH/AKv/AJeKuf7z+IT/AAzsJm8O/Bf4cSyeVDpvhrwtpPmbI/kEdvbxf4R15L4G1O4+Dv7M&#10;OqeO9Xsc+JtUtrzxXqFpn949/efvIrTH/TPfBbf9s0rT+Kngz4j/ABl+DfiPwtqmk+GvDmpXUln5&#10;Frba7cXltd26XEclxb3Ev2ON4/MjjMf7uOT/AFlcb8bZfibrOrfCzTNe8JeFbbRpfGlgZ7HSfElx&#10;eS3flpJJH8kmnRp5cew3D/8AXtxWNlU9z+v5yuV/1/X/AG+Yeq6Zpfwz1D4K/CnVf7Z1fT/D1vJ4&#10;t8RLpOhXmpyXd55mbbzIrSOTCSXktxcf3PMsxWl4++IdzeeOPE3xYsdD1e20jwP4Wk0/QY9b0e80&#10;uXVNXv7iP91HHPHHJIn+j28f+/cSV6BB4L+JPgz4w/EHxZ4f0bwp4jt/E72XkSatr0+mXFpHb2/l&#10;/Z9ken3G8eZ5sn3/APlp0ra8deBPFnxMvfhp/a0ek6dpek6umteINMtb+SfzJII5PscdvJ9nj8xP&#10;tHlyEyCP/V0yDzf4j+A3+HH7KOh/B7SroXuteII7fwqbnH+skuyX1C5/79/bLj/gFc18Kfipd+Ct&#10;L+JfxNm+H3ifVtA1a8kvLTV7K601IV0ewi+z25/0i8jnx5cUlwcp/wAtXwD1f0j47/B3x18SPEsu&#10;peHNT03TVsfDV5YaObmeVJINUu/Ljku3xH/yyt/MEY/vv/B1rY+IfwVuNd+F3hj4eeHjbWHhq0uN&#10;NttSW4dzK+kW+PMhiI3/ADyeVHHz/A8nOaWnJ7+39f8AthOv9f1/P/5IeN/Dfwfq2t33wt8K65a4&#10;vrh7z4peMLa4ype8uJH+x28if9M5Lj7n/UPjqj+0z4putW+IPiCfTGvrW50XSI/BWmT6XBcXFzFq&#10;mryRyXkkccH7ySS20+OO4/d/89K9hn8DfEjwf8WvH/ifQNL8K+IbPxL9i8mbV/EFxYXFpHBAI/s/&#10;lx6fPmPzPMf/AFnWV+K52D4E+NPD3iDwZ4o0ltC8Wa3p99qmq6tb6reS6Xb3GoXcaRi5tzHb3H+o&#10;jD28Ykjz5Z+/XR8cjW+v9f17/wD7YQeK59M+Jul/Dj4V+CPDviPTfDdprWn3GpT6p4Sv9Mt7TTrD&#10;/SBHvu7eNN8kkUEfyc/vDX1VJxHI9ct4M1DxjfwTv4t0XQ9ElLfuY9G1qTUkf6mS0tyP1pPih4f1&#10;Pxf8N/FGg6NqP9ka1qOm3FpaahjP2eWSN0jk/AmpmOEDx74K6zYW3hP4o/G3W2EVl4hv7zUYP9jR&#10;7OP7Pbf9/I7eS4/7eK85/Zf8JXfinx1p97rqEX3h6wk8Q6uj9vEGryfaJI5P+mlvZ+Xb/wDXO4rQ&#10;8a2fjr7B8LvgjqXh3w3omg63Pb2Uz6Jr899MNLsEjkuIzG9hAAkgjji3+Z/y8fcNd34F8GfFb4Wa&#10;h4xj0vw94N8Swaz4ivdd/tK88SXen3DpPJ+7jkgTT7j/AFcaRx/6z/lnWUIETOg/aj1W8HwmuPDW&#10;ky/Z9b8Z3cXhixl/55m7k8uST/tnb/aJP+2dc7r2g2es/Hr4b+CdPt44vDPw40n/AISC7Qf6tJ5I&#10;5LPTo/8Av2l7J/2zjrrNR+H+u+LPi74H8T6uLG30Lw3pt3KmnwXUsmNXn8uPzB+7jEkcdv8AaI0k&#10;PP8ApH+rrJ0j4a+MdG0H4u6vb3+lN498Wz3EumXUjyfZrOCO3+z6dHIfL3/u9nmSfJ9+STGaP+nh&#10;p/18PCfAtjJ8bP2pLzVmjcaX/bUniExSdJLTTP8AiX6d/wB/LiTULj/t3jruPix41n074uePPG1v&#10;bi4T4a+Ff7H0yL/n71zU5I5I4/8AyHZf+BFc3+y/4Z8deGNN17XPBnhTw1q3h+/uItJ0m61nxDd6&#10;fcPp2mx/Y7f92mn3A2SPHcXHmeZ8/wBprvdb/Z88UQeCvDiWWo6X4l8TW/jGPxlrUWqySafZ6ncf&#10;vP3QdI53jSN/s/l/I/8Ax7R0vcpv+v6//bDadQz/AIk+An8A/ss6D8JbKdLnxF4skt/DM96RxPcX&#10;eZNRvH9/L+2XH+/Wp+z7daZpPgz4h/FnUGjstN1u9uLy1l/55aNYRfZ7P/yHbyT/APbWpfE3wp+I&#10;HxRu77UtZudF8Kaxp+i6hp3h6z0m+n1O3tr24j8v7fJPJb258yPGyNEj+TzZPXApal8LPid4l+Fm&#10;ifC698O+DfDnhFILDStQvdN8S3dzcDT4DF58cdu+nRp+8jjMf+s/jpOPuf1/XwDOK+FWg3/xA1j4&#10;ZaFrcf8Apl+9x8VPFtt/08XEn/Eqt5P+ufmf+U6Ova/2pNQu1+Edx4b0u4FrrvjC8t/DNjLH/wAs&#10;3u5PLkk/7Z2/2iT/ALZ1h2vw/wDiN4F+LfjzxP4d0Twr4ktPEJs/Ik1bXrjTLi0t7eLy/s4SPT7j&#10;fH5hkk/1n/LStt/A3ivxl8U/A/ifxPbaTp2n+HNNvXXSbC/nvN2qXHlxiXzHgj8yNLfzI9+wH/SJ&#10;Kuf7wy/hnN674cstd+Pfw38DaZbxx+GfhzpA1+4QD92lxJHJZ6dF/wB+0vZP+2cdeRaoJviOvjB7&#10;UvF/wuHxrH4Vt/LP/Mv6ZHJHeXH/AG0jt7z95/08R17vovw88Y6JoPxZ1e2v9KPxA8W3dxLpN1I8&#10;n2azgjtxb6dHIfL3/u9nmSfJ9+STrXNw/Bfxb8NPFfw+vfAtr4d8Q6F4V8JyeGotO1+/nsJIHkkt&#10;z9sSSO2uN5f7PiQfJxjmour+/v8A1z/+2D6fuzzX9qXwJ8NvhPf+Dz4O+G/hnSfEWkyXHiaK50jS&#10;Le3uJJLOPy7K38yOPzP3l5cWcddx8SPh/N8Pv2VNC+EunXH2rxF4skt/DM96OfPuLv8AeajeSf8A&#10;bP7ZcVD4v/Z68deLfFFl4+1Ofw9eeM4tYsLl/DYvZ49OTT7M3Elvbi7+zySO4uJRP5n2ePf5fl7P&#10;469F0jwV4x8U/EnRvGPjm30TSR4fguItI0PR9Rlv4jcT7ElvJLiS3t/3nl5jjj8vjzJD5h8zEd/9&#10;Oy5/9Oz1rTNKg0rSreytR5VvaxxwIP8AYTgV84eG/COpfGn4y/EDx7pfjbXPCtpos3/CHaZLolrY&#10;SfaI7f8AeXkh+129xn/S5JIvk2f8e/evo7XDejRdQOlCA6gLeQ2v2htsXmbDs34/gz1rwD4N+Dvj&#10;N8L/AIYeH/BKeHvA8L2kDx3PiP8A4SW8uHkuJJDJcXf2P7BHvMksjyeX9ojznHmJ1C5/f9oLk9zk&#10;MP4NX8HgT4g/HTXPEutyeIbfQLm3iuPG2r+V9sit47KO4ks5NiRpHHH5m/8AdRomZX/jzXzLrn7V&#10;Pwq+MfgXxhL/AMJHHffE/wAf6hYaVaaCbC6zYaZ/aEYjs/tEkfl/6sy3Enz+X5kkn+xX2G37PDSR&#10;eHNAnuReeFYNSn8SeJZrlj9s17VS/mR+ZGI/L+ziT95s/wCne3j2eXmut+OPw+1H4k+FdF0rTLyG&#10;yEHiLStUu3uHkTNvaXkdxIkeP4/3dH/TuoHPT/eVDutb0251TQrm1tdSu9InmjCR31gsbywn++nm&#10;RyR/mlfP/gjw/fj9qHUNN8R+Jr/4i2/h/wAO2WoWNxrqW6S6PeXEtxH+7itI4oPMkjST955fmJH/&#10;AMtNkmK6TTNE+MngbXfF0Wkx+G/Gmganqkmo6bJr3iK7sLnT45I0/wBD8uOzuE8uM/c2SJ9K6f4X&#10;/DW48ETa/qeragur+LdfvDe6rq8UH2eGUf6uKOCPL7I4oxsSPzH/AL7kvIclvf5yPsch6lXzz41+&#10;I+vfFnxNqPw7+F95JZQafKbbxR41T5otK7PZ2Z+5Jf8Av/q7f/lp8+I63v2g/D/xR8U+ELfRfhrq&#10;On6TcXkhTU9TvtTks7yG0OfMjs5I7a48udxx5mz93/ACcFK/wh8M+Nfh1pugeFbXwB4P8H+CtOUw&#10;omheKbu9khGCQPLk06PzHeQjzJHkyd7yHL5zp8Zp/DL3iOXRP2Y/gHqj6HYm103QrCQ2lsX8x7u7&#10;c/uxv6ySSzyf78kkn55Hhq+8P/sofAXQLPxJdySzwRpG8Uce+81XU7gySSR28af8fE8kryfu463v&#10;jB8OdU+JepeBbaCa0j8P6TrlvrOqwyy4lu0t45JLeNE8s/8ALx5Un30x5fevLLH4b/GH/hbuo/EL&#10;xT4b8C+KtYtjJb+HbeTxfeQ22g2chxi3i/st/wDSJP8AlpcH94/3E8uMeXWf/TwPcOx+HXw58Q+K&#10;/FVh8TPilbrF4it940LwtC3m2/h2KTjmT/lvdlP9ZL0H3I+AS8ssUHxK/aosl87zNP8AhzphuGjj&#10;/wBX/al/+7/8h28cn/gZXqHhi81++0KGXxBYafpOsHeJLfTr6S7t0y/7vZPJbx7+P+mdeNfAmXVP&#10;CnxK8V+Frmzi1XWdQ1C88SeJddtruT7NYSzyRpp+nx+ZHmST7HFHv/1fliOP/npHR9v2YH0jJ901&#10;5/8AEv4qeH/hD4Ym1zxFPIIvOjtrSztk825v7iT/AFdvbx8ebPJziNOTXoEn3TXyhpnw0+MQ+LOp&#10;eP8AxR4a8DeLNTt/Mh8NW0vi6/t4NBs3++LeD+y5P9Ik/wCWlxnef9Wnlx/u61LgdX8OPht4h8W+&#10;J9P+JfxStlj8QQ710PwvbMJbfw7HJ6v/AMtLsx/6yXpzsj4zvkuLaP4k/tRWsbOH0/4c6Z9okjH/&#10;AEFL/gf9+7eOT/wMr1Lw1d69c6FHP4gstP07VX8wTWmmXr3luv8AcKTvbxO52f8ATPrXzxrHwi+L&#10;emfDzW9M8LaxoWn+KvGHiW81XxBrJ1i4glhs5JP3dvYXH2OQxyfZ0ij8wx/uyjvHzjy8d5/4DPSf&#10;/b51PjP4ka98X/FWofDz4YXslnBp8ptvFHjVBvj0nj95Z238El//AOOQfx/PiOui8QNof7Mf7P8A&#10;qkuh2S2un6Fp7m0ti26S7vJP9X5jn/WSS3En3/45JKqfCDwx4y+Hem6B4VtfAHg/wh4K05DDGmhe&#10;Kbu9khGDgeVJp0fmO8hHmSPJk73kOXznV+Mvw81X4lX3gm1hktI/D+la7FrWrQyyuJLhYI5Ht40T&#10;yz5mLjypPvx/6vvTnyUyB/ww+Etx4A+CuheDLbXLzSNTtrQNd6xYx25uDeSZkuJx58ckfzyPIeYz&#10;1riv2TrP7Fp/xG1C6u5fEGpSeMdQsn8WX6YvNYggl8uPzCPkAik823RIwkYEeY4499dRqNz8ZdX8&#10;3T4dC8F+Fkn/AHSa3Drl3qklof8Anr9kewt0kfnoZ09fnxsMHwEl07QJtU8AeF9Nuv8AhGPCHl6c&#10;deurnzZL7UP9ZcR/6v5/LLjzJPM/1kkkePkrT/n4B7j/AA15b8X/AIwab8I9PsoVs7vX/FGqy/Z9&#10;F8L6fg3mp3HcJ3SNM5klPyRpyfSu91KW/is7prGKO4uxG/kRXEhijaT+AM4D7B77D9O1fMnw3+Gv&#10;xn8I+K9b8Z694Z8B+LPHusEW8utS+LLy3jsrJHJjsrKA6W/2eAdxvJkf95JvNM0O/wDhV8I9S0nx&#10;BP4+8e3kPiD4janB9llexB+xaTbk/wDHpZJJyEH8cj/PI/4IKvw4WP4gftA/EDxt5oksvDqDwbpo&#10;z+73p5dxqEn/AH8kjj/7dq9UW51p/DcZmt7KLxAbYFrYXEj2y3Gw/wDLTyw5j3/x7EOBnFeP/Dfw&#10;X8RPgz8NfDHhfQdF8N+KL9Ld7nWtR1PxDcaf9p1CeQyXEkaR6fceZHvkz5nyfSgDA8feE7sftV/C&#10;m3vdevvFml3g1TUE8M6nHB9j0k28cZjvY/IjjLyRyGONPtHn7PtEmzyzzXWfFaOP4gfGj4deBvMa&#10;W20mU+M9Wi3/APLO3k8uzjf63Enm/wDbnW54A+Guq2HjO+8eeLru1uvF11YR6Vb2Omh3tNKshJ5n&#10;kRvJ887yScyXD+X5nlxfu4/Lri/DsureEP2lte+0WcGt694xnjkzazyJHovh+0t/Ljkk/d/6yS8k&#10;k/d/9NJP3n7usv8An2L/AJ+H0aU+XbXhnxOth8RPj58NvBpAbTfDyy+NdWiI/wCWkZ+z6dH+Mklx&#10;J/2517q/3a+dNF8KfFvwh8T/AIgeJ7fQPB+vp4lvLYWdxfeKruzltbCCPy7e38safIM+Y9xJxJ9+&#10;4NafbH9g6b9qfXNSsfhPPoWg3TWfiXxZe23hvTZ422PBJdyeXJOP+ucHny/9sq4T9oW00Pw74P8A&#10;h/8ADO1ih0zwpHcJqOrxJF+6t9D0n/Sbj/vuSO3j/wC2ldn8WPAfjLXviR8PfGPhuz0PV28NR6h5&#10;mk61qU9hH9ouI440uI547efmOP7QnMf/AC1615X8UvgJ8Wfi1rHiPUtTPg2zt9V0S30qDSIb67eO&#10;COPUI7i5t3u/s/7yO8ijcSSeWnl/u08uT948mf8AED7Zp+FNT1X4Rfspaz42v7HzPiD4ojk1mSOS&#10;T94+qX+Es7bf/wBM/Mt7f/tnTPg/8OoLD4seFPCC4utF+E3hq3tpJf8Anvrl3H+8uP8Arp5Efmf9&#10;vv8A00rr9T8HfEv4k+K/Ba+LdJ8MeHvDGgal/bNzb6Vr9xqNxdzxxSfZ4yklhboiRyOJM7z/AKtK&#10;zfCfgP4tfDubxvZ6JZeEL8+I9ev9XTxBf6zdJcQef/qzJaCzdHNvGkcfl/aP3nlj5480vt/1/X98&#10;xv7n9f1/cNj4N2cnjn43fE74gT/8eME8fhHRZT/zzs/M+2yR/wDb3JJH/wBu9bf7QXizUbHQdP8A&#10;CHheZ7Xxn4wuDpWl3MY5sIyn+k3v0t4BJJ/108uP/lpU/wCzr4I1z4X/AAh0Dwz4klsLjWtP82Oe&#10;50l5Hiu98skhuD5g3+ZJv8yT/bJxxXQ+M/hH4H+JElvP4u8HeHfFFxAuyCTWtMt7zyPaPzIzVT/d&#10;lc5yfwm8Q6VpGteIfhn4a0MWvh7wJDZad9tMnElxJH5nleXs6xxyW7vJ/wBNa8a+LGq+I9B/bR03&#10;R/AdxpzeIvF/gs6fd3F1PHIdJjt7zzPtb2/Dyfu5Ljy4/wDlpJ/0zjkrr/hR+zNb/BP4fX9/4X8K&#10;+BbT4s3U15OurHT/ACrKCSeWR/KjkjjEv2eNMR+X8mRH/wAs81buf2XZdC134feJtC1OK+8XaN4i&#10;/tPXde1cf6Tq9vPbyW94H2J12SJ5cfEaeWKP+Xhp/DMzxj4E0610Twz8AvCtxelNe8zUfFWqSS+Z&#10;dvpgk/0yS4lx/r7yT/R89/MuD/yzr1b4R/EC3+I1p4hOn6Mml6Ho2rXGh2Ekbjy7tLfEckiR7PkT&#10;zPMj/wC2dV/il8C/Bvj+x1XULnwF4O8S+L2sZIrC88R6Rb3H7zyz5XmSSRu+wP8A1ql8BP2evCPw&#10;H8G6NpOieH9Nt9bt9NtrLUtatbGOO5v5AP3jySBB5nz/AD8+1Zxtb+v6+AZ6J4q8S6d4O8M6vr2r&#10;zi10vSbWW9u5f+ecUaeZIfyrzL9m7RpvDPwUt/EWvQpZa14ikuPFOrCX/lnJd/6R5cn/AFzj8uP/&#10;ALZ10Xxy+HJ+K3wo8S+EVvU0yTV7Q28d1NH5kUZzvAkT+4dmH9a4/VvC/wAUviVoD+GfFWn+F/B+&#10;iXsP2XUr3w1rVxqF5dwH/WQQJJZ2wt/MG/8Ae+ZIYxx5eTvS4fwxHjXwq00fFr4m+FNVmiEcWval&#10;efE/UhJ/z5x/6HoMb/8AbP8A0j/rpb16J+0D4B0jxH4x8MeFrOyMes+P9Qs4NevPNfe+j6Y73ksY&#10;/efu/wB48cf7v/n4rt/hP8LrrwR4r8b63fmyWTV7q3tNKtrKSQx6fpdpbRx21uQ6fI/NxIe372uf&#10;8ReDPiZa/H7UPHGi6P4W17Sv7Fi0bSLfVfEd3p8tonmebcv5cen3CfvJBb/+A8dAe+Z/xj1SDVPj&#10;h4Otb5lh8PeAdPvPHWrXH9z91Jb26f8Aj95J/wBu9Y/hPUtb+EP7K+u+Nby083x34o83WZYx/rH1&#10;S/kEdlbn/rn5ttb/APbOrXjL9njxX4z+HvjtL+90qTxj4xvbS4vIDcSf2clnBJF5emef5e/y/L8w&#10;eZ5eXkuJJPLwdlP+IXgP42/EGXwtLHpvgPRY/D+sW+q/2bJrN5qEeomNHRPMk+yQeQI8+YB5cm+R&#10;I/8AV+X8+PI+T+v8f/2hja+n9fyf/bmf+yh8OYPD3iHxDqSzI9l4TsLfwJYXWceY9p+/1G4z/wBN&#10;LyWSN/e2rtv2W7WTXdF8X/EW4Ty/+E81641W0Qjpp8fl2dkf+2lvbxyf9tKpw/BjxX4a/Zhb4faH&#10;rFoPF02mtb3OuTySCN7m4l8y9u/uZ8z95PInH3yPuc17P4c0S08M6BpujWMaW1lplvHZ28H9yNE8&#10;uMfpW/8Ay8KPHP2lY7fxhP8AD/4cNmSLxh4hj+3xb+JNPtI5Ly4B/wBh/Kjj/wC2tTfCuzi8c/Hb&#10;4kePHcSadpXl+DdI/wBy3/eXkn/gRJ5f/bvV/wAWeDfFOp/HLS/Elhb2n9n6T4T1Ozs5LqT5P7Tu&#10;J7by8/x7Nluen9+t74F/Dh/hN8KfC3haaZLrUbO136hfR9J7uR/NuJf+2kkkj/jTsR/X9f8Ab5xP&#10;7UC/8J+fCHwnhuJrGTxhqXn31xCiSPBplp/pE8gEiPH/AKxLeL95G6f6RWV46n8Z/CHxr8NYLT4j&#10;674vj8Ra+dJu9H17T9M2Pb/Z5JJLiOS0trd45I44/wC//wBszWtr3gz4lWf7QN/490nRvCviGwbR&#10;YNG0yLVvEE+nyWieZ5ty4jj0+4z5kgg/5af8so6lufg3r/xF1m58ReOr6107VTpF3pWkaboUklxD&#10;on2iPy57gXEiRvPPImz5/Lj8vOz5/vnGHwe0N5kn7MwTxXZeLfiY2JG8b6zLc2DuP+YXb/6PZfhJ&#10;HGbj/t4evMtV8az3Nj8WfiTpAMmu+IdTj+HPgrJ/1nlyfZ/Mj/2Ptkl5J/1zt67vwX4X+MPhz4f6&#10;N4FtofBXhy00vTY9Ji8UWWoz3k0cUMfl/aI9Pe2jjD/9MzcPHHv/AOWnl+XJL4E+Bj+G/iF4etzZ&#10;fZfAngOwjs/DNtPOk0t3fyJ/pGoScf6wRl4gP+mlw/8Azzro+2ZHrHw08D2nwx8BeHvCmmuq2Wja&#10;fb6fG7jmQRRhN344oro5fvUVwzqe8zaHwo0KKKK7xBRRRQAUUUUAFFFFABRRRQAUUUUAFFFFABRR&#10;RQAUUUUAFcv4w8GWPjPSPsWoTatBAH8zzNJ1e70yU/8AbS0kjk/WuoooA828FfBrw14F1ifV9Ntt&#10;Su9UnT7O2o6zq13q1ytv98RJPdySSJHv+fYhxv5r0miigAqvcW6XVvJDJzG6bHqxRQBgeFvDWl+D&#10;fD+l6Do9pHYaXp1vHZ29vF9yKOPiNB+Fb9FFABRRRQAUUUUAFFFFABRRRQBFL1ryb4yePtU8G2Wg&#10;aN4ajtrvxr4k1AadpEF5+9gQZ8y4u5Y1kT93HEHckHk7E48yvWK8M+GnmfEX46fEHxtcRpJp3h2X&#10;/hDdBkH/AEz8uXUZPxuPLj/7c6yA9Q8UeLdP8C+FdR1/Xb6Cz0vTbSS5u7yT5I444/8AWVT+G/jq&#10;z+JPgjw74n0yG5i0/WrCDUbWO7jxJHHJHlPMrwD9onUB8Ux400dLmM+BfAWlXGqa/wDu0kiv9Tjt&#10;5Li2sz/sW48u4kT/AKaW/wDt1NZ6pr/hz4P/ALPnw18KatPomu67Z6fbz6japBPLaafaWUcl5LH5&#10;8ciZ/wBXH+8j/wCXgVqB9XUV8wP4u1/4U/G+bRtU+IeseKfCuneE7zxL4hfxBaaZH9hjSSNLd45L&#10;S3t/nk2XP+szxFXEapqXxbX4U/D7Wm+J/iXRPHfj7V7O2tNAj03SJbPTUnkkuJIykln5h+z2ccnW&#10;T/WR0AfadI/3G+lfPXw4v/FeiftCa/4On8a6x428P6X4etr29l1uCwjktL2edxHHG9pbW+/McUjy&#10;b89Y/WvoOX7hpmexwfjj4m6Z4FbTbO6S+v8AXdTkkTTdE0yDzby/kTH+rTOxI/ub5ZJI44/Mj8x4&#10;/MrD8NfG9NS8c6f4O13wT4j8F61qFpJeabFrv2OSO+jgMfm+XJaXFx88fmRk+Zs/1g71gfCeD/hP&#10;Pj18SfHrDfZaSY/BWkY/uW/729kT63Enl/8AbvWemj/8Lb/aR8V3dy1wuieC9EPhq2ktp3gk+33y&#10;R3F55ckfzxyJb/Yv3kZH+t9qxNCe+/am8O3fx/0b4ReGYP8AhIvEbG4k1q6tJcWWjRxxl5BLJj55&#10;/M8pPLH/AD0/eFO+of2gV1a2udS8J+AvF3jrw/beb/xOtFGnx20vln5/s/2u8gkuI+OJI43jkz8k&#10;j187674OsNKn8e6Z4H0600DT5Psfwk8JRWUfl+XcXEnmarcY/jkjjk8zzP8Apykr6U+MOsSfBf4A&#10;ajb+GYEt760sIND8O22f+XuTy7Oyj/7+SR0+f3A+2TS/HzwnJ4I8O+JdMuLzV08Tp5uh6dplnJLe&#10;6k/liQxx2/bvvkk2Rx/8tJE+/UXhD4z2+u+Mh4V17wvrfgnxJJp/2+zs/EAt5Fv4BJ5cjxSW888Z&#10;eM+XvTzPM/eR+tN0Pwr4L/Zv+FWj3erHTtOs/B2gjTpNeuY8SR2+YvM/eff/AHkkaHyxzI+OK8G+&#10;KVv4r+KGmN4x1OzuPDFz4ki/4QjwJo11H5d7BBqckf2zULn+5J9njkkSD/lmlv8AvP3n+r0+2L7B&#10;7i3x/k1uG51Dwh4E8WePvD8fmAazoi6elncbDybf7ZeW8lxH/wBNI0eOTP7tzXefD3x5o3xK8E6V&#10;4o0Gd7rRtWt0ubaQp5cnlv0ylcb8XtX/AOFLfAHUbXwvGkd9b6fBoOgW3/T5J5dnZx/9/JI64zXN&#10;Mm+Gnw68AfA/wJfNY+JtTsorEalDnzdN0+NP9M1Hj/lpn/V/9N7iPtWQz0z4a/GLw98XNT8UW/h2&#10;aa6t/DurSaPdXYTMElxHHG8nlv8Ax8yeX/2zf8c74d/ETVvF/wAUPihoMsNsuk+GL200+zuY4381&#10;5JLOO4k8z5yOPMj7JXn37IXh3Rfhz4f+KVvpcaWOg2njXULeCL/nnHaW9vb/APtvXRfsl2s9/wDD&#10;vUfGV7a/Zbzxxrd54l8qT/n3nk8u2/8AJeO3o/5eBM98ooorUAooooAKKKKACiiigAooooAKKKKA&#10;CiiigAooooAKKKKACiiigAooooAKKKKACiiigAooooAKKKKACiiigApv8NOpv8NAFWT7xook+8aK&#10;8qfxMC5RRRXqgFFFFABRRRQAUUUUAFFFFABRRRQAUUUUAFFFFABRRRQAUUUUAFFFFABRRRQAUUUU&#10;AFFFFABRRRQAUUUUAFMk/wBW1PooAxNYv49J0q/1Gb/V2cEk7/RA5r5p+GvibU/h1+yZ4AfRYIb7&#10;x/41hjuNMtp0OyTVNQ8y8lkkx/yzj8y4kk/6Zx19P39jBf2U9pdwR3FvOjxyRzpvjdPR80trawad&#10;bx29rCltbxpsjijTYiUc4uQ+B/jp+xZbfC/9nz4ja7bfGL4r3Uqabf6jdaWniFI9Pv7qQP5nmW8c&#10;GDHJI58xO+a7/wAA/GX4eaV8dPFk/i3x74Y8NJ4Q0m08HaVZa5rNvZ3B+SO41CXy5JP+Wkn2eP8A&#10;7dq+u7nz/Ik8jZ5mz935leffA/4dy/Cr4baVod1Ot7qrySXmqXkY/wCPi/nkNxcSD/Y8ySSshz/e&#10;HzdrcV146gniurC6s9S+M/iuKyjt72D7PcR+GLBN8gkT+5JBHcf6z/oI165FcWvjv9p/Urhsf2N8&#10;NdJ+z+Zj/mKX/wC8kk/7Z28cf/gZJXvkssdEctAHzR+yN430Dx1N421mC6N34u1rUovEN/EbeTNt&#10;p88ZTS4zLsCZ+xxxybEJ5kc/x17744vNS0zwlrl1o9p9u1WCxnktLX/ntOIyY0/E4Fbyt3poOaKn&#10;v/uxQ/nPk74CfGX4e+A/gP4W0W08V23iTxqlj9ovPDtjOlxrtxqco+0XkZs4/wB4JPPklLh4xs58&#10;z/Vmuq8Ird/s3/sz+IPFPi2O3k8Txx6h4p1uKKX/AFuoXEklx9n8z1/eR28f/XOOvoiiif7wcD4p&#10;8OQWfwa8cfB21+JeuWXhvTdN8PahrMut6vPHaWd54ku5I/tnmSSYjSSOOS48uPv5kn/POux+IXxF&#10;8M/EDxX4Y8XtrcB+EHgB5/EureJyfM0+7vPL8uzgt5B/x8eW8kkn7rzP3kccf+s/d19S0UTA+IvB&#10;Xxt+HXx08W6d45+J3xM8F6R4csZ0ufCfgK88SWGIMf6vUNQj8z57w5/dx/ct/wDrpkj0n4seNNH8&#10;P/tKfD6+8baxYeGvBmlaLqF7pusatcJbWU2sSPHBsM8mE8yO0kuPLH/LTzZP+edfTVFagfLXjTx5&#10;ofxN8ZeF/FFvqcF98Kfh/wDbPEur+JYgH0+8vI4pEt4raQf8fHleZLJJJGTH5kccfMnyR85afsq6&#10;58bNXn+Jni74i/Eb4eeLNfh8v+xvCOuR2CWGnxyP9ktJMRv5kiBy8n7zHmSyYFfZFQ1nMD4H+FOl&#10;HVfgfYfBvRtS1S+1Lxx4h19tT1rUn8+9TQ49QuI7y8uJP+elxGI7fzP+elz/ANM6+7NPsYNKsoLW&#10;2gjt7eCNI44o/uIntVJNGsf7cl1iOyg/tGaBLaS88vMjRo7kIXx9weY/HvWzVzn7QCaiiimAUUUU&#10;AFFFFABRRRQAUUUUAFFFFABRRRQAUUUUAFFFFABRRRQAUUUUAFFFFABRRRQAUUUUAFFFFABRRRQA&#10;U3+GnU3+GgCrJ940USfeNFeVP4mBcooor1QCiiigAooooAKKKKACiiigAooooAKKKKACiiigAooo&#10;oAKKKKACiiigAooooAKKKKACiiigAooooAKKKKACiiigAooooAKKKKACiiigAooooAKKKKACiiig&#10;AooooAKKKKACiiigAooooAKKKKACiiigAooooAKKKKACiiigAooooAKKKKACiiigAooooAKKKKAC&#10;iiigAooooAKKKKACiiigAooooAKb/DTqb/DQBVk+8aKJPvGivKn8TAuUUUV6oBRRRQAUUUUAFFFF&#10;ABRRRQAUUUUAFFFFABRRRQAUUUUAFFFFABRRRQAUUUUAFFFFABRRRQAUUUUAFFFFABRRRQAUUUUA&#10;FFFFABRRRQAUUUUAFFFFABRRRQAUUUUAFFFFABRRRQAUUUUAFFFFABRRRQAUUUUAFFFFABRRRQAU&#10;UUUAFFFFABRRRQAUUUUAFFFFABRRRQAUUUUAFFFFABRRRQAUUUUAFN/hp1N/hoAqyfeNFEn3jRXl&#10;T+JgXKKKK9UAooooAKKKKACiiigAooooAKKKKACiiigAooooAKKKKACiiigAooooAKKKKACiiigA&#10;ooooAKKKKACiiigAooooAKY7CNCzdqfXln7R3iO38L/A7xrdyzyW3m6ZPaQS2/8ArPtEg8qLH/bR&#10;6AOm8MfEPw94wuJF0bVLbUpIx+8EZG/Zn7/+5XW18h/seeBdfv1g8Xa5MmyCN7K3WPeJJpP3fmS8&#10;/wAAx5eP9/8A55x19eUAFFFFABRRRQAUUUUAFFFFABRRRQAUUUUAFFFFABRRRQAUUUUAFFFFABRR&#10;RQAUUUUAFFFFABRRRQAUUUUAFFFFABRRRQAUUUUAFFFFABRRRQAUUUUAFFFFABRRRQAU3+GnU3+G&#10;gCrJ940USfeNFeVP4mBcooor1QCiiigAooooAKKKKACiiigAooooAKKKKACiiigAooooAKKKKACi&#10;iigAooooAKKKKACiiigAooooAKKK+N/2/v2w9T/ZW0vwxb6DY6Xca7rpuJY5NciuXt4orcc/6sjM&#10;j+YkY56uC+EoA+yKK8T/AGXfjDrnxx+DGi+ONb0GPQJdTL+Skcjg3USSGP7R5T/6jzDHK4i8yTYn&#10;l/vJK9soAK+Of20fFU/iHxb4R+HWnRvJIkn9q3cUQ/1kn+rt4/8A0Z/5Dr69uJ47SCSSZ0jiRN7y&#10;P0FfE/7PEUnxw/aE1v4hXEZksvtH2yAyR5xbx/u7OP8A2P8Anp/2zkoA+uPAHhSDwL4O0fQYRGY7&#10;GBIndP8AlpJ/y0f8X5rqaKKACiiigAooooAKKKKACiiigAooooAKKKKACiiigAooooAKKKKACiii&#10;gAooooAKKKKACiiigAooooAKKKKACiiigAooooAKKKKACiiigAooooAKKKKACiiigAooooAKb/DT&#10;qb/DQBVk+8aKJPvGivKn8TAuUUUV6oBRRRQAUUUUAFFFFABRRRQAUUUUAFFFFABRRRQAUUUUAFFF&#10;FABRRRQAUUUUAFFFFABRRXnHjH4t+HvB2px6Q0k+r+KZ0E9v4b0WH7XqM8eXjjkMaHEEHmIY/tFx&#10;5cCOfnkSgD0ST/VtXDeMfip4e+Hxsxrd/wCRe3u8WWl2dvJd398Y9nmC3tYA80/l7wX8tH2Dk4HN&#10;ctHonxC+I+4a7qh+Hfh6Tk6Loc3n6rcRn/lncX/3LfMb+W8dn+8jkj8yK9rqPBPwv8J/DM3snhnQ&#10;bLRry+2G/u4kzc37pnD3E5/eTv8AO/7yQu5MhNAHOf8AFzfiVJ2+E2gN/wBcNQ8Qy/8Aoyzs/nj/&#10;AOnzzI5P+XeQV8n618KfCvxL/aau/DGl6WbjS7T/AIk+oX15O95e6gU8z7TLcXc4knfy4/Mt4/Md&#10;x+78vivtj4seOovhd8PPEPiicll0+0MkcWOJJydkUf8AwOR4x+NeAfsN+BJ7TTtU8WaiDLeXB+z+&#10;Y/8Ay0kkEclxJ/6L/HfQB9NaJoun+HNHs9M0uzg0/TrOOO3trOygEUUEaf6tERBhEGPyrdopsn3T&#10;QB8r+P8A9pWw1XTta0j+x0uvC93bz2088l3JE81m48uSQP8A8sx+8/1n/TSOur/Zf0rwrovhC9tf&#10;DTXr3KSx/a4tRkjeWIfcT/V7E2cSdB/f/wBwcPL8JvHXw71q+k8ATJrWj+bJbxCxuIPtNun/AD73&#10;Edx+7k8v/np5nT/ln5n7yTv/ANnr4U6v4Aiu73U4ItPluYY7aHTRL5ktvEBn55PXp9zA+T8EAPeK&#10;KKKACiiigAooooAKKKKACiiigAooooAKKKKACiiigAooooAKKKKACiiigAooooAKKKKACiiigAoo&#10;ooAKKKjklEUbu3RaAJKKhil83lPuVNQBy/xAn1GDwH4lbRZ7e01tdNufsdxc8Rx3HlP5byf7G/H6&#10;18p/sbap4s8W+KE1f7ZdQ6OLDzL6OaeSXz5ZP9V/rP8AtpJ5n7z/AFf/AE0r6B/aV15PDfwG8dX2&#10;AZZNMkto/wDfnH2eM/nIK5D9jnQjpXw3nlC7JHuI7c/SOKP+rvQB9BUUUUAFFFFABRRRQAUUUUAF&#10;FFFABRRRQAU3+GnU3+GgCrJ940USfeNFeVP4mBcooor1QCiiigAooooAKKKKACiiigAooooAKKKK&#10;ACiisfxD4gtPC+garrWouIbLTbWW8uHH8Ecab3P5CgDSqTBr4/8AETX+v/s9al8YfF/i3xNpesXe&#10;knVdH0zw7q9xYW2nGQf6FbxQW8my7lkkkt/+PgyCSSTCCOPEY+nvA/8AbA8IaF/wkLxvrn2C3+3v&#10;H9z7R5aeZ/5E31lyAdJRRRWoBRRRQAUUV5JqPxmtLzUb3RPBdhc/EDxFDPJZ3iaS4j0/TpwxjkS7&#10;vz+7gMb+X5lvGZLtEcSC3koA9brzDxL8Z9H0bxBceG9Jtb/xl4qhKef4f8ORx3FxaZQSR/aJJJI4&#10;LTfH+8j+0SR+Zsfy/MrKX4eeOPGbj/hO/GJstKc7xoPgr7RpnXkxT6h5n2iTy3EeyS3+x+Z+88yM&#10;pJ5cfe+E/COj+BdGs9G8PaVZaFolr5nkafp9ulvbxl33ny44+B99+nvQBwkXgXxp8QX3+OfEX/CN&#10;adIOfC/gm/ngGAf+W+qYjuJOUSRPs6WmMyRyefH167wd8PtB+HtnLp/h7SYtOtbq4+03bxMfNup/&#10;lD3FxJ9+4nk2L5kkheR8fO5rtKKACmyfdNOrwv8Aad8S3vh7wTp0dveizs9S1VLK4uYpPLxmOQ+X&#10;v7fPGPr9zvQBxP7aUGu67pngrw3pmlX95pd3fSXd/c2UbyHfF5flW/HH7yST/lp/zzrrdb+KXgL9&#10;lL4X6HpvifVkhvYLfCabbEvc3cnzmTy4v7m/f/sCvl3w14o17QfHFzaaRYX2h2Udp/yG4o47f/SP&#10;+efl+ZJHcR/9dP8Ann/q46+QPFF1fS+MNWn1HUp/EF7HdyRyalfXEkkl35cn/LSSSgD6rvP2rfiN&#10;+1Z8V/D3gHwpcXngDw7qeoIj/wBkzvHqP2eP95I8lx/yz/dxyfu46+sf21/i63wd/Z18T6paXD22&#10;tanH/Y2mSxO8cqT3H7sSR/7ccfmS/wDbOvm3/gmR8KjLqviP4hXQDxWi/wBjWDn+KRxHJcSf9+/s&#10;6R/78led/wDBU74jn4i/FDTvhvbTvHZaDY/absRv/wAvk/l/+i4/L/7+SUAVP+CZXhfXdV/aAutZ&#10;0u7Sx0LTdLli1aOx4t5/n8uO3kTt+88ySP8A65yV+sdfnx/wT+/ZE1vwB8GD4qtviH4l8Jal4waO&#10;+ktNDs9PW2NuhcW3F5Z3D5PmSSeZ+7ykiZT5K+oYNJ+MWiSyz2/iLwp4utLbCw2Op6RPpl9eJjC+&#10;ffwXE8aSAYdzHY+XIchI4t/7sA9morxxviZ8RdEeWDW/hJfajdY81JvB2u2V5Yono8l89jL5nXIE&#10;RTGzEhO8Ig/aY+H1k6f2zrV74Qtc/LqHjHRL7QbORwP9Wk9/bxRvJx/qxJv/ANZx8nAB7JRXLeE/&#10;FWieN9Csta8O6vZa5pFz5ghvtMuEnt5dkhjkCSJ8j4dNn4GupoAKKKKACmyfdNOpkn+ragDmfGvj&#10;LS/AXhPWfEmt3P2PR9JtZLu7uP7kcab65b4IyeLb3wLa6v433Q6/q1xJf/2aiIDpsDyYis/k7xxi&#10;PzD3fzK4n4jSRfGD4s6T4Dd3Twj4YMfiDxRIV/0e4uOfsWnvJ/v/AOkSe0Uf/PSvQfg38Rf+FveA&#10;NG8WjS30601R5bixjmfzHktPMkFtOf7nmxpHJ/wOsv4gHo9FFFagFFFFABRRRQAUUUUAFFFFABRR&#10;RQAUUUUAFFFFABRRRQAUUUUAFfLv7c9zfWngvwg9rIhtpPEMcU9jJF5gn329x/6L2PJ+FfUVfJn7&#10;aWpvc+K/htoIk/deZeajcRf9c4444/8A0ZJQB6L+y/4X1Xwv8Mj/AGldiWG8u3vLO1xsjt4DHGPL&#10;QfwDzEkk/wC2lezxTpdIHhdJI6/Gn4zftM+KPjRZ2ejR3c+keC7G0js7TRI5P3ckcf8Ay0uP+ekn&#10;7v8A+N/9NG/AH9pLxX+zxqpbRZTqPhy4k8y70C4k/wBHn/65yf8ALO4/6aR/u/8AyHQB+jP7Z0l7&#10;L8IF0+0s57qK/wBXs4ruSJGkFvBHJ5vmSY52b440/wB+QV33wE0WXQfhboEM0YjeSOS4I9nkJj/8&#10;cIr5l8Sf8FO/CFje6LHonhnVdZtJXjk1SW4mjs3t48Y/dA5+0Sf98R/u/wDWV9U/Dn4o+Gviv4ct&#10;9f8AC2qw6tpkw2GSM4eN+8ckZ+eN/wDYfmgDuaKKKACiiigAooooAKKKKACiiigAooooAKb/AA06&#10;m/w0AVZPvGiiT7xoryp/EwLlFFFeqAUUUUAFFFFABRRRQAUUUUAFFFFABRRTZPumgB1eFfGDxFqO&#10;o+LPCnwy0K9l0/UfEyXdzqepRxRyPp+m24QTFEkQoZJJJYIkyhxvd+1dN4j+N/h7wzrM+mXtj4tm&#10;uYtu+TSvB+r39ud8e/5J7e2kR/oj8dO1eL+O/GFjq/xJ0/x34T1Txj4e8Q2+myaPdxar8JvEGp2d&#10;3aeZ5iZjjgt5EeOTneklAFDxl8EfCfwp8f8AwI0fwZb37yjxNstNF1jVbvU7GGzgtLiSeSOC7lkj&#10;t5Iv3eySMRv5hAz85r7Ar5d8KeONCtvFg8aeLJvHPijxlFaSWltcQ/DHXrOy0+B5AZI7S3+xyOnm&#10;eXHveSSSQmMYIT5K9N/4aT8K/wDQK8f/APhuvEH/AMr6U/3gHrdFeSf8NJ+Ff+gV4/8A/DdeIP8A&#10;5X1mQfHmTxvdahp/w68J6vr+rWM4t7+TxBa3Xh2y02QxpJGlxJdwef5jxyZQW9vOeY/M8tJEemB7&#10;dXjn/C7D4xVU+F+knx8M5OvG6+x+Hk/7iHlyef0kj/0OO48uSPZP5XWll+C7+LyZ/inrP/CwOg/s&#10;H7J9j8PJ/wBw/wAyT7R0jk/0yS42SR+ZH5Ga9Zj6RUAeRz/CnX/HsBf4ja59uspT/wAijoYeDSIw&#10;f+WdzJkT3/DvHJ5jx286HmzRxXpWhaFp2haPZaZpljBp+mWtvHb2tnbxCOOGOMYjRI+ibBituigA&#10;ooooAKq3NxHaW8k07pFGib3kkPyLisTxp4u034f+Edc8RavMIdL0iznvriT+Pyo0Mj/yr8iPjZ+1&#10;P8QPj7FD/b15Lo/h9m2x+H7APHAZOMxySD555EwOH4/65+ZQB9o/Hb/gof4X8Dm50n4fW6+MtdX9&#10;2975mNPt3/66f8t/+2fyf9NBX58fE/4r+KvilrcereLdcm1q9Q+bBFI/l21on7v93bx/8s/+/dc9&#10;F+6/d/6qsD/kKapJI/72OP8A1dAHe2Pxf8UXWh/ZE126+zSfu/K/d+Z/388usGK1kl/eP+6/8iVJ&#10;ZWEdrb+WkccVWaAPYv2aP2j9Z/Z18T4hSfUvCl3J/wATPRPM/wDIkfmf6uT/ANGf6v8A55+X9N+M&#10;P2IvBX7Tfjb/AIWt4X8fTW2heJPLuLuCO1+0GST7knlv5sfkSY/gkjk8uQdP+WdfD/gfwVqvxI8V&#10;af4c0XyZdV1IZgiuLuOCOSTy/M+/J/y0r1H4E/HXxf8AsqfEHUtL1SxuBp32z7Pr3hySVB5ckf7u&#10;SS3x5ieZH/0z/wBZH5f/AEz8sA/WHStMs9H060sLG2S1tLWCOKCCLhI404jQf57Vr1xvw+8b6N8Q&#10;vCem694e1CHUtKvYw6XMTE++zYeUf/YP3K7KgApsn3TTqKAPLfFfwB+HXizWZ9d1bwNoVx4hmCM2&#10;uLYRR6okiIEjkjvEHnxyJ8mySOQPHsTYRgVQPwLTTJMeGPiN498KM4InI1v+2zOP4P8AkLx3nl/x&#10;/wCo8vfn59+xNnsNFAHjMGk/GLRJZZ7fxF4U8XWlthYbHU9In0y+vExhfPv4LieNJAMO5jsfLkOQ&#10;kcW/929viZ8RdEeWDW/hJfajdY81JvB2u2V5Yono8l89jL5nXIERTGzEhO8J7HRQB42n7S/w+s5U&#10;/tnWr3wfa5G3UPGeiX2g2buB9xLi/t4o3k4/1Yk8zHmHHycWn/av+CRXH/C5PAB9v+EpsP8A45Xr&#10;VFAHxX8fpv2Zfin4U8TR6f4j+CR8aa7H9mPiPUb7STcx+ZiOS588fvPPjj8wxns4jz7ekfDf4p/s&#10;zfCXRm07wf46+Fvhyyl2eeNK1fTLbz5ETHmSeW/7x/evoyigDyV/2r/gkF+X4yeAP/CosB/7Urv9&#10;C13Ttd0ey1PTL6DUNMureO4tby3lEkc0cgzG6SdH3jFbdFABRRRQAUUUUAFFFFABRRRQAUUUUAFF&#10;FFABRRRQAUUUUAFFFNk+6aAHV+en7eHjaz8N/FvUv7Qv4LW5j8HeXptt5n724kkkuI/3cf8A10/9&#10;F19WfGj9ozwT8CtMEnibWNupSxb7fSbLZLeTnGOI88f774T3r8kf2kfipqf7RPxMv/GN7AlkBHHZ&#10;Wlj/AKz7PZx+Z5cfmf8ALSTzJJP3n/TST/rnQBwdtdV9EfDX9ij4ifGL4Lah450a6stNkl/eaJp1&#10;5HmTVo/+Wkhk/wCWf/TPzP8AWf8ALTy48PXhHwK8Ez/E/wCLnhDwhP5/latqdvb3ksf+sjt/+Wn/&#10;AJDr94dK0mz0fSrSw062itrO1gjiggh4SONOI0FAH4G21tq2heKNR0LxDBqum6jaeZHJZXP7u4tL&#10;j/lnHJHJ/wBdP+2kdfSH7IekfF648dw6r8KYDFYpLFb6le6h5keiyIOfLuP+ekg35/d/vPn/AOml&#10;fa/xyuv2cPFfxE0vS/iZf+HZ/FVoPLRru7kj8uPj91cyR/u9h5/d3D4/ef8ATTn6K0LStO0bSbLT&#10;9Jt7Wy0+CPy7e3tECRxp/sYoAvRf7FWqKKACiiigAooooAKKKKACiiigAooooAKb/DTqb/DQBVk+&#10;8aKJPvGivKn8TAuUUUV6oBRRRQAUUUUAFFFFABRRRQAUUUUAFFFFABTJP9W1PrH1nRrPXNLvNP1G&#10;0gvbO6gkgntrmPzY5kcEOjxn76EHFAHzlo/7W6/E39orwz4A+H+jNrfh1oby71bxfPFJ9hlt4CI5&#10;I9Pk/wCW+J3t43k/1f8AMdh4h+LnjL4ba3o3/CV+DdFg8L6nrFto0eoaL4hkuLyJ7iXy7eWS3ks7&#10;dNhkkjEmyU7N/wDy05rN+Bvh+DWfiz8RPGNtBBb6Npv2fwR4etoE8uOCzsP+Pny4/wCD/SJJI/8A&#10;t3jrAmuPEvxA/ab0Lwv4/wBP07QtI8NWH/CU6FZaRqD6hHqVzHcfZzLcyPHG8fleZGY4xH/rJP8A&#10;WSeXsoA+pq8n+DH/ACUT46/9jlb/APqPaNXrFeT/AAY/5KJ8df8Ascrf/wBR7RqAPWKKKKACiiig&#10;AooooA+KP+Cl/wATf7A+FukeBrWUi98VXfn3ZQc/YrYpJIP9jzJPITPvJX5vf62STZH5sn/ouvub&#10;/go58CfEl34ls/ilY+Zqfhuz0pdPv7ZBvl0zZLLJ9o/69/3n7w/8s/L5/d/6v4ri/wBX8n+roApX&#10;0X2XT7mf/WyR/wDkOs3w/a/u4/8Av5W/R5Uf9ygAooooAP8AW0f6qPy/3cUdEn7qPzK9p+B37JXj&#10;v46Nb3djZHQfCr4/4n2qo/lyR/8ATvGfnuP/AEX/ANNKAIf2Z/2kNd/Z+8XxiCCfVvDupz+Xf6BF&#10;+8lnk/56W/8A08f+jP8AV/8APOSP9b9Ov/7SsLe7WKeJJ40kEdxH5cqZ/vp2rx/4E/sqeCPgRFHd&#10;6Zp7an4iKCOTX9RCSXLDuI/4II85/dxgV7pQAUUUUAFFFFABRRRQAUUUUAFFFFABRRRQAUUUUAFF&#10;FFABRRRQAUUUUAFFFFABRRRQAUUUUAFFFFABWdqVudR065hSaa0MkboLiA4kj4++laNFAH42ftKf&#10;s8+NvgT4ml1HxJeXHibQNTuDJb+L5vMkM8n+rEd6P+WVxjB8w+Ykmfk/6Z8l4k8Y6N4n8G+GfDek&#10;fDvRNI1mwfyv7a03z5NRv5P9X5f/AG0/7afvK/ZH4gX3hbTPCmoy+MJtNi8NPF5d2NXVDbSJz+7k&#10;EnD9/kr80Nc/aF+HfwUvNRsP2fPCkdteXDyZ8Ya0JLu4gST/AJZ2f2j95HH/ANdP+eZ/dn/WUAdF&#10;+zl8JtH/AGW9atfi18ZbmLw3qEFpJH4e8Ok+ZqM2+Py5Ljy4/wDVny/3f/bT955ffG+PH7e3jb4p&#10;/adF8I+Z4N8Ov+7eW3k/02f/AK6Sf8s/+2f/AH8kr521W+1nxjq9xquu6ldavqs8nmT3FxJ5kj/9&#10;/KltrCOKOgCxc6X4b/4RfQf7Oj1X/hIv9I/tr7b5cllJ+8/0f7P/AMtP9X/rPM/55/8Afz7m/wCC&#10;dnxhur5L34aapcS3FtYWg1LRZHk+5bjy45Lf/rnH5kbx/wDXST/nnXwjJdR2sfmPJ5Uf/PWvsX9g&#10;v4KeMbbx/D8Q9X0a40Pw5b2DxWhvYilxdySmMfu45P3nliPrJ/H+72bxzQB+ilFFFABRRRQAUUUU&#10;AFFFFABRRRQAUUUUAFN/hp1N/hoAqyfeNFEn3jRXlT+JgXKKKK9UAooooAKKKKACiiigAooooAKK&#10;KKACiimyfdNADq4X4u+JtT8HfDXxPrWiabd63rNnYTyafptjbvcST3AjPlx7E65fFZXiP4H+HvE+&#10;sz6nfX3i2G5l2749K8YavYW42R7Pkgt7mNE/4AnPXvVX/hm7wp/0F/H3/hw9f/8Ak2spgcr8O/Eu&#10;h/s+eAfDfgbVIPFl/qum2KDUL3TfCOr6nbz3cn7y4l8+C3kQ+ZLI7n5+M1f+FXhbW9R+JPi74keI&#10;9Ll0i+1i3t9L0jS7uRHuLHTLffIBIY8pHJLJK8hTef4M/wCrrE8ReAvhb4b8WeHPDWo+L/G9v4g1&#10;6Z49N0v/AIWF4ikuJ/Ljkkkk8tLzMaBI5P3n3OKXX/APws8N+LvDnhfUfF/je38QeIJnj0zS/wDh&#10;YXiKS4uPLjkkkk8uO8yiBI5P3n3Ku/8Ay8/nGfR1eT/Bj/konx1/7HK3/wDUe0amf8M2eFf+gr4/&#10;/wDDi+IP/lhWH+zz4atPCfif4yabYy6hc21t4wh8p9Q1Ce+uMPoekSfPPPJJI/J6u/TjpiqEe70U&#10;UUAFFFFABRRRQBWubeO5glSVPNjdCjxn+KvzI/bH/Y6f4PNeeOPA1j5vgOR/M1DTY/8AmCf9NI/+&#10;nT/0X/1z/wBX+oFcR49+IPhvwFYRt4l1S305LrfGiTJv8z/np8ndKAPx7j1TwfL8N7nTZ/DV1/wm&#10;kdx5lp4kttTk8uSPzP3kclvJ+7/1f+f+enKV9PftXfsmQ/D60l+Inw3jj1P4bXf+k3dlY/vP7IH/&#10;AD0j8v8A1lp/6T/9c/8AV/LtzdR2sfmPJ/1z/wCmlAEldX8M/hf4l+MniT+wvCGm/br3/lpLLJ9n&#10;trf/AKaSSf8ALP8A7Z+ZJXIW0Ul/9/fHbf8APKL/AFn/AH8r64+EP7PfxE8WeGPCl9bWscOi3cen&#10;XlhrmnTxxyWEZ/1n7vzP+Wf+sk/d/vJP+2lAHvPwN/YH8IfD1rXVvF7r4z8QxsGSK4tvL060J/55&#10;wf8ALRx/z0k7/P5cZ4r60jx/B0pEjwIz6VNQAUUUUAFFFFABRRRQAUUUUAN/hrD8Qajc6VpF3d22&#10;l3mtXEMfmR2Vg8aXE567IzI8afnJW9XP+I9Wu9G0i4u7PSb/AMQ3EacabpnkRyT8fwfaJI4/zkoA&#10;4jwb8Yl8ReMf+ER1nwrr3g7xF/Z51WCz1oWsn2u2SQRyPG9pPcR/u5JI8pv3/vI+1er182/AWa8+&#10;LXxN8WfE3WrSbQNQ0p5fBth4cuiZLnS44JPMkkuH/wBX59x5kcn7oyR+X5X7ySvpKgAooooAKKKK&#10;ACiiigDybxV8WLPQ/EU3hnRND13xr4khSOe40fQ0h8yyt3JKST3FxLHBH5nl8RvIJH4IQgO40fhx&#10;8VNO+KEWprb2moaNquk3v2DVdH1hEivNPuBg7JAhdCJI3jeOSN3SRJAUesf4n/ETw98Drdri10j7&#10;f4p8SXmNN0LSYI0vdb1Dywg7cYjjTzLiT5I44xzUXwD+HGteELDXvEfi6aC68ceLL0alrQtAfItp&#10;PLSOCzg/6Z28Ucce/H7zBc9aUQPZaKKKYBRRRQAUUUUAFFFFABRRXhPxz/a08A/AiGSDVb/+19f8&#10;vKaHp37y5/7af88093oA9yllSGNndtiDua+Q/jz/AMFBfCPw7NxpXg1E8ZeI4z5fmxSf8S+B+f8A&#10;WSf8tO3+r/77r41+Nf7WnxB+PE1xp9zeHQPDD/6vRdPl2RyR/wDTST/l4/8AQP8AnnHXkdjpccVA&#10;HTfEr4peMvjXrcepeMNYm1EIcwWMT+XbQR/9M4/+Wf8A9rrnbHS/Kjjj/wCWdXfKjirR8MeGNd8f&#10;6/b6H4Y0a61vVX62VvH5n/fz/lnHHQBnfu4q7z4RfBPxt8dr/wAjwjpPmabHJ5dxrdz+7srf/tp/&#10;y0/65x+ZJ/1zr6x+Bn/BOyysJrfVvilPFrl0v7xNBsnP2KPr/rJP9ZP2+T5I+vEnWvtLR9GsdC06&#10;20/T7SGysrWPy4La3jEccfslAHzt8Df2IPBvwhksdY1SNvF/iqLy5E1C+j/0e0kx/wAu9v8Awdv3&#10;km+T3r6ZqaigAooooAKKKKACiiigAooooAKKKKACiiigApv8NOpv8NAFWT7xook+8aK8qfxMC5RR&#10;RXqgFFFFABRRRQAUUUUAFFFFABRRRQAUUUUAFYmvRX82k3y6XNDaag8LiC4u4TcRo/8AA7xiSPem&#10;ednmJ35HUbdYviXxDaeE/DWra3qMwtrDTbWW9uJH/gjjQu5/IGgD49+E/wAEPs/7T/i7xDb65L4l&#10;8Y+F/D0enXnivX4PtAn1i8Bk/wBRHJGkcdvBHF/o8bp+7ufv1a+CXwR0+1/a08S+ILrVL3xZ4g8L&#10;6LBZ6n4n1UZku9UvJPMk8uP/AFcCR28ccccUf+rS4xXqnwHvB4I+AVx478UpHpl5rovPGWt+YP8A&#10;j3Fxm48t/wDrnb+XH/2zrR/Zc0m9h+FVp4g1iAW+u+LLqXxNqEX/ADzku5PMjj/7Zx+VH/2zrKKU&#10;P+3DKb/8nPba8n+DH/JRPjr/ANjlb/8AqPaNXrFeT/Bj/konx1/7HK3/APUe0atTU9YooooAKKKK&#10;ACiiigBsn3TXnXjzwLceLL7TtT07Wrzw1rlgksMGoWqJNG8cvl+ZG8cibHT5In7f6v8A3xWp8TvG&#10;1l8NvAuseKL/AGiDS7eSXDPs8yTI2Rg/7b7B+NecfBD9opPjD4i1bQ7jw9NoWp2FvFfRjz/tEUsD&#10;+X+88zZH/wA9Bj++nNAHongbwZZ+CvCdroYm+1RxGTfLJGkYkeSSSST5P4P9Y/A/gr8EvC3+rj/e&#10;Sfu4/Lj82v6I6/ng8Nf62L/tnQB3Nj/qDX7C/sjf8m2/D7/sGR1+PVl/q6/YX9kb/k234ff9gyOg&#10;D2GiiigAooooAKKKKACiiigAorxVP2hPCut+RF4JfUPiddGThfB1v9tti/PmRyahI4s7eRIz5hjl&#10;uI3/ANXx+9jSSdP+FveNZ/8AmA/DfSJU++N+t6q0L/8Afu1tLiNP+v8Aj3v/ABxx/vAD2GT7prxe&#10;9/ah+F0UM0Wm+NvD/inV1BWPQvDuowahqN1InPlwW0EjyO/HT+CtH/hTni//AKLr4/8A/ADw/wD/&#10;ACqo/wCFOeL/APouvj//AMAPD/8A8qqAKv7OHgPVvA3w+c+JYki8W69qd34g1qOF/MjS7uJC/liT&#10;+MRR+VBn/plXsdeTf8Kc8X/9F18f/wDgB4f/APlVR/wpzxf/ANF18f8A/gB4f/8AlVQB6zRVWP7/&#10;AP5Eq1QAUUU2T7poAP4a8U/aD/aC8Ofs5+B4dV1u4t7jVdTuDZ6JpU15HafbJz0ieWT93BGP+Wks&#10;nyR9+diUniaTxP4++Mt34V0bxlq3gXT9B8PW2p3T6TBZzyX8t/cXMceTd28vliD+z5+gzJ9o/g8v&#10;59X/AIU54v8A+i6+P/8AwA8P/wDyqrIDy79nzXfAGq+MV8Q638WPBHxD+NGvJ5btous29xHZ23+s&#10;+wadb+YZEt4/3j7/APWSYMknZE+qq8m/4U54v/6Lr4//APADw/8A/Kql/wCFOeLf+i6eP/8AwA0D&#10;/wCVVagesUV5h4a+HniLQtatr69+Kni3xFbRff03U7XR0t5zs/iMFhHJ/t/JJ1r0+gAooooAKKKx&#10;de17TvDel3Op6te22m6dbpvnubuTy44x/wBdDQBtV5/8TPjB4Q+EGhnVvFOuwaTZjHkxk/vJ+Okc&#10;fWT/AIBXyJ8c/wDgpDDp5udF+GtvFql1nyz4gvxi2T/rnH/H/wBdJNiD+4a+IPEOua/4+16fWPE2&#10;q3WtapMMPcXj75AP+eVAH018dv8AgoX4t+IH2nSvh/C/hHQj+7/tH/mIT+3mf6uD/tn5n+r/ANZX&#10;yzHYSXVxJPdSSSySSeZJLL/z0/6aeZV22sI4o6kluo7WP55PKoAIoo4qP3ktxHBBHJc3M8nl29tb&#10;R+ZJJJ/zzjj/AOWlez/BD9knx78dpIr61tP+EW8KSf8AMa1GPPmR/wDTvH/y8f8AkOP/AK6V+gfw&#10;R/Ze8DfAaGOfSNPF/r7J5cmvaiqS3jjHIQ/8s4+vyJigD4/+CX7AHijx0LfVviDPN4S0ZzvbSbY+&#10;ZqM3fn/lnb/+RJOZP9XJX3n8Ofhd4Y+FXh/+x/CmiQ6LZEZcW8eZJ5P+ekkj/PJJ/tyE13FFAHHf&#10;EzxnbfDvwXqXiCaAXBtPLCRb9m+SSQRxj8XkFfOEP7Svj+3tIdafw9av4eFx5D3MNpILcyf8s4jJ&#10;5nyPzH+8P7v+DrX0t438NaV4w8Lahpevxq+l3UJ88mTy/Lx8+8SD7mzGd9fInh34T6V4l8RWulaZ&#10;4v1iyttWj+2abLr3hmSP7fHH+8/dyfu45JNn7z/V/wDbOgD6y+Gfjmz+I3hSz1qyia28z5JLaQcw&#10;SD/WR12dcn8PfA1l8OfDdvo+nPNNEheR5bg5kkc966ygAooooAKKKKACiiigAooooAKKKKACiiig&#10;Apv8NOpv8NAFWT7xook+8aK8qfxMC5RRRXqgFFFFABRRRQAUUUUAFFFFABRRRQAU2T7pp1FAHl3i&#10;LVvina67PHoHhLwnqukIFaC61HxTcWdw/wC7+cPBHp8iR/PnpJJnGeM/JyvjTTPil8QfC2o+Gtd+&#10;GfgW+0bUYvs93bnx/qEfmR/3PMj0oPXvdYmuaqmjaTe3sy3MyW0Ek7JaQPcyNsGfkjjG934+4n09&#10;KymB474w0v4neN/B+oeG9a+GPgO70O/g+zXFn/wnl/Hvj/ufu9Hrctta+M9pFHAnw98ARRxjy44/&#10;+E8vP/lNXz1efGj4ja78eLPXfFDz/Dv4X+FPDF54yuvDwnH9pXEH7yK3/tHy+EMn7ySO3jeT/Vfv&#10;P3lex/D34f8AxI8T+CdC1nX/AIt+MdE1vU7VL2807TrDRBFaSSDzPs6ebp8j4j3+X87/AMFagdV/&#10;wkXxu/6J74B/8L2//wDlNXP/ALO9zrd/4o+Ms+v2OnaVq8njCD7Ta6bfPd28f/Ej0gR7Jnghd/kC&#10;fwJy5HPWvXtJt7mx0+3t5r251OSJERr+48sSXH+3JsREz/1zA+lcF8GP+SifHX/scrf/ANR7RqAP&#10;WKKKKACiiigApv8ADTqKAOY8V+E9I8f6Be6HrtjHqOk3sXlz20ucOh/J1esH4V/Bnwz8IYL2Lw9B&#10;NF9s8vz5ZZN/meXny/8A0M16LRQAV/PB4b/1kdf0P1/PBoH+vkoA7my/1dfsR+yP/wAm3fD/AP7B&#10;cf8AWvx3sv8AV1+wn7I//Jtnw7/7Bcf9aAPYqKKydZ1qw8PaXe6nql3Dp+n2kEk9zeXcnlRwxoMu&#10;7uThFAGaANaivGU+P+k619nHgnRde+JWPnjufDFoBp8kX9+PUruSCzuMEiN0juJJN+fk/dybA6J8&#10;VvGaeTq+s6F8PbIYEsHhlH1jUeOksd9dxxwRkn5Hjezn+QH95mQeWAezV4qn7QnhXW/Ii8EvqHxO&#10;ujJwvg63+22xfnzI5NQkcWdvIkZ8wxy3Eb/6vj97Gkkw/Zp8Eas3m+KbfUfiGZCWlh8Y6jPqls1x&#10;/wA/EdnO/wBkt5Pv/wCogj8sSSJHsQlK9bj6RUAeTf8AF3PGj/8AMC+G+kSp/t63qpgf/v3a2lxG&#10;n/X/AB73/jjj/eRn9nPwtrbB/HAvviXdH748ZXH2yxkk6JIlhsSxgkEfyeZBbxvy/JMkhf2aigCt&#10;H0iqzRRQAUUUUAFFFFABRRRQAU2T7pp1eWfHnxJqfhT4Q+KL7w7cvaeJ57P7DoMmwEf2pcfuNPX9&#10;5+7+e4kt0/efu+fn4oAzPgOzavpPirxgfmm8VeJL/UY2hH+j3NpC4sLK4t+xjks7C0n8zLh/NLp8&#10;jog9mrmfB/hXTPB/hfR/D+jQfY9H0m1gsLS3aR5NkEcYSOP5/RAK6agAooooAKKKKACivGvjP+09&#10;4D+A1lJ/wkepiTVvL8yDRLH95ey/9s/+Wcf/AE0k2R+9fnX8c/2zfHvx1N1p0FwfC3hWT93/AGbp&#10;0n7yePJ/4+H+/J1/1f7uOgD7O+Pf7eHgr4SfaNJ8OsvjLxNH+7+zWcmbS3f/AKaSfgPkTNfnx8Wv&#10;jl46+O+sfa/FesvJZJJ+4022/d28H/XOP/45+8ri7HS/K/eVoxRRxUAVrGwjiq78kVWdE0bUvGWu&#10;W2i+HtNutc1a7/1djYx+ZJJ/00/65/8ATSSvs34If8E6jItvrPxXvvMk/wBZ/wAIxps/7tOn/Hxc&#10;f+04/wDv5JQB8ofC74S+MPjTrH9m+ENFkvvLk8u41KX93ZWf/XS4/wDacf7yvvr4DfsHeE/hybbV&#10;vF5Txl4hiIkj+0p/odo//TOP/lpz/wAtJPwSPpX0j4e8NaT4R0a10rRNNttI021HlwWVlB5ccf4J&#10;xW/QBCI/L6V4R+0Z8ZNU8ASadpOhiO3vriCS5kuZY/M2R/c/d/8ATSve5PumvEP2htB8La94c0wa&#10;5pt/e6jLfC10ObS50guPtkox5UckvybJEGSJN8fyeqJQB5hpnx/8eeAfENqvjVF1HT5oxcvLEYJB&#10;JbvnElu9vwfufy/vivrqvlf4XfAPwr4j1bU4tSfxAL3RbuKK/wBB1ZLePH7vzEMnkDy5I36/u6+q&#10;KAMTxR4j0/wp4ev9W1WUWVhaW5nnlKl9g/3R9+vH/gzH8J9f8QSt4OaYajooG3Sbq4u0isPMz88V&#10;vJ+7Q+Xgfux+7z5fydK9B+Mfwxtfi98ONa8I313PZW1+kf8ApNv/AKyJ45I5Iz/t/PHXG/AT9nOz&#10;+CN9qN+NSOsanf28Vu9wbd4j8n+sk5lk/wBZ+7/79x0Ae5UUUUAFFFFABRRRQAUUUUAFFFFABRRR&#10;QAUUUUAFN/hp1N/hoAqyfeNFEn3jRXlT+JgXKKKK9UAooooAKKKKACiiigAooooAKKKKACiimyfd&#10;NADqgm/1T15x4k/aD+GPgzWLnSPEXxG8K+HtZt9n2jTdV1u1tLiIugdA8cj5T5CPrmuA+Ln7R3w2&#10;8QfDTxNpPhL40fDux8QX+nz2lheXXimzSOCSSMoJPkkz8mc/hWUwOb8HfCXTf2jfCHxO8Qahq2o6&#10;dpvjvVo4rO+0qWPzf7LsJPLtvL8yOSPZJJHcSf6v/V3Fdf4J1DxX4U+P9x4NuvGN7430EeGk1Sd9&#10;YtbO3vNNuPtBjiCG0t4EkjlTf9+P92bf7/7zFcRY/tHeEPhpoejeGPA3i/4L6j4Y0Wwt9PtLjU/i&#10;dHYSHy48f6uOzuMf9/K1fhZ8XvhB4Mv9e17Wfjj4C1fxX4guI5dSvF8Q2kVukcUfl29vbx+b8kcY&#10;6f3zJJIf9ZxpCFlyAfUleT/Bj/konx1/7HK3/wDUe0am/wDDV/wS/wCiyeAP/CosP/jlc/8As7eK&#10;tF8beIfjLrPh7V7HW9HufGMH2e+0m5Se3lEehaQjhJE+R/3iFPwNMD3qiiigAooooAKKKKACiiig&#10;Ar+e6Wwk0bxRrVp/zwv5Lfy5P+mcklf0I1+Gf7RfhefwR+1B8StJk/df8Tq4vY/+udx/pEf/AJDk&#10;joA5DSvE2nXEl5BDfQiS1Ekc/mv5cieX/rK/Tb9kT48W91+z34N07w/4T8VeNb7T45LZ00nTBb23&#10;lxzyR+bHeXht7SQf6v8AdxzvJ8/+r+R9n5Y+D/hzbaHq9zdTyR3NtHH/AKJbPHvjt5Pk8yT95/y0&#10;+SP95/8Aa6/Uj/gmt4zjvfh74r8LySPJcaTqgvI8/wDPC4j4/wDItvcUAeyTaL8V/GmY9X1rQfh7&#10;ZYHmQ+GI31fUMjBWSO8u444EyTseN7OT5B/rMyDy7Ogfs/eDbHV7HVNa0+fxlr9ncJc22r+K531K&#10;S0nQ7/PtEkJhsmdwHK2scCfJHhAI4wPXqKACiiigAooooAKKKKACiiigAooooAKKKKACiiigArxj&#10;4kh9b+KXwt8LjNykd5eeK7uCf/j3uLWxt/ISN/8AnpJHe6jYXEeUwPs/mZDxx7/Z68a+G7jxD8Uf&#10;ij4sKvPGl7ZeFrKaAnyZ7Sxg8+Rwf45I7zUNQt5MHj7N5ewPHJvAPZaKKKACis/VNTtNKsLi9vbq&#10;OztII981xPJsSNO75r4s+PX/AAUY0fw09xo3w0iTxNq/+rOtXAf7FAfWPj95/wDW/wCWlAH1p8Qf&#10;ib4Y+F2gSaz4p1m00XTowR5lzLjecdETq/4V+f8A8ef+CjHiDxa0+j/Da1l8P6U37t9auVP2yTr/&#10;AKuP/lh17/vK+XfGHjHxR8U9fk1nxVrN1rmov/q5bn/ln/0zjj/1cf8A1zj/AHdV7awji/5Z0AUp&#10;LW71S8kv9Rnkvr2eTzJLm5k8yST/ALaSVoxWscUdA8uL79eq/BX9mfx78ep0uNIsf7N8Ou+ZNe1G&#10;PZb4/wCmY/5eP8/vI6APJpbqOLy9n/LSTy44ov8AWSSV9O/A79g7xn8SPs2peMjN4J8OSfvPszxf&#10;8TG4j/6Zx/8ALv8A9tPn/wCmdfXXwL/ZB8EfAo22oWdrJrnidY8PreqYkkj9fKT/AFcCdfufPgYL&#10;v1r6CoA89+FnwY8IfBXQzpnhLRYdNjcEz3AHmXFw/wDfkk+/Ia9CoooAKKKKACvGPj58VfB/gfSb&#10;bS/F+jTeJbXVkkk/sq1hgnMiR/OXIkkj/wBj/PNeyyfdNeM/GX9m/wAP/GnVdF1bVLi6ttQ0pJI4&#10;pI8SRyRydY5I3oA3fgnceCNS8CadqPgKytbHQb/97HFbwCPL8ZMg/v8AyV6XXK/DzwVp3w78K6f4&#10;f0wBbSy83y/ffIZH/wDH3NdVQAUUUUAFFFFABRRRQAUUUUAFFFFABRRRQAUUUUAFFFFABTf4adTf&#10;4aAKsn3jRRJ940V5U/iYFyiiivVAKKKKACiiigAooooAKKKKACuF8Z/GDwN8O5LeDxb4y8PeFri6&#10;QvBHrWrW9m83vH5kgruJPumuIvdA8PeGtb1Tx3eQra6jHpv2e71CSZyEtIC8mz7+yPBkkNAFbwp8&#10;dPhx4/1b+zvCnxB8LeJNV8vzPsWk61b3c5T/AK5xyV6FXgv7P2k3PjbU9X+L+uRPDf8AilI4NEsp&#10;f+XDRIzm3T/rpcf8fEn/AF0jj/5Z171QAUUUUAFFFFABRRRQAUUUUAFFFFABRRRQAUUUUAFflV/w&#10;VA+Hw8L/ABv8O+L4IwLbxLpv2eeQf8/FpJ/8bkt4/wDtnX6q18x/t8fCKX4v/s7ayljbmXWdBJ1u&#10;wjiOJC8Y/eR9P44HlGP7/l0Aflrokvm+XX0T+xl8Sk+GHx/0WO6kEWna8n9jXGef3kn/AB7yf9/I&#10;44/+2klfLnhu/wDNjjk8yu4vvLv7O2nTzIpJP3cnlUAfuFU1eG/ss/GqP42/CTS9Rup0/t+zb7Bq&#10;8eT/AMfEYx5n+5J/rB/v7O1e5UAFFFFABRRRQAUUUUAFFFFABRRRQAUUUUAFFFNk+6aAOf8AGHir&#10;TPBfhLW/EOs3H2HR9KtJr++uRE8nlwRoXkfYnznCAnjniuT+APh3VPC3wk8K22vQNa+Jp7RNQ12I&#10;MjqdUuCZ7+TKZQb7ua4f92fL5+QBMVi/HtJdX0Lwv4OGWl8VeJbGwZJh/o01rCxv7y2uO0kctpYX&#10;kGzB3mREcbHdxp/GX4/+CfgXpX2vxVq0cVxIN9vp1t+8vLj/AK5x9T/v0AepyfdNfM/x5/ba8C/A&#10;8XWl20p8V+Ko+P7O06T93BJgf8fEn/LP8N7+1fGfx0/bn8e/GQ3GlaCH8I+GXOx7a2k/0m7j/wCm&#10;lx+P+rjr5/sdLj8z5/8AWf6z/npQB6B8Yv2hfiD+0BqEv/CSat9m0VJPNg0Sy/d2Uf8A2z/5aSf9&#10;dPM/1lcHbaXHFV3yo4qsadbX2r6tb6Vpljdatql0/lwWVknmSPJ/0zjjoAr/ALuKOuj+Hfw58WfF&#10;/XP7F8G6FPq97H/x8S/8u1p/10k/1cf/AFz8z/tnX1N8C/8Agnff6ybfWfindfYbcHf/AMI3pM/7&#10;yT/r4uI/uf8AbP8Aef8ATSvuvwb4M0LwFolvovhvSbXRNJg/1dlZQeXGlAHy58Df+Cf3hjwZLbat&#10;4+ZfGmu/6z7G4k/s619vLk/1/wD20/7919cW0MdrFHHDGI4k/dpHH/BVyigAooooAKKKKACiiigA&#10;ooooAKKKKACmyfdNOqKX/VyUAYniHXtO8LaVc6rq+pWuk6ZaR+ZcXt5cRxQQJ/fkkk6Vg+B/i/4G&#10;+JM9xH4Q8ZeH/FVzBGkk8ei6nb3ckCf9NPLkOK8sQQfEn9qrVtM1Ro5NI8AaRZXmm6TcD5JNTu5Z&#10;D9v8vnPlRxpHHJ/yz82Wr12n/CX/ALX+ii0RFg8GeGrj7deQxcyXGoSxeVbySe0do8mz/ppHWX7s&#10;D6DooorUAooooAKKKKACiiigAooooAKKKKACm/w06m/w0AVZPvGiiT7xoryp/EwLlFFFeqAUUUUA&#10;FFFFABRRRQAUU3+Gua8RXGvw6JNPoNlp+p6sn+ps9SvZLS3f5+fMnSOcp8n/AEzb8KAOnr5/+Lts&#10;vxj8c2HwjtiP7CRI9Z8ZS/8ATn5n+j6f0/1lxJHz/wBMLeX/AJ6R10//AAkXxu/6J74B/wDC9v8A&#10;/wCU1cp4asPij4Wv9cvdM+G3gOC81m6/tDU528d38ktxOESLO99K6LHFHH/sY470Ae9R/uv3dWq8&#10;m/4SL43f9E98A/8Ahe3/AP8AKaj/AISL43f9E98A/wDhe3//AMpqAPWaK+fPEvxh+J/gbX/Clrrv&#10;wy0rUoNe1KTSreDwn4t+13plFpcXeRHeWdnHsCWb9Z07ffr0XwH8UfD/AMQ2v10XUHa+0/yvt+mX&#10;dvJa6jZeZv8AL8+znSOeDzAm9PNQb05QEEGgDvqKKKACiiigAooooAKKKKACiiigAooooAKKKKAP&#10;xV/a4+CT/s9fHjUrCxg8rwprXmapovlx/u445P8AWW//AGzk/wDIfl/89K4PTb/935dfrF+1/wDs&#10;72v7R3wnudIt1hTxLprNfaNcyDmOcAZieQfcjkQ7D/wB/wDlnX49WUt3o2oXGm6jaT2Oo2kn2e7t&#10;rmPy5Le4j/1kckf/ACzkoA+hf2aPjtP8BfiXbazJJPc+HL8/Z9Xtov8AlpH/AMs7j/rpH5n/AKMj&#10;/wCWlfrVour2eu6XZ6jp9xBdaddRpPBc27+ZHPHIP3bo/wDnrX4Z211+7r6r/Yz/AGt0+EV3F4L8&#10;XXbx+C7iT/QL2WT/AJBEn/POT/phJ/5D/wBZ/q5P3YB+ndFU7WVLmKOeFxKkn3JB/cq5QAUUUUAF&#10;FFFABRRRQAUUUUAFFFVbm6jtLeSad0ijRN7ySH5EoAtVzXjHxroXw+0S51vxHq1roulQ/wCsubqT&#10;ZGP/ALKvlX4+f8FFPC/gY3Oi+AbdPFuvIPL+29NPt/8Atp/y3/7Z/u/+mlfAPxR+Ivjb4x6pc6z4&#10;k1l9X1Hy5PskVzJ/o1v/ANM/Lj/1dAH0H+0B+3hd+K/ipY3nwwhnsDo2lXmjjX9QjTzJ/tc1nK5j&#10;j6Ryf6BH/rOfLn5jTGa+Z76XUvEeqXOravf3ep6jdyeZJc3MnmSSf9tP9ZXCfCOTVb+PVpNTt5B5&#10;knm/aZYPs/7yP93JH/zz/wD3f7z/AJZ16JLLBax/PJQARWscVEl1BYffkT93VKS/nuvufuo/+elf&#10;Sv8AwTs8FWGuftAm/urGC9j0nSLi8jllSOTy7jzLeOP/AK5yfvJKAF+CP7EPjr4ui31LXt/gzwy/&#10;7z7Rcwf6beR+kdv/AMs/+ukn/fuSvv34R/s+eCfgpphs/C2mLZ3En/HxqU/7y8uv+ukn5fIMIOyC&#10;vU6KACiiigAooooAKKKKACiiigAooooAKKKKACiiigApsn3TXhHxE/aSi8MedB4N0RviBdwaxZ6B&#10;e3NpqEcGl6Rf3F5FZpBeXB8x/M3y/PFBHPJHhPMSMSRu/Qf8JJ8b/wDonvgD/wALm/8A/lNQByv7&#10;S1z8JNCsdP1Px/4P0Hxr4kuI5bbQtFvdHt7/AFLUpf8AnhbxyRvJ1fsNiZy5FXP2XPggPgp4DvI7&#10;jTdK0XX/ABFqsms6rp2iW6R2dhJIIwlnbhB/q4o0jT3O9+9YHhn4eeNvBfjDWvFek/B34exeKdcn&#10;eW/1uXx3f3N7L5nl5jE0mkO6Qjy48RIRGNn3BXe/8JF8bv8AonvgH/wvb/8A+U1AHrNFeTf8JF8b&#10;v+ie+Af/AAvb/wD+U1H/AAkXxu/6J74B/wDC9v8A/wCU1AHrNFVY4nD/AMFWqACiiigAooooAKKK&#10;KACiiigApv8ADTqb/DQBVk+8aKJPvGivKn8TAuUUUV6oBRRRQAUUUUAFFFFABRRRQAV8k/te/G34&#10;keDPCniCw+G+hXNjeafDEbvxZqsHlW8UlxJGlvbWEbxn7XcSPJ1/1cfSR9/CfW1eDfFuGD4j/Gv4&#10;b+AvM8yz0mT/AITLV4/+mdv+7s45P+ulxJ5n/bnQBoWHwn8QWvg3wvpg+KHizR7jSNMS2vL2z+wT&#10;y384jHmXE8l5bXD7/v8AerP7NHjbWfiT8GtC8Q69Ot3eXclykd7HB5H2y3juJI7e48v+DzI445Mf&#10;9NK4P9tfTNYl+EOoahp/irWNPjSezsx4dsfLFvrTz3kUf2OSREjuE8zPl5iuI/8AWc179ommWWi6&#10;dbWOnWsFjZwRpHBb20YjjjTpsSP+BOKy5/4lQz5OT92cL8Zv+SifA7/scrj/ANR7Wa3PGPwr8PfE&#10;E2Z1uw8+9st5stUs7iS0v7EybPMNvdQFJoPM2AP5bpvHByOKwvjJ/wAlG+Bf/Y6XH/qPaxXrNamh&#10;4/J/ws74cH/orGgr/wBcNP8AEMX/AKLs7v53/wCnPy44/wDl4kNdF4D+KPh/4htfrouoO19p/lfb&#10;9Mu7eS11Gy8zf5fn2c6RzweYE3p5qDenKAgg13cn+rauE8Z/DXSvHP2Ce+hNvrmm+a+la9aLGuoa&#10;VI5T95byPGcZ8uPfGcxyAeXJHJGdlAHfUV43HrXxA+HJb/hINLPxD8Opwdb0CDy9Vgj/AOelxYfc&#10;uP3aGR5LM+ZJJJ5cVlXYeDviDoPxCs5dQ8PatFqNra3H2a7SJT5trP8AKXt7iP79vPHvXzI5AkiZ&#10;+dBQB2lFFFABRRRQAUUUUAFFFFABRRRQA2T7pr8//wDgoP8AshT+JIbj4t+DrRjrluobXNJto/3l&#10;5AnH2iP/AKbxp98f8tI4x3jxJ+gVNk+6aAP59NN1mOWOPZJ+78utH7V5sdfbf7Zv7Ad1Pe6l4++E&#10;+m4uGPn6p4Wtk/1neSezT1xz5X/fv58JXwDbapiP95/+7/6Z0AfV/wCzN+2xrvwLe30LWkn1/wAE&#10;hyBZ+Z/pOn5/599//ouT/wAh/vPM/Sz4VfG3wX8aNLF/4S16DVCBme1/1VzAf+mkD/PH+VfhbHdf&#10;8tP+WlbXh/xHqfhzVLbUtIv7rTNRt5P9HubGT7PJH/20oA/fyivzN+Cn/BSrxL4d+z6b8RrH/hKd&#10;OTrq9kiW97H/ANdI/wDVyf8AkOvuz4U/G3wV8Y9NF34S1+11QAZntQ/l3MB/6aQSfPHQB6NRRRQA&#10;UUU2T7poAdTZPumvO/iz8b/BnwX0P+0vFusw6aJB/o9tGd9xde0cfV6/Pb48f8FAvG3xOkudJ8GC&#10;bwX4c/1f2mJ/+Jjcf9tP+Wf/AGz/AO/lAH2b8ef2yPAXwJjuLC6ujr/iZB+70XTZN8o/66P/AMs6&#10;/Of41ftO/EH9oC5lg1a+/szw6ZPk0XTpNlv/ANtP+ekn/XSvLrbS/wB55j/vZP8AP/PStaKKOKgC&#10;lbaXHFV393ax1SudUjik8iDzJbmq3lSXX/H1J5v/AEzoAlk1SSX93a/+BNRRWv7zzH/eyf8ATWpf&#10;4KKACvvH/gl9oOYfiF4gdMJK9nZRyf8AXPzJJP8A0ZHXxzZeI/D2jeCLi0tdCfXPGep+Zbyatq0c&#10;f2fTLeT935dvb/8ALS4kj/eeZJ/q/wDln/z0r9K/2JPg5qPwj+B9nY63bTWOravdtqtxZ3IPmwb4&#10;44445SP+WnlwR789DlO1AH0hRRRQAUUUUAFFFFABRRRQAUUUUAFFFFABTZPumiT7pry3xN8Rbttd&#10;uvDXhDSz4q8U2oQzxPLNZadYpt8zF3fxwSIknlyRbLdEef8AfxP5YjJnQA6bxd4r0zwfod1qmqXj&#10;WljGxjd4oneV3d/LjjjjT95JJJIRGkcYLyPIAgyRniV0XxL8XFS51W91Hwr4HmG+30iye40vW78g&#10;jy5ri6jljktI3Pz/AGeNI5/kj82RPMntBp+GvhXFput2vifxVdp418XW5As9UvLKCOPSTJlJI9Pj&#10;/wCXeM+Y/wDHJO8eyOSWXy469RoA8S+O2k2fhz4U+HtO061gsdNtfFvhO3trS2j8uOGOPxBp4RET&#10;6V7VJ/q2ryr9pX/knejf9jl4T/8AUh0+vVpPumgD58/aO+L/AIq+Huj31p4O0B7jW10241S58Qax&#10;FImi6JbRg75ZZR/r5Dj5LeP5/wCOTZHyeP8AB/ijxz4B/Zp8D2V/rFzrvxg8bMIrCTWvnMV/d+Zc&#10;yPJGB8kFpGZH2do7fyxg7Ersv2nFt/GNt4Q+F4mAPjPVo4tQ5/ef2Xb/AOkXn/fzy47f/t4rhbz4&#10;kW8Oo+KvjrPYT6xpmlf8Ut4I0rlPtTyXEdvJcR/9fFx5cYf/AJ526f36yp+f9f1Mj+v6/wC3D6b0&#10;OKS10+yjur2a/uY4o45Lm4RI2lk4zIdmBlzz8nyda6A9apW3meXH5yfvdnz/AD1dPWtZlRHUUUUD&#10;CiiigAooooAKKKKACiiigApv8NOpv8NAFWT7xook+8aK8qfxMC5RRRXqgFFFFABRRRQAUUUUANk+&#10;6a5vxN4x0XwboV1reu61Y6Lo1nJifUtRu44LaMlwg8yR+EG87OtdNRQB5L/w1b8EP+iyeAP/AAp7&#10;D/45XimnfGrwb4U8a/EXxvY/FL4Sa9r3iK+tLbT7O98dx2dvb6Xb2+I0kkSKT955slxJ5fl/8tP9&#10;ZX2LXj/x6/aM8Gfs5+Dpdf8AFV68LP8Au7PTYIi95fSrn93BHxnt8/3B+NZAeP8A/C5PAvxO8SeH&#10;dT8f/Fb4U6FpXh+8/tS00Pw/42t79bq8X/V3FxcSi3+SPfJiJIv9YA5k/wCWdezf8NX/AAS2/wDJ&#10;ZPAH0/4Smw/+OVy/jL9qnw78HPgh4c+IHxChk8PXusWEVxB4dtZBd3kkrxiT7PHlI97pyOfLTrz0&#10;r1D4ZeJ7/wAaeAPDfiDVNLOh3+rafb3kmnGcXBtTJHv2eYPv1qB5D4s+Nfw++I3xW+C2n+E/Hfhn&#10;xRqcXim5uXttI1u3u5Ej/sPVY/M2RydMyRj/AIHX0hXk3xk/5KN8C/8AsdLj/wBR7WK9ZoAKKKKA&#10;CvOPGPwk8PeMdTj1do59I8UwIILfxJos32TUYI8vJHGZEGJ4PMcyfZ7jzIHcfPG9ej0UAeNxa18Q&#10;PhwG/t/TD8QfD8fB1vQYPJ1WBBz5lxYfcuP3aeY8lmfMkkk8uKyrvfCfi7R/HWjWes+HtVstd0S6&#10;8zyNQ0+4S4t5Cj7D5ckfB+4/T3rp68w8S/BjR9Z8QXHiTSbq/wDBviqYp5/iDw5JHb3F3hBHH9oj&#10;kjkgu9kf7uP7RHJ5e9/L8ugD0+ivHIvHnjXwETH488PjxBpsfXxN4LspJ/K64+0aX+8uI/vpGPs7&#10;3ecPJJ9njrvPCfi7R/HWjWes+HtVstd0S68zyNQ0+4S4t5Cj7D5ckfB+4/T3oA6eiiigAooooAKK&#10;KKACivLfCH7QPgzxj4ij0fTr+cXU4/cfaLd447j/AK55r1KgAr5M/aa/YM8I/Hue58QaYV8G+NHB&#10;zqFjbobe9PH/AB9wdJH6/vPvjj7/AJcYr6zooA/Bv4wfs7/ET9ny8Nv4w0N49OEnlwa1ZeZcadcd&#10;eftH/LN+D+7k8uSuAtr+OX/lpX9COoafaazp9xa3sEd7ZzxvHNbzxiSN0PVHQ9etfGnxz/4Jl+Bf&#10;HouNR8CTt4B16Q+YIIY/N06d/e3/AOWfoPL2In/PM0AfmNHdVtaJ4jv/AA5qltqWl391pGowSf6P&#10;c2M/2eSP/tpHWx8YP2dviR+z5dyp4x8PSRad5hij1uzHn6dcc4j/ANI/5Z9P9XJ5cn/TOuAtr+OX&#10;/lpQB92fBX/gpR4n8M+RpnxDsP8AhKtOP7v+07Exx3sf/XSP/Vv/AJ/eSV94fCz45eCfjRp73nhH&#10;xBDqXlj9/ZA7LmD/AK6Rn5wa/DCO/rf0TVNS0HULa/sru60fUbeTzLe5sZPLuY5P+mdAH7teJfFO&#10;k+DNDuNX13UbXSdKgTzJLm8kEccdfCnx3/4KSESXOi/Cq0Erj92+v6lHn/wHg/8Ajn/fuvkPx/8A&#10;FDxv8X7i2k8X+Ib7V/skflwRSSfu4/8Atn/q/M/6aVg2VhHF/wAs6AJNa1PWfG2t3Gs+INSutX1W&#10;f/X3F6/mf+jKltrCOKpP3cVdx8Jvgl43+O+p/ZfCOk+bZJJi71a4H2eytP8Atp/7Tj8yT/rnQBwc&#10;t1Hax+Y/+rjr2j4Xfsr+MfiFotx4n1iOTwb4JtIHvLjVdRjk+0z26Jvzb2/35P3f/LST92fMMg82&#10;vs74G/sMeC/hO1lrGtRjxn4riMciXt/Hi2s5MH/j3t/4O37yTfJ71137aHihfDH7KvxKvAQZbjSJ&#10;dOi/66XeLZP/AEfQB+PmgeZ/Y9lPP/x83Ef2mT/rpWlXVxeBLTRvhv8A8JJreu2umSz28n9g6Jbf&#10;6Re6nJ+8j8zy/wDV29v5n/LT/lp9nk8v/npWL4b8Oat4t1S203SLCTU9WuPLjjtrb/npJQBnV6z8&#10;Ff2YvHXx2uYZ9FsDpvh0nD6/qI2W3/bP/nv/ANs//IdfYPwJ/wCCe3hvwjBa6x49kj8X61jf/Zuz&#10;GnW5/wCub/6//tp+7/6Z19f20ENpbxwW6JFHGmxI4/uJQB4T8D/2QfA/wRlt76CGTxF4lQZbWtUX&#10;dIh4P7hPuQD7/T5+eXNfQdFFABRRRQAUUUUAFFFFABRRRQAUUU3+GgAk+6a5vxN4x0Twdod1reu6&#10;3Y6HotpJifUtRu47e2jJcIPMkk4Qbzs6965LxD8VYbDWrnw34a09vGHjG28s3mk6feRrHpZkVDHJ&#10;qEp/49438yMgbHndPMeKCQRyYPDXw6uoNctPE/i3Um8T+J7djFBJbxyWumWPyeWDbWDzyJHIYzJm&#10;4kd5/wB/InmCJxAgBS/4qX4xn/mPfDrwen/XO31nWUk/7+SWFv5Z/wCmV55n/Pp5H7/ufCfhHR/A&#10;ujWejeHtKstC0S18zyNP0+3S3t4y77z5ccfA++/T3rp6KACiiigDxb9qjWLLQfhTZ6jqV3FYWFp4&#10;r8M3FzeXD+XHDHHr9gZHdycIgAJzV9/2rPgjs/5LJ4B/8Kew/wDjtO/aV/5J3o3/AGOXhP8A9SHT&#10;69Vk/wBW1AHykvxa+E978d9T8ba38YPhzdaPB4dj0PSbEeJrSR08yR5L2SRPM/5abLZMfP8A6qvP&#10;fGfhX9lLxB4z8DzWGq/Aqw8OaRdz6jqkNveaRFLeP5Xl29uQgAeD95JJIH7xx/f7fWXxX+Lfhf4L&#10;+C7zxP4t1SPStKtR/rM75Hf/AJ5xp/G9edeA/wBp7T/F3wo8O+N73QtT02bxPcTx+HvDsWLvVNTj&#10;jMhjIjT7m+OMSHL+XH5nzybBvrGH/pATNbw9+0T8APCmkW2laJ8T/hvo2l2sflwWNjr9hb28EfpH&#10;GkmwVq/8NW/BD/osngD/AMKew/8AjlN8F/GGPX/HUPhXXvC+u+CPEsln/aVnZ68bci/txIY5Gilt&#10;554y8eY98e/zP3kZxsOa9crYCtH0iqzRRQAUUUUAFFFFABRRRQAUUUUAFN/hp1N/hoAqyfeNFEn3&#10;jRXlT+JgXKKKK9UAooooAKKKKACiiigApsn3TTqbJ900AV5dnl/c8yvlv9pD4U6B4l8UaDplnpq3&#10;fi7x9qEGl6jqF1I88tvodpm4vI4C3EEUgTy3jj8vzHuMnJ5r6kMSV4T4Fmf4k/tL+PPEL5l0bwda&#10;R+FdM/55/bJPLuNRk/8ASOP/ALZyVzf8vBfYOR/aQ+FGheJ/E+haZaaYbjxX8QNRtNH1DUbqeR5L&#10;fQ7T/SLyKDd/qI5I08t44/L8x7gZyea+o4/3QjjTpXhPgKQfEX9pnxv4keTfpPg60j8KaZzx9rk8&#10;u81CT/0jj/7ZyV73H0rQzPLPjJ/yUb4F/wDY6XH/AKj2sV6zXk3xk/5KN8C/+x0uP/Ue1ivWa1NQ&#10;ooooAKKKKACiiigAry3xZ8GtK1jXrnxJpE+o+DPFc5Hna/4ckjguLkBBGn2mOSOSC78uPMcf2iOT&#10;y/Mfy/LPz16lRQB40vxX1zwAnkfETQfsVhETH/wl+hB7nR2Gcebcpjz7DhJJJPMD20EY+e8d+K9K&#10;0LXdO13R7LU9MvoNQ0y6t47i1vLeUSRzRyDMbpJ0feMVt15HqXwZs7PUr3W/Bd9P8P8AxFPPJeXc&#10;ulRiTT9RuCTJI95YH93IZH8vzJ4/Lu3RPL+0R0AeuUV87+Of2h7n4BeHje/FPQmsLIXEdjb+JdAf&#10;zdPu5JJAieYkn7yzk4kk8uTzII0+T7RJJ8lbn7Ov7Ungf9pzw/qWreC7i6kGmXMdtfR3MDxyRyP/&#10;AKv/AH0xn8qAPbKpahHDJYXCXePs5jfzB/sd/wBKu15t+0Drx8N/BLxzfhxFImkXEUUn/TSSMxx/&#10;+PyCgD5e/Yb+H9rrGoWeuyxz+Xosf2iztpZDJ5f2jzI4/v8A/POPzK+6q+df2L9Cj0v4f3k5TDyX&#10;Edsf+AR7/wD2pX0VQAUUUUAFFFcD8SPiv4T+EehS6v4q12DSLYcRib/Wz/8ATOOPrJ/wCgDrL+wg&#10;1fT57W6giubaeNo5Le4i3xuh/gdD161+bH7b/wCzz8BPAkVzdaFq58G+OH/eR+HdFj+2W8vT/WW/&#10;mD7P/wAs/wDlpHH/ANM5Kr/HT/goZ4q8dtcaV8PIH8K6PJ+7/tGQ51Cb2B+5B/2z8z/V/wCsr5aj&#10;sJLq4knupJLm5kk8ySWX/WSSf9tKAMHTdG8r/UR/vP8AnrL/AKz/ALZ1vW2l+V+8/wDRtaMdrHFR&#10;5v7yOCCN7m5uJPLjtoo/Mkkk/wCecfl0AEUUcVV77VEsPvyVqfFn4bfEj4WaNZan4g8G6pomk3kc&#10;Zj1O4g/dJ/108v8A495P+mcnlyV5TFf+bJ5jyfvKAPW/hP4x8GaR42s774heG7/xJ4dQfPZ2N35e&#10;P+mn/TT/AK5xyR/+06/Wn4I/F34a/Efw1aQfD/U9PjtbSMf8Sa2QW8tjH6fZx/q06f7FfiJHdV0X&#10;hO5nttft7qz1mfRJLT/SP7Wtp5I5IPL/AOWkckf7zzKAP3yk+6a+bv22fh74s+KXwQvdE8HWq6ne&#10;f2pZzz2LSCN57eOTfIIi/wDy0B2ScnOyM+X8+K+cvh7/AMFB9d+HWqadpPjW1u/FWiyW8cklzIkE&#10;eq2f/XTy/wB3J+7j8zy/9Z+8/wBZJX3B8LvjF4Q+M2hf2t4S1yDV7fpLHG2ye3f+5JH9+M/WgD4q&#10;+BH/AATnury4h1f4mTHSbWT95/YGmSZuX/6+Lj+D/tl/38j/ANXX3D4Y+FPg/wACRWkfh/wvpWki&#10;1j8uB7OzjjkjH+/XUXt1b2NpPPczJBbRpvkkkfYiJ65r41+O/wDwUN8PeG3utF+G8MPi3WkBik1Z&#10;jjTrd/Y9Z/wxH84/eUAfUvjv4geHvh3oNxq/ijV4dD0uIEPcTv5e/wD2Ex87v6bK+FvjD/wUF8R+&#10;ONRHhz4RaVdWSXcnl22rPafaL2745+z2/wDB/wCRJP3g4jr5Q8ffEDxR8WNfk13xdrN1rmo/8s/t&#10;Pl+Xb/8ATOOP/Vx/9+6l8J/EDxB4Et9Wj8N30ek3Gpp9nuNWtv8Aj9+z/wDLSOO4/wCWccn7vzJI&#10;/wB5+7joA+kP+CfEevXP7S/i2TUL7Upr63sLyPWpLm8+0fbL2O4jtx5kn/LTyz5n7z56/TSviv8A&#10;4JxfBu/8G+C9S8ZX8P2Ya+tumm2skWyT7JH5h+0Hn/lo8n/fEYP8dfalABRRRQAUUUUAFFFFABRT&#10;ZPumvOPGHxDj0DV08OaRpk/iDxbdQmW20q1STyYkcukcl5chHjtIDskPmScuLeRII55E8ugDstb1&#10;aw8OaTealql1Dp+n2cElxc3s7+VHBGgLu7yE4RABk57V5cmq+JPjIPsul2t/4T8CSFUn1TUBcaZr&#10;N7sJ8yC2tHjSS0jOcfaZCk+I5PKjj3wXaWdL+Fdx4n1Wz1/4gTReINVt7lL3TdHCRvpOhXCkHzLX&#10;MSSTTphR9pny+/zDElskrx16/QByHhfw3p/g3QrPStKs/sNhFukUyF5ZpJZJPMkeSR8vJJJITJJJ&#10;IS7vISSXJrr6KKACiiigAooooA8n/aV/5J3o3/Y5eE//AFIdPr1aT7pryn9pX/knejf9jl4T/wDU&#10;h0+vVZP9W1AHzN+1j4P0+fwy2u2eni6+IupR/wDCLeGb65lkc2FxfyeW89vHv2RyRx+ZIZI08zZF&#10;9/Ga9L1DT/A/wP8AA1nrN1Hp2iaN4R0Yaemq3MYEtpZJ5f7vzfv4/dx/u/8Alo/l968w+J3j7RY/&#10;j/a6hr2qJp/gz4XaDJ4h1W9kP7tNQvPMt7ZOPn3x2/2w+X/08R1554K+NXw8+O/irTvHPxM+Jngv&#10;SPDtjOtz4T8BXniSwxb4+5qGoR+Z894c/u4/uW/vJkjKHwAevfDLRtf+K3xPtviv4nsLjQNKsbK4&#10;0/wlodwmL2OCd4zcXd4P4JJPKjRIh/q48+Z+8/1f0LVWKVJUjkT96P8AnpVqtQCiiigAooooAKKK&#10;KACiiigAooooAKb/AA06m/w0AVZPvGiiT7xoryp/EwLlFFFeqAUUUUAFFFFABRRRQA3+GuZ8SaPc&#10;67o1xZWGu33hu5m8tI9R0yO3e4hKPk+X58ckZ/ufPGa6iigDyb/hTni//ouvj/8A8APD/wD8qqJP&#10;hB4siT5/jp48Ef8A14eH/wD5VV6vJ9018Z/tzeEvHXjrwjf6HJ4iGieF9XuLTQtH0jRnP2zWb+7k&#10;EZkvJPL+S3jTzP8AR4/9Z5e+SSMfu6APXfD/AIA1vxTpVpquk/tA+M9T0y7Tzbe9soPDs8E8f9+O&#10;RNLwa2P+FOeMP+i6ePP/AAA8P/8Ayrryb4Y/CLwV8VvHnir+2vCmi+JPBngiO08C+HrLVrCC8gi+&#10;yR+ZeSRpJHx+8kjt/wDt2r3nwZ8LPBnwze8Xwh4S0TwsbsJ540TTYrMXGzp5nloM/fonDkFCfOeT&#10;+JvA2ueE/ip8FrrVPiF4k8XwzeKLiJLPWoNMjjhP9h6p+9H2ezicnjHL4/edK+ka8m+Mn/JRvgX/&#10;ANjpcf8AqPaxXrNAwooooAKKKKACiiigAooooAKKKKAPlP8A4KHeH9N8a/s3X3hu+SI3GrapaW1n&#10;cvH5n2S4yZPMT/tnHID/ALDmvLv2ctM+G37AHwje91fxbrGo6x4qSO4k0HdHIZJLfz0Eltbxx/uv&#10;Mj/1kkkhH7tP3leoftq6sb3XfhvoGf3Ml5cao494kSNP/SiSvzB8SeLbvxl4gvdWvbuS+kn/AHcc&#10;ksnmeXbx/wCrj8z/AKZ/6ugD9V/gX+2l4B+NniKXRLR7/QdacB7Ox1YohvYgePL2E89Pk7/weZ+8&#10;x6d8c/hvd/Fn4Z6n4Wtb5NOlvJLeTzZY/Mj/AHc8cmz/AMh1+J32ryvLn8zypI5PMjl/5516Pr37&#10;X3xL8Y6FpWk3XxB1E2WkohSWzuPIuZCn+rkuJE/1n/LP955n349/+soA/XX4VeCm+Hfgmw0i4lin&#10;ulMjzyx8I0juTj8PkT8K7uviD9l39vSz8ZXVt4Z+Js9rpuuyDy7TXo1MdrfnI/dyD/l3k46/6t+3&#10;l5SOvtr/AFv0oAlrI1vWrDw3pNxqOqXsGnWMA3z3F5P5UcY/3zXzf8df26vBPwee503RXTxn4liz&#10;GLLTpP8AR7c+skn4n5I9/wDq+dlfnn8XPjt46/aA1P7V4r1aSWyjk8y30m2/d2Vv/wBc4/8A2pJ5&#10;klAH1/8AH3/gpDYaYt3oPwttE1e9HmJJr16mbaM4/wCWSfx/9dHxH/10r4Z8UeIvEPxE1+TWfE+r&#10;XWt6rP8AfuLmTzP+2f8A0zjqvbaXHFH/AKurv7uKOgCO2sI4v+WdSSyx2sddX8MvhV4w+NOuf2b4&#10;N0WS+kjk8u4vpf3dlaf9dJP+Wf8A1zjk8z/pnX3r8Cv2BPCfw/a21bxmU8beIUPmRxXKf8S+0k/6&#10;Z2/8fP8AHJ17JH0oA+Qfgh+yl4++O0kV1ZW//CP+FJP+Y/qMf+sj/wCneP8A5eP/AEX/ANNK/Qb4&#10;G/ss+BfgXFHPpFh/aniEx7H17UQj3LjH8H/PNPZMV7RHHipaAKd7ZwahZz29zAk9tImx45OUdK+P&#10;Pjt/wTR+H3xGNxqvglj8P9ekPmeXaweZp08n/TS3/wCWf/bLy6+z6KAPwl+NX7M3xM/Z6uJJPFWh&#10;P/YvmeXHremyfaLKT/tp/wAs/wDrnJHHXB+G/FF/oOqR3+nXf2a5jj8uOXy4/wD2pX9Bl1aJd27w&#10;TolxBImx45B9+vjr46/8E0fh58Shc6n4K/4t94hcZKabH/xLp5P+mlv/AMs/+2fl0AfmV/akl/cS&#10;TzyebcyfvJJZf+WldF4J8b678PvElvrvhfVrvSNatP8AV3Nt/wC1I/8AVyR/9dKi+MPwO8dfs7eI&#10;v7O8aaN9mEnmSWep2X+kWV55f/POT/2nJ5ckf/bSsaxini0+2jg/1kkfmSS0AexfGL9o74gfHYxQ&#10;+K9VEWlxiMf2LpvmW9nv/wCekkf/AC0f/lp+8/7Z15v/AKr93/qqrWMX2W3jj/eS/wDbSpZJY4vv&#10;yUASV7X+yb8AH/aA+JkcF8n/ABSuk/6Tq1x3k/552/8A20/ef9s45P8ApnXlPhPw7qvjbxHpWhaF&#10;A97qupT/AGeCOOT78n/xv/pp/wAs6/Xz4BfByw+BXw9sPC+nsLm4QC4vr4x7Td3B/wBY/bA4CJHz&#10;sSOMdqAPSLK0t9Ptore2jjiggQIkY/gT/Irwz4w/G3UPC02q6d4aFj9p0W0S5v7i98zAkk/497KO&#10;NP8AlvLj/gEfNfQFcAfhV4Ul8anxRJoltPr5eOT7ZuJJkSMRpIE+5v2IBnt5cftgA6nRJrybSLCS&#10;+jjhvXgjeeNP4ZMfvP51rUViJ4j0w6z/AGP/AGha/wBreV5/2Hz0+0eX/wA9PL60AbdFFQSSj7nH&#10;mOPuE0AT1j61rVh4f0q91PVLuDT7C0gknnvLuTyo4Y0GXd5CcIgAz9K5Dxh8VtH8JazFoFtBceI/&#10;FskX22Hwxo0sBv5Lb5wbg+fJGkcHyP8Av5JETePLDmR0jfH0n4b6x4n1PT/EHxCvoNRv7S5Sex0L&#10;TDPBpdg4+ePzEL/6dNG4jKTzxgIYopI4LeTeSAQw+MPEnxUQp4Af/hGvDMh80+Mru0jnGpxyHrpc&#10;Hmdf9Y4u7iPyuI3jgu45/MTsfBfgDQPh/p0mnaBp0WmQ3E/2qeSJf3t5cfKJLi4l/wBZPPJ5Q3yS&#10;O8jnlya7SigAooooAKKKKACiiigAooooA8Y/aj0+a7+Ftnb299Lp1xP4q8MxRXduELwSHXrALInm&#10;I6bweRvRxkcgjIN7/hTni/8A6Lr4/wD/AAA8P/8Ayqpf2lf+Sd6N/wBjl4T/APUh0+vVZP8AVtQB&#10;5T/wp3xd/wBF18ff+AHh/wD+VVYuheA9X8QwS3Ol/tA+M9QtUnltJJrO38Oukc8cnlyRnbpf3w++&#10;uW/a/bxV/wAK3125t/EP/CKeCLDSLm41G50eSQa5qNyf3dvZwfu/LgSSTZ+8G+STIjj8v/WVznws&#10;8Hav4X8EeD/gJ4L1GXwvc+HtJt38YeIrBkkewknQyPb2m/zE+1yvI8m8piOP5/8AlpHnKAHs3/Cn&#10;PF//AEXXx/8A+AHh/wD+VVH/AApzxf8A9F18f/8AgB4f/wDlVW54B+F3hv4W2N1beHrCWKa8n8++&#10;vr24ku72+kP/AC0uLiQvJIfdzXe1qBVj+/8A+RKtUUUAFFFFABRRRQAUUUUAFFFFABTf4adTf4aA&#10;Ksn3jRRJ940V5U/iYFyiiivVAKKKKACiiigAooooAKKb/DXM+JdYudB0S4vrHQr3xJcxeWY9O0yS&#10;3S4mLvg7PPkjj/2/nkFAHQvskHXNeEa68PxK/ag8P6KAX0/4f6a+vXeY8xnULvzLezH/AGzjjvJP&#10;+2sddF/wuPxYf+aF+P8A/wAD9A/+WteaQ2viWyuPFmoaH8O/ix4e13xLqcWqX+rWV54Wkuf3ccdv&#10;HboLi7kjEYjjH/LMn/brP/l4H2Ct+0z8Fvh1pvgl7rQPBfhvRPiJr2tWdpouvabpVvb6jFqclyhF&#10;zHPHH5m+Py5LiQ/884pN/Ga+pov7lfM/hRfEujeI7LxFr3wy+KvjXXrFJIrG91/UPC6CyjkPziOC&#10;3vIIUd+8nl+Z1TzPL4r0n/hcfi//AKIV4/8A/A/w/wD/AC1rQA+Mn/JRvgX/ANjpcf8AqPaxXrNf&#10;P2u6x4v+IfxD+F7y/DDxN4VsdB12fVL7UdXu9JkijjOkahbgf6PezuT5l3H/AAd6+gaACiiigAoo&#10;ooAKKKKACiiigApsn3TTq+B/jj/wUctLRbjRfhfbjVLpC6S+JL5M20fOz/R0/wCWkmf+en/kSgDn&#10;v+CknxZj+HvxK8IR2MaX2rXGg3n2iOV8R2kcknl20if9dJPtH/fuOvztsvFmmxX4sZLpPtCeXE8c&#10;v7uvVPGPh/4j/FTwpq/xZvNI1XxJ4fu7wW114qvnT7OZPM8vMf8AHJHv8uP/AFflx+X5fmf8s64/&#10;4IfAZvGn7RHgPSlMmsR6nrUQu45UT95EP3lxJ/378ySgD9If2XP2I/CqfCGXU/iboKa3q/iez86S&#10;zvGkB0yB/wDVxRj78c+Nn7xMSDiP/lnl/mz40/sE+Pvgn44ttU8CQar4z8Nzyf6JcabGX1GwkGNk&#10;c8adR5Z/1sfl/wDLT/V/u6/Urx/8RfDnwv0CXWfFOs2mi6cgI8y5kxk4+4ifxn6V8AfHn/go/rPi&#10;25uNC+GEEmh6aDsk1q4/4/LiP/pnH/yw/wDRn/XOgDz2z/Z18K/CHS7fWfjtrn2GSSPzLP4e6LJ9&#10;o1S4/wCmdxJH+7gj/d/8s/8Av5/yzql8Y/2w/Gvxa00eHdJA8G+DokNvFpWnO/mvbp/z8Sf8tP8A&#10;rnHXi0sV3rOoSX+ozz317cSeZcXNzJ5kkn/fyrttaxxUAUrHS/K+/wD6ytGKKOKiS6SLy/8AnpJJ&#10;5ccUdfSPwM/YO8ZfE42+q+LvP8E+GX/e+VJB/wATG7j/AOmcf/Lv/wBtP3n/AEzoA+e9A0vUvFuu&#10;W2i6Dpt1rmtXH/HvZWMckkkn/TT/AK5/9NP9XX2b8D/+Cd8kwttW+KV3vHEsfhjTp/8A0ouI/wDW&#10;f9s/+/lfWvwp+DHg34K6M2m+E9Eh00yDN1cD95c3B/vySH55K9GoAw/DvhjSPCei2+k6JpttpOl2&#10;w2QWljH5cafglblFFABRRRQAUUUUAFFFFAHlvx++Gb/GP4SeL/B8Mdm99qWm3FvYS6pGXhguPLIi&#10;kPXo/wDy0T50yCOa/Inx38OfEPwv8QS+HvFGkz6RqMEf7uKT/VyR/wDPSOT/AFcn/XT/AKZyV+5F&#10;effFv4NeGPjb4dfR/E+lpeQj/UXEY2XFrJ/z0jk7UAfitcyx2tvJJ/yzjqtpFrPrN55CSRxSSR/v&#10;JZf9XHHH/wAtK+t/iv8A8E1PG1n4Z1K98J+I7PxJfWdx5lvpM1t9ikuI/Lx/rPM8vf8A9M+//PSP&#10;/V18ZaJr1/4N1y9tL3TI4r238zTrvTdXtP8AVyf8tI5I/wDnp+7/APIf/bOgD3L4MfFW3/Zu+J+m&#10;eKNP02HxTZXVhIjx3kH2e4jgkk/5d+ySfu+/+sSQR/u6/VD4T/GPw18ZPCtt4h8LXy6jaSECeIHZ&#10;c2j947iP/lnIO4/LKfPX4nXOvT6zeSX91I8tzcSeZJ/n/lnXVfDX4peJ/g94mTxH4S1Y2Oop+6kw&#10;d9vdx/8APO4T/VvH/mP95QB+51FfIng39v8A8Fa/8HPEviTWIpdI8R+HbGS8uvDy3AWS6EfT7PJJ&#10;/rPMxjH309MeW8nc/sxfta+Dv2ndAFzoVwNN8Q20eb7w9dOBcW5zyUP/AC0j+nqn3KAPoCT7pr4m&#10;/aB+Fvi/wN4r1T4iaPPd6xoV5cfbLuSB8Xumekn+3GmwfvE5jjP/ADzj8yvtmT7pr5N8M/GLxhon&#10;xPnHiPxLb6hYXPi2fw5P4Ye0jtrnSY3L/wBnzocb5I5Y8P8AvO0iYoAzPBP7dmjW82n6Z4oMdxqM&#10;0ckqyWkiefPEhfzZPs335PLMcnMfyfJL/wA86+dpviFr+tfHb7Pp/iHWNU1m/vLl4NbkgzJHH5sk&#10;lncaXH/y8QSQR/u/+Xf/AEiOT95H5kddr8Xv+CUqeNvjxaeN7PxVbaj4Zv8AxDb3mpeFdUgktPLs&#10;DJ5l5HBPb9XPz+XHsjwJP9Z+7y/6EfZYZLm3mkgSSdMokhHzp6/+gUAct8N/Ccfg7QFiYXkuqXhS&#10;81W+vZEluru7eNBI87oPv/u0Tj92kaJHGEjRETvKb/DXl/j39obwR8OPEUeg6tqo/tV4/NmtrZPM&#10;kgj/AOekntQB6lRVKwvIr+0gubeQSxzJvRx/HV2gAooooAKKKKACiiigAooooA8n/aV/5J3o3/Y5&#10;eE//AFIdPr1aT7pryr4+6Pq2u/D6CLQ9In1u/s9e0PVhp9rJCktxHaarZ3MqRvO8ce/y4JPvyJTZ&#10;PjH4v2cfArx/n/r/APD/AP8ALWgDkP2htY0/WfHPgTwTfFP7LtZZPG2uyuMpFp+mfvI/Mz/z0uJL&#10;f/v1JWF8DPgV4K+Jfw6Xx/8AEH4f+Gdc8V+MJ7jxDcTa9pNveS28FxIZLa38ySPfsjt/Kj/7Z1cn&#10;+33/AIx8U+KdR+BvxF1O68QaRBod1b3WpeHTBHax+bmOMf2p8nmee+/61xWn+CfENrott4Wu/CPx&#10;v1bwdBb/AGZPDFxq3hWK3NvjEcD3EF5HdyJjH/Lx8+z955n7zIB6R+xlZf8AFoJtVs1ltvDGra7f&#10;6h4d00v8tppb3B+zxx44EeEMiR/wJIE7V9DV4tpfxP8AEOlWdvaWnwH8b28FqnlxQW11oEcaIOPk&#10;T+1PudK0P+Fx+L/+iFeP/wDwP8P/APy1oA9ZoqrH9/8A8h1aoAKKKKACiiigAooooAKKKKACm/w0&#10;6m/w0AVZPvGiiT7xoryp/EwLlFFFeqAUUUUAFFFFABRRRQAUUUUAFFFFABRRRQAUUUUAFU727g0+&#10;0knnkjhtoU3vJI+xET1q1/DXzx+2d8QtP8KfCOLRr7WLXw8fF+pQeGv7RvLgQR29vPkXcjvnjZbi&#10;4x/t+XWQHYD9qn4K+Z5a/F/wIZP7n/CTWf8A8cr0+MiSON0/e/8ATSuU+Hni/wAK+MfDttN4N13S&#10;df0S1xZpcaLdx3dvH5YH7sPGSM7MV2f8NamcB1FFNk+6aDQdTJP9W1c34l8X6J4O0G81rXtbsdE0&#10;a2fE+p6ldpBbxfOExJI/yJ85CfjXn7ax46+KFw0em2mpfDjwvMPNj1q9WD+2rgYxH9ntJI5I7eOT&#10;zEO+4/fp5ckb28ZdJEAN7xd8VtL8Jaqvh60tZ/Eni+4gF3b+GdFlg/tGa3y4NxiSSOOKD5JP38kk&#10;ab8ID5jpG/yh8ff2BNR+OTav40hfSfDHxBu5A8nhzSbh5NGvI0Bz9on8uOSS4feZPM8uOPiOOSOQ&#10;jz5PsHwd4D8P+ANLm03QNLi063uZvtNx5QPm31wR+8uLiRz5k87iMeZJI7yP1kJryX4/ftoeBPgk&#10;lzplvKfE/itBj+yNNcHypMf8t5Okfb/b46UAfnr4P/Zq+K3jbUdQ0G50K78OafoU8n9pXviaeS00&#10;6wkjBMkvmfx/uweY/M/dyRyf6uvRdI+Lvw3/AGShqFr8LvN+InxFu0Fpd+MNWTyrO3j/AOeVvGP+&#10;Wf7v/wC2f6uOvL/jF+0f49/aFu5I/EGq/ZdEjk8yPRLHzI7aP/rpH/y0k/66f89K4Oy0uOL/AJZ0&#10;AaHi/wAa+J/ivrY1jxbrN1rl5/yz+0/6uD/pnHH/AKuOP/pnH5dVLaw8qOP/AKZ1Y/dxV0Xw+8Ae&#10;K/i5rx0fwdo13q94P+Pjyv3cdv8A9dJJP3cdAHOyyxxR16Z8Gv2bPHXx6kiuNBsDpvh0/f1/UYtl&#10;v/2z/wCfj/yJX2D8Cf8Agnt4a8IrDqnxCmg8Y6z9/wDs4JJ/ZUHt5cn+v/7afJ/0zr68toI7WOOC&#10;FEiijTYkcf8ABQB4T8DP2Q/BHwOmtr6Oyk8Q+Ju+u6r+8ePp/qI/uQfh8/PLyV9BUUUAFFFFABRR&#10;RQAUUUUAFFFFABRRRQAUUUUANk+6a+aP2rP2NvC37R+nSahbKvh3xvAv+i67bwjM/wD0yuE/5bx+&#10;5+eP+A/fR/pmigD8B/ib8NPGHwM8aSeF/GWkyaZqMf8Ax7yRfvLa7j/56Ryf8tI/8yeXJUvwl+KG&#10;k6X4oufPgSWSPzLf97H5n/bSOv2b+Ovwq8EfFr4dahpnjnTRc6TBBJci9JEdxYlMkzxSHlHHX/0P&#10;0r+fXwtoV/4iS9urKVIri1T7TgSfvJP3n/LOT/np5hj/APIdAH174y+F+m+LbP8AtLwv5Esd3/rN&#10;Jl/1f/XSP/P/AFz/AOedeD6n4Z8U/AzxnFrPhS7utI1bTJPM8u2k/eW//LT/AFkf+sj/AM/89K0f&#10;gX8d7Twjqnl+JUnurZ4/+WUnlxz/ALv935n/ADz/ANZXVeLfFt3438SXutXv7q5uJP8AVf8APP8A&#10;z5dAH3n+xt/wUd0X40pY+E/H0kHh/wAZ8JHeyHy7a/7/APbOT/xx8f8ALPzI46+t9W+GXhLXfF9h&#10;4o1Hw5pt94jsBss9Skts3EXP9/8Azsr8FPFPgOPVJP7S0vy7bUf+/fmf/G6+tf2Ov+Ckmq/Du5tP&#10;AvxbkubjR7b/AEeDW5S73Nl/10/56x/5/uR0AfrdWY2tWEWpx6e11BHePHvS2Mn7wj/cqHQPEmm+&#10;KtFt9W0e9g1LTrqPzILm3k8yOQe1fJv7Qvw+1Xw18SPEXivTPB+r+I9V15LC60XWtEtvtFzpOoWn&#10;7s28n/POCRP+Wn/TST/nnHQB9kyfdNfHXx1/Z/8AGlz8WD4q8FaDp2sTarf2F7cX808cNxYSR+Xb&#10;yj5x+8gkt48fu5PMTzJP+mdfWukyzzWFvLdx+VcvGnnRf3HrSoA4v4beHbvwt4T07TdQuxc3kHme&#10;Y8YxGC8m/wAuP/YTIQfSu0oooAKKKKACiiigAooooAKKKKACiiigAooooAKKKKACiiigAooooAKK&#10;KKACiiigAooooAKb/DTqb/DQBVk+8aKJPvGivKn8TAuUUUV6oBRRRQAUUUUAFFFFABRRRQAUUUUA&#10;FFFFABRRTZPumgB1Nk+6a8w8R6t8U4dduIdB8I+E9V0VQjQ3OqeKLi0uH/d/OHgj0+RE+fPSSTOM&#10;8Z+TyzW/hF8QvEeqXl9qPgXS7o3cnmT2T/GjxF9if/Y+x/2f9n8v/pn5ez2oA6P4Dx2fif4lfFj4&#10;jabCIdK1nU7fRbOSEYivxYR+XJd/9NP9IkuIvM/uW4r6BrxXTLv4vaPp9pYaf8Nvh9Y2NrGkVvbw&#10;+OLyNIo0/wBWgT+x+K0f+Ek+N/8A0T3wB/4XN/8A/KagD1eT7pryLU/ind+JtYvtE+H9vD4h1K1n&#10;exv9YRo5NL0OcEjy7wiVJJJ0w5+yQZk3eWJXtknSSoH8DeMPiBCf+FgajptnoDkh/Bnh/wD0iyu1&#10;5zHeXc8aSXcZMaP5ccdomySSOT7RHXpehaFp2haPZaZpljBp+mWtvHb2tnbxCOOGOMYjRI+ibBig&#10;DhvDnwois/EFl4n8UX0fjXxfan/RdWvbOFI9M8xQHi0+If8AHvGfMl5zJPJH5aSTyiNMepSfdNOp&#10;sn3TQB+f3/BQr4z+M9C8aaV4C8Pa/f8AhrSrjSU1G/uNNm2XF35ksiRp5mPMjRPs7/6v7/mYfivh&#10;O20v7BeRwPJ5vmf8e8n/ALTr9Kf2/fgfqfjjwvpXjXw5aT3+qeHFkjurO1iMktxaSbD5nTe7xPGP&#10;kzykktfnXp2s+EJdI1mfXZNY8z7J5mi3OiPbyR/bPMj8v7R5n7zy/wDrn/z0oAWOKOKOrtla3es6&#10;pb6bpdhPqWrXcnlwWVlH5klxJ/0zjr3j4H/sSePvi99m1LV45PBHhST959pvbf8A024/652//tST&#10;y/8ArnJX378I/wBnrwb8EdK+zeE9LjguJP8Aj41K4HmXt3/10k/LphP9igD5H+BX/BO/VdZNvrPx&#10;Tu5NMsv9Z/wjenT/AOkSf9fFxH9z/tn+8/6aV91eDfA+hfD7RLfRfDWk2uh6TB/q7Kyg8uMVt/ao&#10;PP8AI8xPN/551aoAKKKKACiiigAooooAKKKKACiiigAooooAKKKKACimyfdNcr4z+IOheB9O+1av&#10;fpbeYMQRA75Z/wDrmn8dAHWV418Yvij4l8GeJ/Cvh3wt4Wh8Tarrsd5c+Xc3os4wlr5fmJ5nlnEj&#10;+amz/rma5r/hoTXdZ8U2Q0/SoLbRbieOJLe5/eXt5/1z8uTEf/kSvQ/ib8L9P+JWmWUL3t9o+qWc&#10;/wBs07VdOk8u7spOB8h/uf34+/5UAafgXxlpXxR8F2fiCzjf+z763y9vex/vI/8AnpHJHX5z/tjf&#10;8EyrvR59U8e/BC0mCiJ7i88HWzv5if8APQ2X9/p/x7/9+/4I6/RL4Y/Dy3+F/g6LQob+61KX7RcX&#10;M97enzJLm4nkMkkj/wDA3Neb/to/GfVvgT8CNR8R+HzGfEUl3bafp++D7R+8kk/55/3/AC/MoA/A&#10;OWKS1kkgeOSKSP8AdyRyf6yOun8LeN59G8uC633Nl/5Et6+5fjl4J0L9qKLxJaeIvC6fDH9qLw/Y&#10;SXF3pFtxZ+KI4I/tEnl/6zfII/8AVvvz/wBNJI4/3fwT4W/smXWLf+1/MGnP5kckkf8A1z/dyf8A&#10;fzy6APaNO1OC+t43hdLmN/8AVyR/6uSsnxboOma9Z/6VJ9mk/wCXe5j/ANZXIeAdQTTPFGo6bDJJ&#10;dabPHcf9NP8AVx/u5P8Arp/yz/7aV3lzYfu/nk/7a0Afb3/BIzxL4gSPxp4RvG+1aPpxjvYJI5P3&#10;cfmf6sj/AK6DzP8Av2n9yv0rr4F/4JI6NGfhd408Twf8e+p6vHZxf7lvH/8AdFffVABRRRQAUUUU&#10;AFFFFABRRRQAUUUUAFFFFABRRRQAUUUUAFFFFABRRRQAUUUUAFFFFABRRRQAUUUUAFN/hp1N/hoA&#10;qyfeNFEn3jRXlT+JgXKKKK9UAooooAKKKKACiiigAooooAKKKKACiiigAooooAKKKKACiiigAooo&#10;oAKKKKAGyfdNeZW37PXw0tfHa+MofA+hw+JBcfaRqUVgiSef/wA9On+s/wBuvQr+/t9Os5J7qeO2&#10;tk5eWR9gQVmaD428P+JpZYdI17TtXlj5kSxu459n/fFAHQVx3xLl1WL4e+IpNCSeXWUsZPs8dv8A&#10;63zNhx5f+36V2NNk+6aAPzdsv7G1nTNRv31a6i1mOfzI447D7RHJ/wA9PMk8zzI5PM8z/wC2SV9b&#10;fsw+J9V8UeA2k1S4muVgv5Le0uLl/MMsQjj/AOWn/LTnf/lK8602213xZ8SbW58R+CrDV7y61OWz&#10;v9O1fwhxaW4EgjuE1D/Vv8kcf+s/1nmeXH5dfU9rBHa26QRRpbxoMJHH/BQBcooooAKKKKACiiig&#10;AooooAKKKKACiiigArzz4o/FXw/8G/Cba74mujbWgmjt444UJknkfJEadOyOf9xDXodeH/tT/CvT&#10;vip8J7+y1HV7Xw8NJk/te31W9fy7e3eOOQPJLJ/yzj8uSTfJ/wAs/v8AagDyHWP+CgPhHxL4ug8D&#10;eCNSiTxHcJIZLq/j8z7P5cUkkkY2fu/MjEb/AH5Mfu/+Wma3/B3wh8QeNtQOtXsk8fn/AOs1rVv3&#10;ksn/AFzj/wCef/fuvJ/2Qf8AgnnpWgDR/ib8Skv7rxA99F4i0fw5501rb6JcPJDIkkkf7t/tf7qP&#10;zEP7v+AxvsQj9B6AOG8FfDrRvBSA2VrI964IkvbomS4kyB/H/B9EwldzRXgvx/8A2s/B3wJ0+WKa&#10;Q694h/1cGjWMgz5n/TST/lnQB7hdXcdpA887pDBGm95HP3K/OH9uz9pnwx8T38IeH/BV7b69H4e1&#10;+PXby9EW/TpJLfzBHHHJ/wAtPvyb5I/3f/TSvCfjN+0b45+Pl9KviTUfsujJJ+70Cy8yOyj/AOuk&#10;f/Lw/wD00k/7Z15dc6paWFxbwT3aRSXH7uPzJI45Lj95/wAs/wDP/LSgD6V/Z7Pir9o79oXWdW1j&#10;VRfeLk8L6nJb6jLH5f2f9xJZxeXH/wAs+bz/ANGV8ceC/wBmLxZ498FeINU0Ax6j4i8PXEkWq+D4&#10;cxanHGhG+SOM/wCs8uRPnjj5TMf/AD0/d/o1/wAEwtA87xD4/wDEDpxBaWdlBJ6+Y8skn/ouOuv/&#10;AGoP2Gp/GPiqT4p/BzVm8EfFWCT7TOA3l2epOP7/APzznPXf9yT/AJaf6wuAD84P2G/gjB8ffjjF&#10;4curq4srKTTLi4uL2y/1sY8v93/5E8v/ALZyf8s6+ivj/wD8E1vi7oenW8HgO4sviHZ3cWy6h8uP&#10;TLmGT/np+/l8vy/3cf8Ay08z95J9a9q/4J1fsf8AxA+Cfi3xh49+I9rYaTq2rQCzg0y2ljd/nl8y&#10;WQmL93GOIwkcfv8Ac6H9A6APAP2L/gdqP7PfwB0HwhrLwSayrSXd95D/ALvzZP4AfYbK5P8AaT/b&#10;Z8Mfs9av/wAI/ZWTeJ/GTp5s2mxXQgjsI8fIbiQb/Lynzomw9i/l+Zvr6pk+6a/nw8ZX3i/VPEni&#10;fxL4uge21q41q4/tO2uf3dxb3Hmf6uSP/lnH/wBM/wDrn/0zoA/XD9mj9tbw58ftmjX8aeFfGZOT&#10;pdzcB4rnHObeQhPM7Zj+/wB/nj/eV9Q1/PdpGqfvI54JHiuY5PMjljk8uSOSv0E/ZR/4KCndYeE/&#10;itdoRlLe18WknZz/AKuO8/8Aj/8A386SSUAfobRVG2uo7q1jmhlSW3kG9JY/nQpV6gAoor5g/bU/&#10;aiX9nHwLZtYLDc+K9aaSPT45Bvjhij2eZOfYeZH/AN9/7FAH0/RX4gSfHL4i+O9QudW1rxnr9zcP&#10;J5kflX8kccf/AFzjj/1dfUv7J/7WfivSPFeneF/HGo3WueHdTnjs7fUb2UveWlzIdkeZP9ZJHIf+&#10;en+r/wCen7ugD9GqKhjPmCpqACiiigAooooAKKKKACiiigAooooAKKKKACiiigAooooAKKKKACm/&#10;w06m/wANAFWT7xook+8aK8qfxMC5RRRXqgFFFFABRRRQAUUUUAFFFFABRRRQAUUUUAFFFFABRRRQ&#10;AUUUUAFFFFABRRRQB81/tW6H4gvfDGi3dlaTapo9nPJJqS2iebJGPL/dz7DzsGJASn3PM/55+Y4+&#10;bob7S7q50afwteanNrBj+eKKaOeWS4/d+XJZ+XH5kfG//wAh/wDXST7r+J7+I18E6g3hKNpdfzGI&#10;I1eNHePzE83y/M/d+Z5YfZv7/jXKfBi08TR6trb6xa60NIkWAWFz4igtItRd/wB55vmfZvvp/q/9&#10;ZzQB6P4c+3/2Fp39p4/tT7PH9qxs/wBZj95Wb8T/ABn/AMIB8O/E/iVIPtJ0jTbi9SL/AJ6eXHvr&#10;sKZJ/q2oA+WP2af2jvFfxY8dS6Vq2lWz6XLYDUINTtoHgKSfuw8Xln/WR/vY/wB56/8AkP6qrl9D&#10;8EeH/CRJ0HQdN0fzBsf+zrOODen/AGzSuooAKKKKACiiigAooooAKKKKACiiigAooooAK8Y+KCDx&#10;34p0D4aRB3srs/214m2OSI9Nhk+S3kxkf6ZcBI/LkTZPbx6gPvpXo3i/xNpvgfwrrPiXWJvsekaV&#10;aT399chHk2QRoXkconJwiE/554z4T+H9U021u/FPia2+zeMfFJtrrUbISCUaaiRqkenxyDOY4MyZ&#10;O/Y88tzKiR+f5YAPSo687/aB+LFr8CfhD4m8c3saS2+kQBxE77Eklkkjjj/N5BXp1ZGt6HY+JdF1&#10;DSdUtYb3TL+B7e7tZ13xzxumx439iODQB+cfgX9vfU/jppGvLq+pf8Ija6TY/wBoXFvpybL2eCQe&#10;Z/37/wCuf/PS38yT955dcF8Bvg/qH7Wvxfu5L9f7K8O2KxXGofZpPM+x23/LvZ28n/PST955n/XO&#10;STiT5K9Bsvgh8E/gj+zRqXiLUNO1tbb4ga5Jc6LBpN1+/u9P+2vPpccZk/1cH2OOCWT7R86b5Okn&#10;yUnwp/bw0f4T/DvVNG0T4W2mkzxzPcWNtpl1J5KJ5fW8nk/eTyRxx/vJP+Wnl/wUAdL+3/pngP4Z&#10;fDnwX4K8P6Hp2kao9+dUxZReVJHZxwSRySSSZ3+ZJI8f+s/1n7z/AFkkdfm58Q/A13f6mNdfURFZ&#10;xRxx3Eccfl+Rb+X+88uT/lp/y0/7+V9RaL4N+KH7W/xH1LV4LSTW9Vu5PLvNSkH2fTrCOP8A1dv5&#10;n/LOOP8A55/vJP8Arp5kklfcHwI/YR8GfC5rfWPFIj8ZeJY/nj+0wZs7T/rlG/U8fffmgCn/AME4&#10;fA8nhP4D3F7PZSWA1vV3vbSKSDy/9HEEUcfl/wDTI+XJIntJX1xXjvwP/wCKObWfhdM5P/CJGE6Q&#10;B/Hok5kNhjr/AKvyLiz+d3kf7B57/wCvFexUAFFFFABXzF+1j+xX4X/am0K4llkfw54xgQfZNdsk&#10;5fA+SO5T/l4j+v8Aq/8AlmeZA/07RQB/PH8UfhR43/Zw8bSeFfHGkvptwkkhtLiLzJLe+j/56W8n&#10;/LSP/wAif89PLqDTdZjuvvyV+6nxj+CvhD48+Cbnwv400WHV9MmlzHIf9bav/wA9IpOqP2ynunSv&#10;yT/aR/Yj1v8AZal13U7i6utb8GEZ0nX4o/8AUf8ATC8/55v5hEccn/LT/wAh0Ad/+y3+2f4k+Akl&#10;noeribxD4F3kPpxfNxp//TS3k/L93J/5D/eSSfqN8PfiR4a+K3hqz17wzqsOr6VdDKTwuco+P9XI&#10;nVD/ALD+tfgLoniOO6jj/eV6/wDA/wCPniv4EeJP7a8Kal5cb/8AH/ptz+8sr+P/AKaf/HI6AP3R&#10;r8nP+Cv2n6lp/wAYvh1qUwxot/pMltb/APXxHcb5P/SiOvu39nX9qnwj+0RobSaTLJYa9bov27QL&#10;1/8ASYTnHyf89I/+mg/4GE6V8U/8FjviBFf+Ifh34CFx9n8iC41m4/66P+7t/wD0Xcf9/KAPm74e&#10;X8EUltI8fmxx/wCsjr1LUpf+Et1y2sNEg+zXup3FvZWkcf8Az8SSeXHXzX4NtfFFrZ+YlhJc21v/&#10;AKy5ijkkj/8AIcdfpt+wX+znZf8ACNaF8WdenlvtcvDO+mWflHytPj8ySMyf7ckgzz/ck7n56APu&#10;OpqKKACiiigAooooAKKKKACiiigAooooAKKKKACiiigAooooAKKKKACm/wANOpv8NAFWT7xook+8&#10;aK8qfxMC5RRRXqgFFFFABRRRQAUUUUAFFFFABRRRQAUUUUAFFFFABRRRQAUUUUAFFFFABRRRQB84&#10;ftZ/F3xJ8LdL8Jw+HPtFkNWv3trjUre0juI4v3eY4/3iFMyHn6I/pXTfst+NvFnj34Wwaj4xEUmo&#10;x3cltHdRJGguI048zEf7v/WeZH+74/d169c2sF1BJHPGksb/APLOSpIoUhjRI0WOP/YoAnooooAK&#10;KKKACiiigAooooAKKKKACiiigAooooAKKbJ901yfi/xTpfg/Q7vU9UvDa2kbbS6xO8jSO/lxxxxp&#10;88kkkhEaRoC8juAg5GQDivHjt8RPid4c8ExoZNO0YW/i3XByMiO4P9lW56H57uCS43xvx/ZflyDZ&#10;cV7HXmPwX8Najonhi81bxBayaf4r8SXZ1rWbd5BJ9luJIoo47QOnySfZ7eO3tPMjx5n2fzMb5Hr0&#10;6gAoorjPi344Pwy+F3i7xgln9u/4R/RrzVfsgfy/P8iB5DHv52Z2daAPCfCHwN0P9oL9ib4QeG9b&#10;kntxH4Y0S8tb23H7y1nGnxjzBz8/ySOn/bQ1yfw9/wCCaXhbSdVS78X6/e+LLWPHl2MVr9gt5PXz&#10;f3kjv+aV9N/CjwLL8Mfhj4P8GteDUl8PaPaaOL0R+X9oMECR+YU52ZEecb/zruqAMTw54f03wtpF&#10;vpWkWVrpWnW8flwWdnB5UcY/3BWzJ9006igDxn42k+Dm0j4nwAxv4SFwdXOeG0Ofy/t/HbyPLgvP&#10;3YMkn2Lyo/8AXvXrkcmfL/8AiKsSfdNeOfBSUeCjqvwvuTg+EDb/ANj7R9/RJ/M+wev+oEFxZ/O7&#10;yP8AYPPfHmigD2WiiigAooooAKyNZ0ey17TLrTdRs4r/AE67heCa0uY1kinRxh0dH4YH9c1r0UAf&#10;lH+2H/wTM1DwhcXnjX4K6fc6npRjZ7/whD+8uID18yz/AOeqf9MP9YP+Wf8ArMR/CNl4t82OT/np&#10;H/z0r+kqvin9rr/gnV4W/aKurjxH4YltfBvjxlllnvIoc2upOc4NxGn8eR/r4/n+f50k+TYAflL4&#10;b+JcngjUI9Wgu3trmD95HJF/rKwfFnxF1b4u+NpNa1fUtR1e88uOJ7nUrj7RceX/ANdJK9I+KH7B&#10;3x2+Gt40Gp+ANU1uzMkvl6h4cjk1S3kQf8tP3HmPH/20jSsLwJ+zj8UNY17S9Ksvh54jiu9VmNvY&#10;pqVhJZxzziN5PI+0XHlx740gkk/3I5P7lAG14F0G+8RappWjaRafadVv547O0to/+Wkkknlx/vK/&#10;eD4d+DbXwB4H8O+HLNvMt9G0+305H/56CONIw/8A45Xyp+xb+w/L8DdSh8aeMri31LxuI5I7W2tw&#10;ZItMjk4f95/y0n2fuzJ7yJmQfvD9qUAFFFFABRRRQAUUUUAFFFFABRRRQAUUUUAFFFFABRRRQAUU&#10;UUAFFFFABTf4adTf4aAKsn3jRRJ940V5U/iYFyiiivVAKKKKACiiigAooooAKKKKACiiigAooooA&#10;KKKKACiiigAooooAKKKKACiiigAooooAKKKKACiiigAooooAKKKKACiiigAooooAKKKbJ900AEn3&#10;TXjmtA/Ej4vafoKhpvDvg0x6xqoHzpPqkmfsFo5+eN/ITfdyRvh45DpcsfWuy+IHjSz+H/hDVvEF&#10;+lzc29jHuSzsx5lzdy/cjt7eNyBJPJJiOOP/AJaSOg71nfCTwfe+EPCUCa5LDc+KtUnfVNeu7bc8&#10;U9/Nh5BHI4EhgjwkEHmfOkFvBGT8lAHolFFFABXlH7V//Jrvxh/7E7WP/SKWvV68Z/aYjW5+FU2n&#10;SKZLLWdX0bQL+IN/rrO+1S1tLuP/AIHBcSJvT5x5nHNAHsifdp1VY48eX/8AF1aoAKKKKAGyfdNe&#10;N/G0nwc2kfE+AGN/CQuDq5zw2hz+X9v47eR5cF5+7Bkk+xeVH/r3r2amyfdNAFeOTPl//EVarxr4&#10;KSjwUdV+F9ycHwgbf+x9o+/ok/mfYPX/AFAguLP53eR/sHnvjzRXstABRRRQAUUUUAFFFFADf4a4&#10;D4ieCZfHHhq4sLa7/sjXoWkudE1uODzZNIv9kixXKfc343nfH0kR5I5N8cjivQabJ900AcB8OvGb&#10;eN9IkurmzOlarpl3PpeqaTIfMNpdxPg4OEJjk+S4ikkjjMkEsEmxPMr0GvGPia4+G2ryfFS0YtpV&#10;rafZvF+5SS+k2/2iSO4jjx9+2knkk+T/AFkElx+7nk+zhPXY5M+X/wDEUAWqKKKACiiigAooooAK&#10;KKKACiiigAooooAKKKKACiiigAooooAKKKKACm/w06m/w0AVZPvGiiT7xoryp/EwLlFFFeqAUUUU&#10;AFFFFABRRRQAUUUUAFFFFABRRRQAUUUUAFFFFABRRRQAUUUUAFFFFABRRRQAUUUUAFFFFABRRRQA&#10;UUUUAFFFFABRRRQAU2T7pp1cB8UPHJ+Hngy812K0OrXy+Xbafpol8j7feTyJBaW/mHiPzLiSKPzH&#10;+RPM56UAczdSH4l/FNtLkY/8Ix4FvLO4u1IGL7WJIDJHbyI//LO2jntLvkPvnntikiPaSI/stcB8&#10;M/Ap+HvgbTtDlu31O+QyXd/qMcfkG/vp5pLi7ufLyRH5k8kknlj5E8zYMIK7+gAooooAK8a/aEP2&#10;vwp4esVPnXt34x8OiCz2/vZhDrFpcyeWg5IjgguJ3wOEgkc/u4zXsteTfGT/AJKN8C/+x0uP/Ue1&#10;igD1miiigAooooAKbJ9006igDxn42k+Dm0j4nwAxv4SFwdXOeG0Ofy/t/HbyPLgvP3YMkn2Lyo/9&#10;e9euRyZ8v/4irEn3TXjnwUlHgo6r8L7k4PhA2/8AY+0ff0SfzPsHr/qBBcWfzu8j/YPPfHmigD2W&#10;iiigAorjPHvj3QvhxoX9seIdUj0203pbxZUySTzOR5cUcceXkc4/1acv2p3gbxdceOtGi1d9A1fw&#10;8jtiK11mFLeeVOvm+Xy8YOOEk2SD+ONKAOxooooAKKKKAGSf6tq8e8BbfhZ4tHgG7fy9AuC914Un&#10;kzHy8k81xpeB+7At40DwIPL/ANHOxI/9Dlkr2SuC8e+CYPHXhp9EvnubdBLb3kF5aOBLbzwTpPbz&#10;Lvjk3vHNFFJskR0yPnDjggHe0V5x8KvFup+L9FnttejgtPF2h3C6Vr9tY/8AHul+LeOdzAS5/cyR&#10;zxSR/wDLTy5Y/M2SCRE9HoAKKKzNX1O20jTLu+v50srO2heae4lfYkaJyXP4c0AadFeDfAf9pvSP&#10;2iPFHjO38GadcS+FvD8kFuviK5bZDqVw/meYkEf/ADzjSOM+YT/y0/1fevc6AJqKKKACiiigAooo&#10;oAKKKKACiiigAooooAKKKKACm/w06m/w0AVZPvGiiT7xoryp/EwLlFFFeqAUUUUAFFFFABRRRQAU&#10;UUUAFFFFABRRRQAUUUUAFFFFABRRRQAUUUUAFFFFABRRRQAUUUUAFFFFABRRRQAU2T7pp1Nk+6aA&#10;Oc8YeLtG8AeHNQ8QeINSg0nRrFPPuL28k2RxpXifwy/a48NfETwLqnjM2N9pPhY64dB0NriOS51D&#10;Wpfkz5dpHHv+/wCZ8nzv5cbu/l4fZ0H7ROk+FNF8CP421/Rz4i1DwgkmraPp11cyGJ9Q8sRwfu/M&#10;8t7gu6JHI4d0Mn7vBNeX/AP4cyaf8TPCnh+8uvtZ+GPh0C8lH/Lx4g1P/SL2T/v3/wCllZc4Hq2n&#10;fHp7bxN4d0bxP4D8U+Czrt1/Z+m6hrLWElvPc+XJJ5GbS8ndJDHHJ9/A/d17XXgPjdR8Rf2mfA/h&#10;4kPpPgu0k8U3+f8An8n8yz0/9Ptsn4R17z/BQA+T7prxqBZPid8Y7XUIS0vhTwUZfIuUP7q61uTz&#10;Lefy34/487c3Eb/6yOSS/kQ4ls/k6D4t+Mr/AMHeDpJNFihuvFOpyR6XoNncRExT6hN8sZkQP5nk&#10;R/vJ5/L+dILed/4K1/h74Mtfh74S0vw/aXM99BYQ+W95fMJLm6kJzJcXDgfvJ5HLySSfxvI5Nagd&#10;hTJP9W1PrjfG/g3TfiL4UvvD+vwXF1o17F5V5bwXc9uZk5GzzInjfZ6/36APIfCP7Xfgz4g/GTW/&#10;Cfh2VNR0XwzpNxqGv+MHuhFptp5ckf7uN/8Alp/y0LyZRB5X/LTnZqax+0na6Z4bvPE6/Dzxte+C&#10;7eH7XL4iaztLeKO2jOZJ/s9xcR3eyMZf/UZx9wHivAdH8M6f8QpG0XTbGDTtL+JPi2O2tbW1jjjj&#10;t/Cmif8APOOP/VxyXEfl/wDb7X0L+1ZLd618M7bwFpdwYtV8dahb+GklH8FvJmS9f/wDjuKzF9v9&#10;2ew6bqdvq+n21/ZyCS2uI0ljk9Ury74mS/2r8a/hJoVuDJeWN7qXimV5ThHtoLCTT5Ix/wBNPM1e&#10;3f02Ry8j5Ef1LStKt9G062srKEW9raxx28cfZY06V514j/5Ok+HX/YneJP8A0t0OtBnrFFFFABRR&#10;RQAUUUUANk+6a8b+NpPg5tI+J8AMb+EhcHVznhtDn8v7fx28jy4Lz92DJJ9i8qP/AF717NTZPumg&#10;CvHJny//AIip36GvHvgtIvgltX+F9yxB8Im3/scqOX0SfzP7P9f9QILiz+d3kf7B57480Uv7UGra&#10;3of7P3jyfwvBdya0dJkhgNnH5ksHmfu5JI0Tq8aGSTj+5WUwPI/h3451/wAceLr/AOKN/wDCjxZ4&#10;ttfMuLTwdd6dc6T9ltNLB2efHHPeRyC4ufL3vIY/9X5cacZ8z6I+HPxB0n4p+DtI8T6DM9xpWpJ5&#10;0BlTy5EHT509d4rxqL44eCNO+F6eFfg74i0jxt4gttKj0/w/ofhq6jvJIf3QjikuUjJ+z28ZKeZJ&#10;JhE4/jeOM+t/Bf4f2/wr+F/hfwnBIjjSLCO2kljH/HxJ/wAtJf8AtpJ5kn/A61Mz0Giiig0Ciiig&#10;AooooA8e+I+kXfhnxNp3xA0Kyuby/sLcafq9hZRM/wBv02S4TfIEj+eSez/eTwR7JN4ku4o4/MuQ&#10;8fo+i6zZeI9OtNR025gvdOuoUntry3fzI54ZBmN0f3Bz+NbVeN+EwfhT4+h8ESL5PhTWhJP4XAJS&#10;30/yI4vM0vD/APbS4t0jPEYuIxHHHZp5gB7F/DXm/wAVvBfhfxr4RuE8b2Q1Hwzpz/2reWt1cSR2&#10;0ggHmD7QiPsnjBHmeXJmP5EyPk49I/hrwT9q27n8QeG/DHw5suL7x/q9vo1wAfuafHm41A/+A8ck&#10;f/bSsgLn7J3hy50z4UxeINVtfsuveMr+58UX8X9z7RJm3j/7Z24t4/8AtnXt1V7dY4o0RB+7XhKs&#10;VsjIfRRRSNQooooAKKKKACiiigAooooAKKKKACiiigApv8NOpv8ADQBVk+8aKJPvGivKn8TAuUUU&#10;V6oBRRRQAUUUUAFFFFABRRRQAUUUUAFFFFABRRRQAUUUUAFFFFABRRRQAUUUUAFFFFABRRRQAUUU&#10;UAFFFFABTJP9W1ZWt6PBquk3lpM9ykVzbyQM1rcS28m1w33JIyHR+fvod4PI5xXnn/DNnhX/AKCv&#10;j/8A8OL4g/8AlhQBzPxsmfxt8Xvhh8Orf97ZyXknirWowelnYY+zxn/rpdyW/wD37krhP2fvjV4L&#10;8EeFtdPjDxdpekfEjWvEWoahrHhu6uP+JrHPJceXbwRWePPk/cR20UYjjfzPk8vO8V7H/wAM0+FP&#10;+gv4+/8ADia//wDJtcV4J8AfC/4iXOtr4Y8YeNNbXRL46dfyWfxB8QbI7jyw7x+Z9s8t3/eJ9zpm&#10;sgOg/Z/8K6rb/wDCZ+NfEVk2m61401v+0EtbkfvLSwjjjt7O3f8AuP5cfmEf35DXtn8NeJ6N8DvA&#10;XiGzivtL8U+NNSsJQTHcWXxK1+SN/XDjUMH7j1qf8M1eFv8AoM+P/wDw4niL/wCT61Aq+Ht3xI+M&#10;eoa9Lm48N+DjJo+knPmRz6pJ/wAfl33jf7OmyzjkQh45DqcUleyV49+yyPP/AGdfhdduA93feHLL&#10;ULyc8yXV3cQJPPPI+f3kkkkjyPIcmR3LnmvX5PumgBSM147+1F4y1Pwb8HtZ/sF/L8Ta1JBoWinP&#10;S8u5Bbxyf9s/M8z/ALZ1qeIvgh4e8T6vPqd5feLYbmXbvj0rxhq9hbjZHs+SC3uY40/4AnPXvVP/&#10;AIZs8K/9BXx//wCHE8Qf/LCspwA8a8L654M+B/x8vdO8aa/pvgnSPDfhLS9B8InX76Ozgu7f9495&#10;LG8nlxySeZHbpJ5f/POPP+sruPC8D/GL482njm1ink8EeHNJlsNEvbm3kij1C8uZYzcXltvx5lv5&#10;CRxxy/ck8yTy/MTmq83gP4XL8Q4vA/8AwmPjSTxdLaPf/wBkx/EDxFJLHboQPMk2Xn7v/WR/6z8K&#10;jvvCfwa03xhD4RvfiVrlr4rkkS2j0ST4q6xHeSSP86Yt/wC0PM+fNa/xDM+kpPumvHbOL+3P2ob8&#10;TOR/wjHhC2No0Y+//ad5cfaPM/3P7FtNnTHmSb9+U8uz/wAM2eFf+gr4/wD/AA4viD/5YVzfwr8F&#10;af4C/aJ+IenaZc6rcwy+FfDlxv1jWLvU5TIbvWx/rLqSSTHyD5N+Bz05oND3+iiigAooooAKKKKA&#10;CmyfdNOooA818ZfC5fGF9pWr2HiHV/CviHTo7i3i1jRo7fzvInMT3EBiu4LiLZI9tbv/AKvePKGH&#10;w7h6H/CnPF//AEXXx/8A+AHh/wD+VVes0UAeTf8ACnPF/wD0XXx//wCAHh//AOVVH/CnPF//AEXX&#10;x/8A+AHh/wD+VVes0UAeW6T8J/E+l6laXUvxh8aatDBMkr2V1aaKIp1yPkkMWnxvs6/cdDXqVFFA&#10;BRRRQAUUUUAFcR438DweNfDsmj309xYxma3vIbm0ceZbXFvOk9vcIHDoXjnSKT50dDt+cOK7eigD&#10;yb/hTni//ouvj/8A8APD/wD8qqP+FOeL/wDouvj/AP8AADw//wDKqvWaKAPJv+FOeL/+i6+P/wDw&#10;A8P/APyqrU8GeA9b8LaslxqXxK8S+K4GhKLY6xBpiRqcIN+bezikz9XI+fpXotFABRRRQAUUUUAF&#10;FFFABRRRQAUUUUAFFFFABRRRQAU3+GnU3+GgCrJ940USfeNFeVP4mBcooor1QCiiigAooooAKKKK&#10;ACiiigAooooAKKKKACiiigAooooAKKKKACiiigAooooAKKKKACiiigAooooAKKKKACmSf6tqfTJP&#10;9W1AHiX7Q3hxtX8GXNxfeLr3wp4K06C41HxJFpkXl3eoWkce/wCzx3G/9xH8p8zy08x+Akkfz7/D&#10;vhn4Wvvhd+zT8O/hb4Yg/sTxr8Q3kvJWtz+80i0nP2i9uPrb28kdvH/008qvY/2lr2LxRceBvhnF&#10;h5PGGtRi/H/ULtP9IvP+/nlx2/8A28V498RviL48+HF38TfiBf8Aw08Qt4k1JE8NeEL4XWkSWtpA&#10;8nlWfP2zz83FzJHJJ+7/AOef/POsYf1/X+Mn+J/X9fYPsDwt4a0zwR4a0rQ9GtUsNJ0u3jsrW3j6&#10;RxxjZGlb9ea/Bf8AtZfhtollrOna7pmo2NpFZzHxFdW9xezbEwbiSSCeUEyEZ/1lelVrMo8m/ZO/&#10;5Nc+Dv8A2J2j/wDpFFXrNeTfsnf8mufB3/sTtH/9Ioq9ZpgMcYSuL8daT4g1Xw5qFj4a1mLw7rNw&#10;nlQatPYf2gLQ9DL5RkRHcJjG89/4x8h7UHg1518bviInwn+FPinxQ1uLu4sLNzaWf/Pxcv8Au7eL&#10;/tpI8afjWMtfcA+cP2bfgVog8YfGzWtE1PW7U6jdf8ItD4me7+0apdSW8X+mXnmSgpvkuZJE+5s/&#10;0YeWkddV8fNN8M+H/hJ/wpDwxoFnfeI/FdnLZ6ToEQEotxIT5mqXB/uRyYlM8n7x5O5kerMHiy7+&#10;AXgfwX8K/CdlD4z+LWoWIlSy83ZbRnf/AKZqmoSZ/dW/nu/+3JIfLj7+X6D8Ivg9a/C1L+/1K+uP&#10;FXjXXJY59e8S3ifv7uTH7tEjx+7t4+fLjTiP3O96r+IZf9PD0XQNPfStHsrGe5e9uLWCO3e5lHzz&#10;uiDL/U1wfhz/AJOm+IP/AGJ3hv8A9Ldcr1avKfDn/J03xB/7E7w3/wCluuVqM9ZooopGgUUUUAFF&#10;FFABRRRQAUUUUAFFFFABRRRQAUUUUAFFFFABRRRQAUUUUAFFFFABRRRQAUUUUAFFFFABRRRQAUUU&#10;UAFFFFABRRRQAU3+GnU3+GgCrJ940USfeNFeVP4mBcooor1QCiiigAooooAKKKKACiiigAooooAK&#10;KKKACiiigAooooAKKKKACiiigAooooAKKKKACiiigAooooAKKKKAMbWpdRg0q9bSIYbvUUhc21vd&#10;Tm3jeT+BHkEcmxe2/Y/fg9D5/wD8JJ8b/wDonvgD/wALm/8A/lNXrNNk+6aAPAJNK+KF54wsvF7f&#10;DXwFJr9pZS6db3Z8e3+IreSSOSRET+yNnWOP58Z+Qc0/XNJ+KPiqTSm1X4b+CbxtKvk1Wx3ePb8p&#10;FcpG8ccn/IL+biQ8euHxvxXTfFn4g+I/COnWVr4S8M3fifxNqzSRWUYjMWnWpHL3F5cn5I4489OZ&#10;JD/q45OdnjP7Nmu/F/xB8FovFV1f2/iTxd4z1+S4TUL4yDStF05P3Ubx2nmRySRmO38yOOMI8n2i&#10;PzH/ANZJWfOH8M9l/wCEi+N3/RPfAP8A4Xt//wDKaj/hIvjd/wBE98A/+F7f/wDymritb1bxl8If&#10;iV8NrJ/HmpeO7TxXqsulXeiazY2EUsKC3kn+2W/2S3idI4/L/eeZ5g/eR/c619HVoB5F+yhx+zF8&#10;HfuJ/wAUdo/H/blHXrcn3TXlH7J3/Jrnwd/7E7R//SKKvWaAPL/EmrfFO21y4i8P+EvCep6KhU29&#10;3qXim7s7hwU+cPHHp8gj+f8A25Onv8nJeMNL+J3j6ys7TW/hp4DvYLG+t9Ut4x47v4ytxBIJIpPk&#10;0r58OnQ/lXvf8NcZ428WJ4J8NX+sDTNY1VrVTINP0Syku7qdwQiJHGmc59/kTkvjrQB88XXwJ8W3&#10;Xi3xB4qi+H+kWOu646S6nc6R8ZvEdm128f7uPzBb2UaHy0BjHHyV3PgvSPir4H057PTfBHhu4imm&#10;+0SNrPxR1rU5QcJwJbvS5JB9z7ma81+GHxO+IN/8cviT4s+Kuq2vg/wZ4M0i3RPDtjdeZbWEl3i4&#10;/wBJkj4uLuOOOMf8tE/0n93/AKz5/X/BM3xH+Ieu6V4o1WVPh/4VGbmDwytok+q3cX8H2+aTMduf&#10;+neOPzEIH+kf6yOl7nIBq/8ACRfG7/onvgH/AML2/wD/AJTVznwnuvEt9+0Z8RX8VaRpOi6inhfw&#10;4FttG1KS/ieL7XreD5skFv8ANv8AM48v05r3yvJ/Dn/J0/xB/wCxO8N/+lmuUwPWKKKKACiiigAo&#10;oooAKKKKACiiigAooooAKKKKACiiigAooooAKKKKACiiigAooooAKKKKACiiigAooooAKKKKACii&#10;igAooooAKKKKACm/w06m/wANAFWT7xook+8aK8qfxMC5RRRXqgFFFFABRRRQAUUUUAFFFFABRRRQ&#10;AUUUUAFFFFABRRRQAUUUUAFFFFABRRRQAUUUUAFFFFABRRRQAUUUUAFNk+6ay9Z1qw8P6Xealqt3&#10;Dp+n2kEk9zeXMnlRwxoMu7uThFAGa87/AOGrfgjs/wCSyeAf/CnsP/jlAFX9p3xLdaT8Kb7SdMk+&#10;zeIfFM6eGtMP/LQXF3+78xP+ucfmSf8AbKq/i7x54d/Z38B+G/Dulabca3qot49L8NeFtOkze6m8&#10;EaARxjtHGh8ySQ/JGnz15v46+Mvw18XfFbwb4mh+L3wzbSPCtpqFxaabceLbSOS41OdI44pJCd/l&#10;xxxfaP3g+cGU/Ia8u+G3xfXwj4o1rxpr3jj4EeLPH2rEW8+ty/FP7PFa2SSfu7OzgOnv9ngHGRv/&#10;AHj/ALyTeaygB9LfCf4Ralp3iCfx74/v4dc+Iupw/ZJXtN39n6Tbk/8AHnZI/IQfxyP88jjn+4Pb&#10;68Q0b9q/4ULpVm+qfFn4cW+peWn2qC28XWc8cb879kn7vzO3/LNPoK1X/as+COz/AJLJ4B/8Kew/&#10;+O1qAv7J3/Jrnwd/7E7R/wD0iir1mvJv2VP+TY/g7u6/8Ido/wD6RR16tJ/q2oAUDisPxJr1p4X8&#10;P6pq+ozx2un6fay3lxcSfcjijQu8n4f0rjfEf7QHww8F6vcaRr/xG8K+H9Zt9v2jTtW1i3triPeg&#10;dPMjkkD/AHCPrmvJ/wBoD4y/Cj4t/Dq48IaT8afh3b22rXdnBqck/im0H+gfaI3uY0xJ9+SNHj/7&#10;aVlOn7QDzXwZ4Ivvirqvgfw1LqupeG9U1ue4+Lfia4sI4JJYJJJI49Lt8zxyRjy/+eckb/8AHlXs&#10;lnf+MPh9+0N4M8H/APCd6r440rX9M1C91C31uzsEksI7fy/LuI3tLe3/ANZJJ5f7zfXndz8Z/Cfg&#10;z4v+KvF3gz4l/CDxHY+JbOygurHX/HUemS6fJZiRE8uSOO48yNxIfkCIBjvvrpfh98V/hXa+L9S8&#10;f+LvjV8O77xbqdpFYmLTfENpHZ6XaI5kFtGXk8xz5j/vJX2eZiP93H9ytTM+ra8n8Of8nT/EH/sT&#10;vDf/AKWa5Tf+Grfgh/0WTwB/4U9h/wDHK5r4T/EDwz8SP2i/iFq3hXxJpXifTI/C3hy1kvdGvo7u&#10;FJRea2TH5kZ6jzEP40Gh7/RRRQAUUUUAFFFFABRRRQAUUUUAFFFFABRRRQAUUUUAFFFFABRRRQAU&#10;UUUAFFFFABRRRQAUUUUAFFFFABRRRQAUUUUAFFFFABRRRQAU3+GnU3+GgCrJ940USfeNFeVP4mBc&#10;ooor1QCiiigAooooAKKKKACiiigAooooAKKKKACiiigAooooAKKKKACiiigAooooAKKKKACiiigA&#10;ooooAKKKKACmSf6tqfTZPumgDmPFvi3QvAfhy913xFqUGkaLYx+ZcXt7J5cccdeXfAb9o3T/AI7+&#10;DPEfjK2sJvD3g3T7+4trDU9WcRm5ggjTzbh0xiCMSbwMv/yyydlWP2iNI8KaZ4Fm8b+IdH/tq58H&#10;pLqWi2NzPK1t9vKGO3/ccxySb3CRyPG/lmT5MZrwbw7oOrWR8K/Ci48Ea7478M+CrC01TxVbaJcW&#10;Ai1PX5/9I8u4+2XFv5kccj/aNn7zzJJI/M/1f7zKEwPpz4ZfGLTvitPezaDpetS+H40R7bxHdWf2&#10;ay1AE/8ALv5mySTgf6zy/LP8Ej16fXmnw0+Ldl8TtQ13TTpGreH9c8PzRwano2sxRi4t/Mj8yJ/M&#10;gkkhkSROR5bv74r0utQPJv2Tv+TXPg7/ANido/8A6RRV6zXk37J3/Jrnwd/7E7R//SKKvWaACiii&#10;gAooooAKKKKACiiigAooooAKKKKACiiigAooooAKKKKACiiigAooooAKKKKACiiigAooooAKKKKA&#10;CiiigAooooAKKKKACiiigAooooAKKKKACiiigApv8NOpv8NAFWT7xook+8aK8qfxMC5RRRXqgFFF&#10;FABRRRQAUUUUAFFFFABRRRQAUUUUAFFFFABRRRQAUUUUAFFFFABRRRQAUUUUAFFFFABRRRQAUUUU&#10;AFMk/wBW23rWVrWl3OoaZd21pqNxpd1PC8cd5ZiMyQP/AH08yORNw6/Ojj2658+/4U54v/6Lr4//&#10;APADw/8A/KqgDlfjbNN42+Lnwy+HMCiaza8k8W60gPS2sMfZ4/8AtpeSW/8A36krgv2fPjf4K8I+&#10;FddHjLxVp2ifEnV/EOo3ut+G7i4QaqLh7jy7eCO0x5k5+zx20cflo/mfJ5f369j/AOFQ+MP+i5eP&#10;/wDwA0D/AOVVH/Cn/GH/AEXTx/8A+AGgf/KqjkMjO+AHhbVYv+Ez8beIrJ9N1rxprf8AaCWtyMSW&#10;mnxxx29nbuP4H8uPzCP78hr26vJv+FOeL/8Aouvj/wD8APD/AP8AKqiT4NeLtn/JdPH4P/XnoH/y&#10;qoNQ/ZO/5Nc+Dv8A2J2j/wDpFFXrNcb4C8G23w58CeG/CWnTXFzp+hWNvpVtNcbN7RwRpHGZOE5+&#10;T+AYrsqACiiigAooooAKKKKACiiigAooooAKKKKACiiigAooooAKKKKACiiigAooooAKKKKACiii&#10;gAooooAKKKKACiiigAooooAKKKKACiiigAooooAKKKKACiiigApv8NOpv8NAFWT7xook+8aK8qfx&#10;MC5RRRXqgFFFFABRRRQAUUUUAFFFFABRRRQAUUUUAFFFFABRRRQAUUUUAFFFFABRRRQAUUUUAFFF&#10;FABRRRQAUUUUAFFFFABRRRQAUUUUAFFFFABRRRQAUUUUAFFFFABRRRQAUUUUAFFFFABRRRQAUUUU&#10;AFFFFABRRRQAUUUUAFFFFABRRRQAUUUUAFFFFABRRRQAUUUUAFFFFABRRRQAUUUUAFFFFABRRRQA&#10;U3+GnU3+GgCrJ940USfeNFeVP4mBcooor1QCiiigAooooAKKKKACiiigAooooAKKKKACiiigAooo&#10;oAKKKKACiisrXdbtfDujajqt84is9PgkubiTb9yNE3ufyFAGlTK8Hj/agtZG32vgHxxqVqR5kN7Y&#10;6Pm3nTqjxnfyHzxVj/hqKP8A6Jp8Qf8AwRf/AGyup4LEr7B5P9qYT/n4ey4ajDV4v/w00f8Aolvx&#10;C/8ABN/9nR/w00f+iW/EL/wTf/Z1n9Vxv8n/AJNAn+08J/z8/wDSz2jDUYavF/8Ahpo/9Et+IX/g&#10;m/8As6P+Gmj/ANEt+IX/AIJv/s6PquN/k/8AJoB/aeE/5+f+lntGGow1eL/8NNH/AKJb8Qv/AATf&#10;/Z0f8NNH/olvxC/8E3/2dH1XG/yf+TQD+08J/wA/P/Sz2jDUYavF/wDhpo/9Et+IX/gm/wDs6P8A&#10;hpo/9Et+IX/gm/8As6PquN/k/wDJoB/aeE/5+f8ApZ7RhqMNXg0f7VVtLqNzYR/Drx3JfQJHPJa/&#10;2UnmpHJvEcmzzM7H8qX/AL9v6Vo/8NNH/olvxC/8E3/2dH1XHfyf+TQD+08J/wA/P/Sz2jDUYavF&#10;/wDhpo/9Et+IX/gm/wDs6P8Ahpo/9Et+IX/gm/8As6PquN/k/wDJoB/aeE/5+f8ApZ7RhqMNXi//&#10;AA00f+iW/EL/AME3/wBnR/w00f8AolvxC/8ABN/9nR9Vxv8AJ/5NAP7Twn/Pz/0s9ow1GGrxf/hp&#10;o/8ARLfiF/4Jv/s6P+Gmj/0S34hf+Cb/AOzo+q43+T/yaAf2nhP+fn/pZ7RhqMNXi/8Aw00f+iW/&#10;EL/wTf8A2dH/AA00f+iW/EL/AME3/wBnR9Vxv8n/AJNAP7Twn/Pz/wBLPaMNRhq8X/4aaP8A0S34&#10;hf8Agm/+zo/4aaP/AES34hf+Cb/7Oj6rjf5P/JoB/aeE/wCfn/pZ7RhqMNXi/wDw00f+iW/EL/wT&#10;f/Z0f8NNH/olvxC/8E3/ANnR9Vxv8n/k0A/tPCf8/P8A0s9ow1GGrxf/AIaaP/RLfiF/4Jv/ALOj&#10;/hpo/wDRLfiF/wCCb/7Oj6rjf5P/ACaAf2nhP+fn/pZ7RhqMNXi//DTR/wCiW/EL/wAE3/2dH/DT&#10;R/6Jb8Qv/BN/9nR9Vxv8n/k0A/tPCf8APz/0s9ow1GGrxf8A4aaP/RLfiF/4Jv8A7Oj/AIaaP/RL&#10;fiF/4Jv/ALOj6rjf5P8AyaAf2nhP+fn/AKWe0YajDV4v/wANNH/olvxC/wDBN/8AZ0f8NNH/AKJb&#10;8Qv/AATf/Z0fVcb/ACf+TQD+08J/z8/9LPaMNRhq8X/4aaP/AES34hf+Cb/7Oj/hpo/9Et+IX/gm&#10;/wDs6PquN/k/8mgH9p4T/n5/6We0YajDV4RpP7VNprWm2uo6d8O/HN/p9zHFNDc22l+ZHPHJzHIj&#10;7/nTB/Wr/wDw00f+iW/EL/wTf/Z0fVccvsf+TQD+08J/z8/9LPaMNRhq8X/4aaP/AES34hf+Cb/7&#10;Oj/hpo/9Et+IX/gm/wDs6PquN/k/8mgH9p4T/n5/6We0YajDV4v/AMNNH/olvxC/8E3/ANnR/wAN&#10;NH/olvxC/wDBN/8AZ0fVcb/J/wCTQD+08J/z8/8ASz2zeKN4rxL/AIadf/omPxD/APBL/wDZ0f8A&#10;DTr/APRMfiH/AOCX/wCzqfqWL/k/8miaf2ng/wDn4e5fNR81eH/8NOH/AKJn8Q//AATf/bKo6p+1&#10;np2g6fJe6n4D8c6ZZxohkubzSfLjj/35PMrRZbXeih/6SL+1MJ/z8PoOioYpfNqasT0B9FFFSahR&#10;RRQAUUUUAFFFFABRRRQAUUUUAFFFFABRRRQAU3+GnU3+GgCrJ940USfeNFeVP4mBcooor1QCiiig&#10;AooooAKKKKACiiigAooooAKKKKACiiigAooooAKKKKAIW/g/GvPPjv8A8km8bf8AYGvP/RLV6G38&#10;H41558d/+STeNv8AsDXn/olq0o/7xR/xw/8AS4nm5h/ulT/DL/0mRJ8Dv+SR+DP+wFp//pOld6n+&#10;sauC+B3/ACSPwZ/2AtP/APSdK71P9Y1ZS/iz/wAc/wD0qR00P4NMsUyT/VtT6xPFHiSx8J+HdW1r&#10;UHEGn6XA9zcSekcce80zpPPdX+NF7b69rGl6J8OfE/i9tKnFte3ekT6ZHBHcGKOQx/6Xe27vhJI/&#10;4Pxrqvh14yh+Ivg7RvE9ra3WnWmq2kd5b21+sfnxpJ/q9/lySJ05+R68O8bXT/Dv9mIWutb9O13x&#10;Z5smrnzP3lsbvzLvUcSf9O9v9p8v/rlHWZbfBXRJ9Y+FSaz4X0pPiVqV9H4h1XWvsif2jYQWn+kG&#10;JLv/AFnlxyPZWez/AJ5k1kB9b0V80fCb4e28Px/8W61L4c0jR9U0OB9NuNW064e8u9We7MdxvvLu&#10;RIpPMjijt/8AR/3kcf2iPZJwAn0vWoBRRRQB5P4c/wCTp/iD/wBid4b/APSzXK9Yryfw5/ydP8Qf&#10;+xO8N/8ApZrlesUAFFFFABRRRQBz/ivxRaeD/DGra7qDiOz0u0kuZyfSNN/9K5jVfH17o+neDZL7&#10;R/J8QeIri2s/7K+2HbbyPH5lxl9nz+Ukcn8Az5f8G+ua+OtnN45m8M+AdP1O50ifWrz+0Lu9stn2&#10;i3tLMxz+ZH5kckeftP2OM+ZG6eXJJXjms+E9T8U/tAweENT8ba1470ezh+yX3/CQRWSeXAUjudQi&#10;xa2kCSJIn9l27h9/7u9nA/jpfGKf7s+z6K+M/hV8OvCMn7Sms33hXwxo3hrw/ocnmSDRLG3s45JI&#10;PMtLd3jjx5nmT3Gq/wDgFH/0zqvq3hTxH8aNSiv/AAlqaaTrS61H8Qo5bl8wTxJL9j0e3k2c/Z7i&#10;zt7iT/YkpjPtSmv92vgyw0vXPGPxm8RyeItD1n4y6dPePHq+k2I0+PTkjs/Mt7e2+z3lxHH9n+2f&#10;2hJ5fmSSeZZxySV0/hXwN4m8O+JtJ0nwd4E0DQktNXu/Gt94U1DUo9Ls9Ljkjk0/T482kFxHvMcc&#10;88kcfyeZH/rP74B9kV5d8WfjDYfCDTlurzSNV1q48mW8ey0v7P5sdvH5YkuD5kseR5kkaeXHvkke&#10;QCOOTmvn74eQaR8XIvHnjv4m6DpOreFbSM6rd6Tcp/all9p+zx+XInmRJ5nl6fHZyRny051C44Su&#10;b8NfATRNT+Fl94v1XSbmLxHpL/2T4SstG1m7sItMv5JJPMji+xyR/JHqF5cW/wD1zt6y5APvKOXz&#10;Io/+mlS4+Svk/wAZ+HdD8T+EfGfijxLoel/EGPRnj8N+FIPFFrb3kc95GPs8j/vBiOSS/keKST0t&#10;8/crzTR38QfC34CXelwaDotr4H8VSR2NvrcWtzx6qmjx2Qg+0R2Ys/L8z+z7SS45uP8AWSH/AJaf&#10;u605APvqivlzUbOPwV8MPBmgeIo00176e48ZeKY4+lnBbyf2hcx/7cf2iSzt/L/55muc8H/DLU/H&#10;GueCdT8T/Bi70Hxq+sW2ua9461X+yJbiIxkz/Z7e5gu5LjZ5n2e3SMpHi3En+4XyAfZlFFFABRRR&#10;QAUUUUAeTfsnf8mu/B3/ALE7R/8A0iir1WUfI30ryr9k7/k134O/9ido/wD6RRV6jcSiCCR2/hTN&#10;L4APPdX+JFjofizUtLuEWOz03TP7Q1LUPMH+jySSeXbR+X/y0eTy5f8AviP/AJ6CtzwbqmoeJNIW&#10;/wBR0WbRHlk8yOyu38y48s8xvJ/zzf8A6Z/wV8p+DY/FGo/tB+EfGur38Nx4W8b6lqmoaXpUdnny&#10;Io7ONLO8kkk/jNvb+Yn/ADz+0Sf89HrsfiTpWhfEPSPiB4t8ReGdH8Xw2M58PeENL16zjuLc3if6&#10;P5kcckf7uSS/kNuZO6W8dZgfVNRS/wCqr4x8R/DXSviD4A0XRtRsrXxHoA+x+BfB8WrWkdwZPL/d&#10;6hqkaSR/6z7Pb3Hlyf8APOz8yP8A4+K9hk8V/EHwPoUt1rPgzwToXg/RrcvdXVh4ru7mS2tI4/8A&#10;lnbnS4w+E/g8xOn3/QA3J/jNp9r8TbHwfFourXU15cPaSapEkAs4LhLb7R5cmZPM/wBWY/3iRvHm&#10;SOMyCT93XpkdfEvin4ap8JLnw54z0+HUbb4w+JJJdT1Z4dZu/s1xcSeZ5dmYPM8gwC8vII/9X/q/&#10;Mk7SV6X4a+DPhXw58cPCMei6Fp8Wu+HtOuNZ13xPHaRx6jqFxPH9niFxP5Yef7Rm9nf/AKaW4oA+&#10;jWrxn9r/AP5N+8V/9uv/AKUx17M1eM/tf/8AJv3iv/t1/wDSmOvQy3/faX/XxHlZh/ulX/Az2m1/&#10;1dPplr/q6fXIehT/AIZNRRRQahRRRQAUUUUAFFFFABRRRQAUUUUAFFFFABRRRQAU3+GnU3+GgCrJ&#10;940USfeNFeVP4mBcooor1QCiiigAooooAKKKKACiiigAooooAKKKKACiiigAooooAKKKKAIW/g/G&#10;vPfjv/ySnxn/ANga8/8ARDV6E38H41578d/+SU+M/wDsDXn/AKIarof7xT/xw/8ASonm4/8A3Sp/&#10;gl/6TI5P4TfFzwXpPws8IWF/4y0GO+ttHtI54n1GBNrpAnmZ+fjFdePjh8PhIx/4Tbw//wCDSDj/&#10;AMf5rkPhN8I/BerfCzwhf3/g3QZL650e0knlfToH3O8CeZn5Oc114+B/w+MjD/hCfD//AIK4Of8A&#10;xziuzEfU/bztz/8Akn85w4b697Cnfk/8n/kJP+F5eAP+h18Pf+DKD/4usHxH8SPhd4s0d9N1Txf4&#10;fubJ3jeSIasibzG4fGUfJ552Vvf8KN8Af9CV4e/8FsH/AMRR/wAKL8Af9CP4d/8ABZB/8RWX+zf3&#10;/wDyQ6f9v/uf+TnF+NvEXwg+JVv9m8ReJNA1OFbS4swh1vyx5cyeXLs8uTqR/wAtPvpjgjNYFnpX&#10;wRtbG4t4/HTie52F9Rfx/qD6h5ac+Wl2bvz44+uY0k2HuK9R/wCFGfD7P/Ik+Ht//YNg/wDiK5O+&#10;8KfCDT/GOleFLjw54bXxFqiSyW2mppSSSvFGCZJCBH8kecDe/wAnmfJnecF/7L/f/wDJA/4Uv7n/&#10;AJOU/C+v/CPwW9pJpPjLTI5I2kEjv4nknNy77N8lx5lwftEnyRfvZN8mwbOld1/wvT4e/wDQ7+H/&#10;APwaQ/8AxdH/AAozwB/0JPh//wAFkP8A8RR/wov4e/8AQkeH/wDwVw//ABFL/Zf7/wD5IH/Cl/c/&#10;8nD/AIXl4A/6HXw9/wCDKD/4uj/heHgD/od/Dv8A4MoP/i6P+FG+AP8AoSvD3/gtg/8AiKP+FH+A&#10;P+hI8O/+C2D/AOIo/wBm/v8A/kgf7d/c/wDJzzHQ/i14Hh/aK8bag/i7Qo7K48KaBbR3A1GDy3kS&#10;81h5Ezn0ljz/ANdK9O/4Xl8P/wDod/D3/gyg/wDi68x0P4S+CpP2i/G+nf8ACJaCbO38KaBcx2y6&#10;bBsSSS81hJH+56RR/wDfFdSfAnwkTVNY0+Twr4Yjn0e3juL8S6bHHFBG/mbC77Nn8ElN/VenP/5I&#10;E/r/APc/8nOl/wCF5eAP+h18Pf8Agyg/+Lo/4Xl4A/6HXw9/4MoP/i6yPD3ww+GPinR7TUdP8F6B&#10;JZXce+N5NGSDen+48YNa/wDwo3wB/wBCV4e/8FsH/wARS/2b+/8A+SB/t/8Ac/8AJw/4Xl4A/wCh&#10;18Pf+DKD/wCLo/4Xd4A/6HXw9/4MoP8A4uj/AIUb4A/6Erw9/wCC2D/4ij/hRvgD/oSvD3/gtg/+&#10;Io/2b+//AOSB/t/9z/ycxIviT8Mo/EP9u/8ACZeHpNUktvsX2o6tHnyt/meWPn9ZB/457Vw+r6Z8&#10;Dtdv01F/Fltp2piSd5LvRfGNxp9xL58u+Te9vcRvIC8SEZPGwbMV6n/wo3wB/wBCV4e/8FsH/wAR&#10;R/wo3wB/0JXh7/wWwf8AxFH+zf3/APyQP9v/ALn/AJOeMHwL+z5Gt19k8TxaRHPEYp49G8e31hHc&#10;RPLJJ+8EF2nmfvLiTBfkeZsBC4r0Pw/45+FPhe5vJtJ8UeG7aS7Eccpj1SPpBEkcaD5/uRp2rpP+&#10;FGeAP+hJ8P8A/gsh/wDiKP8AhRfw9/6Ejw//AOCuH/4ij/Zf7/8A5IH/AApf3P8Ayc8lfwt8C7i7&#10;jntfF39jy/ZIrZzoXjy/08zRxu8kZk+z3cfmEeZL+8ky/vXWjxZ8KZhrZfxjoU51yGODUJTrX7ye&#10;Py/LjA/e/u/3Z6x7Pny/U5rrf+FG+AP+hK8Pf+C2D/4ij/hRvgD/AKErw9/4LYP/AIij/Zf7/wD5&#10;IH+3/wBz/wAnPKotB+AkeuSX6eJ9PiSSdLi40uPxfcR6bPIiRxjzbD7R9nkwI4/vx/wR1a8OW/wT&#10;8Na5/a1h4ss/OjmkuILK48XXF3p0EruXMkFnJcPBDz5mDHGNnz44r0v/AIUb4A/6Erw9/wCC2D/4&#10;ij/hRvgD/oSvD3/gtg/+Io/2X+//AOSB/t/9z/yc8cuPBP7Pl+14k/ii3+wz3b3v2AeN7sWcdwbj&#10;7RJJBB9r8uE+YesaJje46PXTeJ7/AOC/jDR4dJ1fWvD15psFhJp9tb/20kcccEkYjIjCOMP5cfEn&#10;30x8hFd7/wAKN8Af9CV4e/8ABbB/8RR/wo3wB/0JXh7/AMFsH/xFH+y/3/8AyQP9u/uf+Tnllnov&#10;wKtNO1i0m8XW2rx6zY/2fePrPja81KQwHOUjkuLmR4+Sf9WUroPBniT4T+AJrltN+IS3MlxsDjW/&#10;Gtzqmz/c+13Enl/8Ars/+FF/D3/oSPD/AP4K4f8A4ij/AIUZ8P8A/oSfD3/gtg/+Io/2X+//AOSB&#10;/wAKX9z/AMnD/heXgD/odfD3/gyg/wDi6P8AheXgD/odfD3/AIMoP/i6zh8KfhpHqMOmN4S8MLfz&#10;pJcR2o06De6R+WJH2Y7GSP8A7+JWj/wo/wAAf9CR4d/8FsH/AMRR/s39/wD8kD/b/wC5/wCTh/wv&#10;LwB/0Ovh7/wZQf8AxdH/AAvLwB/0Ovh7/wAGUH/xdcL4T0L4SeNTZR2Hg7RDJqEEt7ZxS6RCDNaJ&#10;IIxdp8h/dyZQoXxvGMCuwvfg78N9Ns57q58HeG7e1gTfJJLpsCIifXZR/s39/wD8kD/b/wC5/wCT&#10;lr/heXgD/odfD3/gyg/+Lo/4Xh4A/wCh38O/+DKD/wCLrnPFngr4XeFPDkWuT+C9BvbJ7m0toDa6&#10;bBIZJLi4it4vL4/56SR10H/CkPh//wBCV4d/8FsH/wARR/s39/8A8kF/t/8Ac/8AJzzX9mv4t+Ct&#10;E/Z0+FunXvi/Qra9s/C2lw3FvJqUHmRv9jj+R/n613mr/Fj4b+IdLvNPvPGmhSWV1C8M6R6rHGSj&#10;jB+dH4yK4P8AZr+EngrW/wBnT4W6je+ENCub288LaXNcXEmmweZI/wBjj+d/k616b/wo34fnp4J8&#10;PD/uGwf/ABFN/Vf7/wD5IOf17n+x/wCTnNy+NfhNcTeHm/4SXw6snh2TOmp/asf+iP5DW/Hz/wDP&#10;OR0/GuJs9D+AlnJdTr4qsZop3ubn7JP4wubiyt5J/M82S3tpLgwQSfvZMPGibPMOMV61/wAKN8Af&#10;9CV4e/8ABbB/8RR/wo3wB/0JXh7/AMFsH/xFL/Zf7/8A5IH+3/3P/JzmLfxf8ItP1DQJ7fxN4bgf&#10;Qbd7fTY4tVjSO1j8tY8Rx+ZsGEQJVjxX8QfhZ4x0G90TVvF+gXVhfQmGaFNZSKQg9keOQOn/AACt&#10;/wD4Ub4A/wChK8Pf+C2D/wCIrktE8KfCLxF4h1nRtN8OeGr6/wBGkji1KK20tHjglk/5ZSSeXs8z&#10;j/V5342E/fp/7L/f/wDJA/2/+5/5OctPo/wJl0q8sLjxhFemdreX7de+Nru41CHyJPMj8q8kuzPB&#10;iQE/u5E6nP8AHXT+B/FPwn8AxTx6R4x0kyXbiS4utR8RPf3U+PueZPcSySPsHH3+K6//AIUZ4A/6&#10;Enw//wCCyH/4ij/hRfw9/wChI8P/APgrh/8AiKX+y/3/APyQP+FL+5/5ORf8Lw+Hp5/4TXw9j+9/&#10;aUGfy315T+1D8TvCHiP4J+ItP0rxPpGpX8wg8u2s76CWWTZcxn7ma9W/4Uf8PRx/whXh7H93+zYM&#10;/nsryn9qH4Y+EPDnwT8RahpXhjSNNv4RB5dzZ2MEUse+5jH38V6OW/VPrlK/P8a/kPMzD699Uq+0&#10;5Pg/vn0na/6un0y1/wBXT68Q+lp/wyaiiig1CiiigAooooAKKKKACiiigAooooAKKKKACiiigApv&#10;8NOpv8NAFWT7xook+8aK8qfxMC5RRRXqgFFFFABRRRQAUUUUAFFFFABRRRQAUUUUAFFFFABRRRQA&#10;UUUUAQt/B+NeefHf/kk3jb/sDXn/AKJavQ2/g/GvPPjv/wAkm8bf9ga8/wDRLVpR/wB4o/44f+lx&#10;PNzD/dKn+GX/AKTIk+B3/JI/Bn/YC0//ANJ0rvU/1jVwXwO/5JH4M/7AWn/+k6V3qf6xqyl/Fn/j&#10;n/6VI6aH8GmWKKKKZ0kMn+rNfPnwo+F+hx/Hrx34ts4ZLy7t4o9Hn1q+cve3d3I4uLkGQ/8ALOOP&#10;7HHHGmI4/LkCBOa+hW+6a47wH4NbwP4Zg0x7v7ddfaLi8u71U8v7RPPLJJJJsy+PnkPeiApHa0UU&#10;UDCiimyfdNAHkehzJbftNfESRz5ccfgrw2/+5/puu14b8D/F198V/iPrdr4u8OXeleHNXt38a2cW&#10;pSRgavAbj7PbyXEf/POO3gt/Ljk/66P/AMs/L9I8QeD5PHXxr+KHh+O/ksodS8F+HLS4uIo/MkMB&#10;vdc8xOf+ekeU31V/aD+H95rOpWEmhXyafrviTTJfByQG18y3jt5JI7h58h4/9Xb29wPLDp5m9PuY&#10;rIDkvFXxJ8WeFvAGhfFK7+IWuJbarfSaxH4Y+yaX/ZyaQnmXhjMn2bz8/YI/L8z7R/x8Sx+vl1Z8&#10;HfEHx14n0DwPr/8AwnTG4vtWjskttNgs5NL1e0t8SajeSSfZ5JNn7q8EckEkcf8Ax7f89Pn7TVfg&#10;N4k8calpV/4t8X6dczaa8aW0eg6C9lbxxb45eI57i4Hmebb2/wC8z/q0KbP3m+qmjfs6ax/wg8fh&#10;vxJ4ssdSltNFHh6wutO0V7SOGzk8v7aXie4lMlxOkYzIZOP+ef8ArPM0+ACj8DfjHqv7QWiPeeH9&#10;ZtjpNvqclxqGqxrG0iRvJ5ttp0Ef9/yHt/Mnk/7ZjfJ5lv6T8VvEGoaZaaPo2izPp+s+INTi0+3v&#10;VCsbNNkktxcAOJEOyC3l2CRNhk8sHrirnh3wDF4X+IXivxBb3Sx2uvR2W/TxB5YjuIEkjMnmA/Pv&#10;j+zR7O3kVlePfAPi7XvHWi+KPDPibR9DutOsLvTjBrOhyanGUuJIJDInl3dv5bj7OE/jzmonMzOh&#10;8G+ENb8MPdPqXjnxB4x87Hlx61BYR+Tx/B9ktrf/AMfrzjxz8SPEVrefEP8AsK7iT7Cll4a0aPyU&#10;ffrd35Z81x/y0jjS4suOP9XcenyeyaNHqaaTZpqNxbXGpLGn2mW3tjBG7879kfmSbPp5j/WvCpvg&#10;T8SNP1ewudP+IHhoWena3f65aQX3hO4uJZLi4+0f8fEg1BPM8tLlwhGz/Vx+lL/l4aBqfjfxT4u+&#10;Llz4G0LxJdaXp0afZ59Wt7O3luYPs6RyXdxH5kbxl3kvLO3/AHkeyPy7j93n7nK/D7UfHPjPxl4l&#10;0Y/FrxRa+GNFe8uTrH2HR47ny45PskcZ/wCJf5ezzbPUZM+X9w2//bTrfD3wC8Z+BNTm1DR/H+lR&#10;S6jbRprF1qHh1555J/tFxcXFxbyfbES38x7mSTy5I5/LxH/rAlcb8D/gp40vPhOlldeLdITwj4pg&#10;je8SPw7JHqk2n/Zkt4/9I+2eXGZLeJH+e3zH5r/8tKAN34e6341+IGk6Dok3jbVdDktdJ/4SC/8A&#10;EcFrp4v5Le5uJ/7Ot5Y5LeS3T9xE8khjjQ/u4/8AV5ri/ht8dvi1/atld3Om6h428ByaVcwW96lr&#10;Ba3B1HzDeW0l5Ikccccf2CWKOSQRiPzIn/d+Z+7r1zUfgf4o1DVvF1tF4y0+38G+K7zzr/T4dDkG&#10;px2/2eK3NvHd/afLRNkf/PuceYfXfW6nwk8r4Qah4Ei1codQFwb/AFKO24uDcXBkvMJ5n7vzPMlj&#10;T5/3eR/zzoAf8DNc8Ua/8I9H1/xu9qde1SN9UljtItltbxSb5IIo8p5nyReX9/5+Dn0rymz1nxx4&#10;71TwhqMHxR8ReG7TxBHeeIrizs9P0j7PYaGmfs5/f2ckkcknm2f+skk/5eP+efye9eOfCMni/wAE&#10;ah4bt79tKhv4/scsscW/MB4kj9sx/Jv965jxH8HJPEkfi4SapHYx+ILCz0bdFa/8eumR5823j/ef&#10;fk8y4/e/weZHw/l0T+MX2DgPg98XvEEfgTxV4r8S6neaxo3h/SYpSJ7e3juLieSN7/8AeeRHjzBb&#10;3FlH+7/d7xLiuaj1n4oaj8LdR8VzfEjWNN177fHoWk6dp2naZ9iurvzI7PMnmWckmz7Z9o/1cn+r&#10;2V2Z/Z/8cHRZPDQ8d6EnhgavcaylvH4bk+3CWS8kvIvMn+2eXJ5c5T/lhHv8r+DNd6fhFb2dj4H0&#10;qy1GS20/wlbSR2kZgEkj3H2f7PHcf9s45JP+/lajPL/HviDxn4m8J+IvE3h7x5rHhXGqf8I54fst&#10;JsbCW2u7n7R9jjuJ/tFvcSSf6R5n+reP93Gnr5le863r2n+BPCd5rGvX0dtpum2j3F9qNx/BHHH+&#10;8kk/KvJ/A3wP8Y+HI/A9rrfjTSNZ0nwjzZ2Wn+H5LOSc/YpLcSXEkl5Lvf8AeB+An/LTjJTy/SfF&#10;fhJ/GWraMt5dEaPpl6l7Lp2wkXc8fz2/mP8A3I5B5nvJHH/cIcmED57+BPi/Q/iz+0BfeNrDxLpu&#10;v6nP4b+e30zVIbuPSLeS4j+z2cnlySbHxB5kn/TSST76dPaPjdfT3ehab4XspWtr7xZfpoyTRv5c&#10;kVt5ckly+fX7PFP5f/TR463LHwc1t8StV8Vm7aWK80qz0tLTZ/qvIluZPMEm/wDj+0Ac/wDPP/br&#10;L8Z+CNU1/wAa6Tq2nanDpyaZpWoW0DvD55S8uPI8uTy8jeiJHL8nH+srIDy7wV8W/DGieNfGeqy6&#10;P4oESTp4d006L4Q1e/to7CxMkZ8uS3tpIz/pElz/AKt/ueX/AHK3/ir4203UtMOlzRXC+G7bTW8T&#10;+JzLA6S/YE+5aSRP8/mXJjkTy3H+rt7hDyUr1PwN4PsvAnhHR9AsjI1lp1pHbx+dzI4QD53/ANvj&#10;NcD8Uf2bvAXxd1uz1HWvCPhq81JL+3uL++u9Ft7i6u44OkDzn58cR/8AAAY+j0AXPH0zeLfF3w78&#10;MRRNEJLv/hJdTikA3x29p88Sf7/2uS2/COSvW682+HPw8Pgq61S68qztpbmWO2tLHTY/KtrGwg3x&#10;20EcZ+4PLPmHH/LSWTHyAV6TWyM2eU/snf8AJrnwd/7E7R//AEiir1mvJv2Tv+TXPg7/ANido/8A&#10;6RRV6zSNAoopsn3TQBzfi7ToNc8M6laXWoXOj289vIk17ZT+RcQJ/GUk42dPv/8A1q8z/Zb8EaX4&#10;O+GUcukaNFocHiHUZ9c+xWyFdsc+Ps/mf9NPs8dv5j95BJ/HXf8AxE8Iv458Iar4cS8NjDqUf2O4&#10;kWPf+4J/ep/wOPKfjXU20UdrFHBH/q0/d1lAC1RRRWoFNq8Z/a//AOTfvFf/AG6/+lMdezNXjP7X&#10;/wDyb94r/wC3X/0pjrry3/faX/XxHlZh/ulX/Az2m1/1dPplr/q6fXIehT/hk1FFFBqFFFFABRRR&#10;QAUUUUAFFFFABRRRQAUUUUAFFFFABTf4adTf4aAKsn3jRRJ940V5U/iYFyiiivVAKKKKACiiigAo&#10;oooAKKKKACiiigAooooAKKKKACiiigAooooAhb+D8a89+O3/ACSjxp/2Brz/ANEtXoTfwfjXnnx3&#10;/wCSTeNv+wNef+iWrSj/ALxR/wAcP/S4nm4//dKn+GX/AKTI80+Ffwy8Ual8NPCN9B8XPGmlxT6T&#10;ayJYW9no3lQb40Plp5mnu/ydPnLfX07JPg94rMpH/C8vHoP94WOgZ/8ATXW78Ff+SOeCP+wHY/8A&#10;ohK7aH/j7P8AntUyk5Vajf8APP8A9LkdGH0ow+X/AKQea/8ACnPF/wD0XXx//wCAHh//AOVVH/Cn&#10;PF//AEXXx/8A+AHh/wD+VVes0VJ1Hk3/AApzxfn/AJLr4+/8APD/AP8AKqkPwc8Xf9F18f8A/gB4&#10;f/8AlVXqkn+rNfO1/wCCr60+I3hsaZ4y8Ta343hv4r7X54dWnXS7aw/eeYkmn+YbeNJEPlwIkfn5&#10;Ak8yTy5JKBSO2/4U54v/AOi6+P8A/wAAPD//AMqqP+FOeL/+i6+P/wDwA8P/APyqr1migZ5N/wAK&#10;c8X/APRdfH//AIAeH/8A5VUf8Kc8X/8ARdfH/wD4AeH/AP5VV6zRQB8saN8M/FDftG+ObVfi943F&#10;zH4W8PtJefZNC82RHvNYAT/kH+XsjKSEfIH+eTO/93s9O/4U54v/AOi6+P8A/wAAPD//AMqqd4f/&#10;AOTpPiD/ANid4b/9Lddrxyw8Y+DPiL4u1G/8W6x8QNJGqa6+j6K1jd+ItI0byEkFvb7Lm3MdnJ9o&#10;dPMjk8zL/aI4+vFAHsP/AApzxf8A9F18f/8AgB4f/wDlVR/wpzxf/wBF18f/APgB4f8A/lVXGf8A&#10;C4fFGmabosvhzwdpmreC7rVrfQtMvNV8VXEeq3f+kfZ/P8uSzk8wfu5JN8lx5kkce/75xVy/+Pmq&#10;x+OLWHT/AA5p9z4Qub68019an1qSK4C2kTyXl0lt9mMfkRyRvH5pnTe4/wBzIB0//CnPF/8A0XXx&#10;/wD+AHh//wCVVH/CnPF//RdfH/8A4AeH/wD5VVh6d+0TBN4Qt9e/4R67It7CO/1qOB9/9ml4/Mjt&#10;N+P3l5Jvj/cfweZ+8kj8yLzNDwr8RvHd78R7fwp4n8HaBpPn6TLqrXWjeJZ9Qkt9kkcccciSWVv9&#10;8u+Pn/5ZSUAXP+FOeL/+i6+P/wDwA8P/APyqo/4U54v/AOi6+P8A/wAAPD//AMqqsfEHx74l07xX&#10;pvh3wd4f0vX9Ynsp9QuW1fVZLC3trdJI448vHb3B3yGR9g2f8spK4LQ/2gfFvjPw9d33h7wloEl7&#10;pUNxca1Lq3iWS3063Eckkcf2e4js5JJ0kjgNxmSOP93JF13/ALsA7X/hTni//ouvj/8A8APD/wD8&#10;qqP+FOeL/wDouvj/AP8AADw//wDKquVi+OvjLXrVLvw14J0d4rTw9Z6zq58SeIZ7D7BJcRSSfY/3&#10;dnceZJHHHvk+5/rI6yrz9pDxZd+BrnxpoPw/tL/RtPs7eTU4tS16WzvBePFHJJaW8cdnIJ/L8yOP&#10;e7x5k8xOxrIDvv8AhTvi7/ouvj//AMAPD/8A8qqP+FO+Lv8Aouvj/wD8APD/AP8AKquZj+OXi2Wf&#10;StWtfBOkXPgzV9fj0iwvv+Eik/tGeN7n7P8AaI7T7H5bx/I8/wDx8f6oeZTNe/aD1zTvsXiODwrp&#10;Vx8P7rV47CPVZNcePUZI/N8uW4S0+zeW8abJZP8Aj4/1cZk/2K1Mzqv+FOeL/wDouvj/AP8AADw/&#10;/wDKqj/hTni//ouvj/8A8APD/wD8qqiPxf8AK8OeA9Q1HRm0y58SxfaZ7OS440y3js3uJJ5X8vny&#10;8Rx/78kdZviP9oKPwv4H8GeINS0Ge1ufEEf2g6RHJ5lzaRfZzP08v55M+XHs/wCek8dZe4aGv/wp&#10;zxf/ANF18f8A/gB4f/8AlVR/wpzxf/0XXx//AOAHh/8A+VVcbrfx38d+FPFdnoGu+AdC/tLVbTfp&#10;8Wi+KZbx/tEtxFBBHKHsI9kbl3keSPzNkVvcSbH8vnsPhx8RPFniTxr4j8O+JvC+jaRPo9vZ3Bud&#10;F16fU43efzT5R8yzt/LcJHv/AO2sfrWoDv8AhTni/wD6Lr4//wDADw//APKqj/hTni//AKLr4/8A&#10;/ADw/wD/ACqr1migDyb/AIU54v8A+i6+P/8AwA8P/wDyqo/4U54v/wCi6+P/APwA8P8A/wAqq9Zo&#10;oA8m/wCFOeL/APouvj//AMAPD/8A8qqP+FOeL/8Aouvj/wD8APD/AP8AKqvWaKAPJv8AhTni/wD6&#10;Lr4//wDADw//APKqj/hTni//AKLr4/8A/ADw/wD/ACqr1migD5a/Zt+GHijVP2dfhbdWvxc8baXa&#10;zeFtLkis7W00Qxwp9kjxGnmafJJs5H33d+K9M/4U54v/AOi6+P8A/wAAPD//AMqqP2Tv+TXPg7/2&#10;J2j/APpFFXrNAHk3/CnPF/8A0XXx/wD+AHh//wCVVH/CnPF//RdfH/8A4AeH/wD5VV6zRQB5N/wp&#10;zxfn/kuvj7/wA8P/APyqpD8HPF3/AEXXx/8A+AHh/wD+VVdv4kj1dtGvU0A2UWsvHm1Ooo/2dJMf&#10;ek2ff7V45+yx4UutJ0bxZ4q1PXr7xZq/iPW55Trmo+X5lzaQH7PH5Yj/AHaQeYlxJHGPuJcUCkdb&#10;/wAKc8X/APRdfH//AIAeH/8A5VUf8Kc8X/8ARdfH/wD4AeH/AP5VV6zRQM8hPwe8Wdf+F5ePh7fY&#10;dA/+VdeVftH/AA88RaB8F9dv774oeLPEdvH9n8zTNRtNIS2n/fx/f+z2Ucn+38kg6V9TtXjX7X3/&#10;ACb94q/7df8A0piruy1/7bR/xo8vMP8AdKv+BntFr/q6fTLX/V0+uE76f8MmooooNQooooAKKKKA&#10;CiiigAooooAKKKKACiiigAooooAKb/DTqb/DQBVk+8aKJPvGivKn8TAuUUUV6oBRRRQAUUUUAFFF&#10;FABRRRQAUUUUAFFFFABRRRQAUUUUAFFFFAELfwfjXnnx3/5JN42/7A15/wCiWr0Nv4Pxrz347f8A&#10;JKPGn/YGvP8A0S1aUf8AeKP+OH/pcTzcf/ulT/DL/wBJkP8Agr/yRzwR/wBgOx/9EJXbQ/8AH2f8&#10;9q+evhX8TfFGm/DTwjYwfCPxpqkUGk2saX9veaN5U+yNB5ieZqCP8/X5wv09eyT4w+KxKT/wo3x6&#10;T/dF9oGf/TpUyi41aif88/8A0uR0YfWjD5f+kHsVNk+6a8o/4XH4v/6IV4//APA/w/8A/LWj/hcf&#10;i/8A6IV4/wD/AAP8P/8Ay1qTqD4v+JPHGh6JaQeDvCmo+JLy/uDHcXdlJYb9MiOP3gS8uLdJH52J&#10;H0H35M48uS38HLFrLw88UnhHXPCExvJHnh8RXNpcXl/JtTN3LJb3Fx5h/gBeTP7vpgJVT/hcfi//&#10;AKIV4/8A/A/w/wD/AC1o/wCFx+L/APohXj//AMD/AA//APLWgD1mivJv+Fx+L/8AohXj/wD8D/D/&#10;AP8ALWj/AIXH4v8A+iFeP/8AwP8AD/8A8taAPWaK8m/4XH4v/wCiFeP/APwP8P8A/wAtaP8Ahcfi&#10;/wD6IV4//wDA/wAP/wDy1oA4fxvdeIrP4s/Ft/CGnz33iSbwL4disLa1eBJRI15rmChnkjj/AHf3&#10;+T2rJ8ZeGvGnjT4V2fhnwz8O9U8H6f4atY59Ps9evrCS4up4I/8AQorfyLi4T93II5DJJJH/AKuN&#10;P3gkk8s0b4meKF/aN8c3S/CHxubmTwt4fWSz+16F5saJeawQ/wDyEPL2SF5APnL/ACSZ2fu9/p3/&#10;AAuPxf8A9EK8f/8Agf4f/wDlrQB5bqfhjxz4nn8E6B4f8Cax4F8O6FaPZ2V9q2oaf9o0ucxRW/2w&#10;fZ7i48x0tHvY4+v7yT95H5fzjU8Z/Ba917UZfDun6Oun+DU0208KWUUdwibNLkkSTVJI8yeYnmRx&#10;QWn/AD03/vOnNd9/wuPxf/0Qrx//AOB/h/8A+WtB+Mfi/wD6IV4//wDA/wAP/wDy1pfGB5Ta/Dbx&#10;V8ONCs/DWneDtW8UeDtO8b3GqxWdlf2kl5cWf/H5b4+0XEY2R38n/LSTzP8ARv8AppXqXwx0/wAQ&#10;S6/4y8W+IPDV7oeqatcW1raWtxcW00kWnwQB41PkyyR7xcXF4Tz99zjKYcyf8Lj8X/8ARC/H/wD4&#10;H+H/AP5a0f8AC4/F/wD0Qrx//wCB/h//AOWtHP7QDFvvCHis2vxN13T7MweLtakTTdGPnofslpH+&#10;6gkJ8z/npJcXeP8AppjG+uB8CfDrxND4L1X4aSeAdR0DStT1OWLUtcub2xeym0eOQQR28AS4knPm&#10;WFvb2+ZI4+rv1r1f/hcni/8A6IV4/wD/AAP8P/8Ay1o/4XJ4v/6IV4//APA/w/8A/LWmHOcjf/Dj&#10;xRrPwr1fTJNIj/tzxnq0lx4gilu0KQWkmEe3d+/+h28Fn+7/AL/mV4xN4M1Lw98K/M1X4bfEfTPG&#10;s/kXMUl54vSTS7jxBPcxyebHYR6pJb/8fcj3GJIo4/3Z37M19Lf8Lj8X/wDRCvH/AP4H+H//AJa1&#10;j6p8Q9b1jUdKur34DeOp7nSbg3loJb/QMxyyRSQeYP8Aia9fLkkT/toaAOM1Dwt421bwnC/hnwTq&#10;Xg2HwXoNxB4a0rV7yxeee/e3+zxyR+RcXEY8uDzI4/McfPcc/u60fg78GfDNrLZ+b8PvHfhO30OL&#10;y9Og8X+Kn1Kz+eKWCTyrRNRuIk/duU5jT/Wfu+K7v/hb/iz/AKIV4/8A/A/QP/lrR/wuPxb/ANEL&#10;8f8A/gfoH/y1oA8q1v8AZf0my8Wa63hjwFoPhjSdSt7Pw/cXOj2NraG40ySXz9TeTZsP7yOOO3A7&#10;YdwP3lZXir9ni28D/Fay8R+Efg/YHw/a3dnbyad4VtdMsbm7jj8y78z55LeN0+1x6dw77/8AQ+B+&#10;8r2kfGPxf/0Qrx//AOB/h/8A+WtL/wALj8W/9EL8f/8AgfoH/wAtaXwAeaSfC3W/jdr3iq28eeC/&#10;7J8M61PZvPDqU9ndyXGn28Ye3s4/Lkk8uT7RLeSSSf8AfuT955kfo/7P/wALbT4W+CZLa38PWXha&#10;41XUrnVbrStOgjjgt/MkxHH+7+T93AkEfH/PP3qT/hb/AIs/6IV4/wD/AAP0D/5a0f8AC4/Fv/RC&#10;/H//AIH6B/8ALWswPWKK8m/4XH4v/wCiFeP/APwP8P8A/wAtaP8Ahcfi/wD6IV4//wDA/wAP/wDy&#10;1rUD1mivJv8Ahcfi/wD6IV4//wDA/wAP/wDy1o/4XH4v/wCiFeP/APwP8P8A/wAtaAPWaK8m/wCF&#10;x+L/APohXj//AMD/AA//APLWj/hcfi//AKIV4/8A/A/w/wD/AC1oA9Zoryb/AIXH4v8A+iFeP/8A&#10;wP8AD/8A8taP+Fx+L/8AohXj/wD8D/D/AP8ALWgA/ZO/5Nc+Dv8A2J2j/wDpFFXrNfLX7NvxP8Ua&#10;X+zr8LbW1+EfjbVLWHwtpccV5a3eiCOZPskeJE8zUI5NnA++iPzXpn/C4/F//RCvH/8A4H+H/wD5&#10;a0Aes02T7pryj/hcfi//AKIV4/8A/A/w/wD/AC1o/wCFx+L/APohXj//AMD/AA//APLWgDo/ifHr&#10;d18P9asvDUeddu7c2lmd6J5Ekn7vzc/9M8+Z/wBs62/Dnh+08M6FpujafEkdjp9vHaW8Y/gjjTYP&#10;5VwP/C4/F/8A0Qrx/wD+B/h//wCWtH/C4/F//RCvH/8A4H+H/wD5a0Aes0V5N/wuPxf/ANEK8f8A&#10;/gf4f/8AlrR/wuPxf/0Qrx//AOB/h/8A+WtAHprV41+19/yb94q/7df/AEpirTPxh8WdP+FG+Pj7&#10;/btA/wDlpXlX7R/xD8Ra/wDBfXbC++F/izw5byfZ/M1PUbvSHtoP38f3/s97JJ/sfJGetd2Wr/ba&#10;P+NHl5h/ulX/AAM+qrX/AFdPplr/AKun1wnfT/hk1FFFBqFFFFABRRRQAUUUUAFFFFABRRRQAUUU&#10;UAFFFFABTf4adTf4aAKsn3jRRJ940V5U/iYFyiiivVAKKKKACiiigAooooAKKKKACiiigAooooAK&#10;KKKACiiigAooooAhb+D8a88+O/8AySbxt/2Brz/0S1eht/B+NeefHf8A5JN42/7A15/6JatKP+8U&#10;f8cP/S4nm5h/ulT/AAy/9JkSfA7/AJJH4M/7AWn/APpOld6n+sauC+B3/JI/Bn/YC0//ANJ0rvU/&#10;1jVlL+LP/HP/ANKkdND+DTLFFFFM6SE9K8n0v4jeKl+Jtp4W8R+GtHs7bU4Lu80+90jXJb6QJbyR&#10;D/SIJLODygfMTkPJh/k969Yl6V4T8K9GsU+L/wASfEukSXF9plzJaaTHcXV5JeH7ZBJcyXkcEsm9&#10;47eN7iOPyEIjjkiuAI4/nrKHxhP4D3yiiitQCiiigDyjw/8A8nSfEH/sTvDf/pbrtZ158RPHmu+J&#10;NetPBHhPw/rGi6ReDT5dR1vxHcaeZZxHHJIkaRafcZSPfs3+Z98SDHyVm614ttfAvxy+LHiC8jlu&#10;bex8C+H5/s9sP3k2LzXTsT/bOP1ryzxp4Ug+Ang7wtrR8Sa/H4/e8/t3Vo7HxLeS6fcJHJ9r1WQa&#10;fJcfZ/Lk8ySOP93/AKy5t/8Alo9ZAe73Pxw8EaBrVt4e8T+OPCOh+MnaCOfQZtdg+1RzyIP3UaSb&#10;JDnf+7/djeMcfPW3d/FbwXpvi2DwpfeL9CtfFU+PK0WfU4I72Tf02QeZ5n6V4T4wvR8OfC3gDwjq&#10;8iap4g83/hKtasreT95qV5HcCSOKL/bk1Se38v8A2I5P+edZ3jCz1rwvNHp1tc29942tLSTULi68&#10;yT7PP4n1P/Q7L/tnbx/aP+mkdvHb0B/EPpyDxRo81tY3kOpWMtvqMnlWtzFcxmOeTn93G/8AGf3b&#10;/wDfFc74U+OXw88eaqdF8MeP/DPiLVvLMn2HStat7u42J99/LjkL186eEdKm1PwPZeENaggt/Gc+&#10;sv4B+zRTeZbaZo9v+9uIrMdY0uLC38zzJP3kkkkfmfu4444/dPCHk+LvjP4i1qCSCXTvCsH/AAjN&#10;h5f8FxJ5dxe/+2cf/bOSn7MOc6rxj8UfCHw2gt5vF/ifRPC8N0+yCXWtSgtI7h/+mZkesLUf2hvh&#10;Xo1nYXWofEjwhYWeop59jc3WvWkcd3H9wyRuZP3n1H9K5u/8TWlh478e+Pb4SXel+DNKOj2cacyy&#10;XB8u5vRH/wBdP+JfH/vxSV5n8KrLUvBPwZ8T+IBJanxf4rvI/D2mywp+7e8kuJI5Lj/rn9vudQuP&#10;+udKAHv/AIl+MfgXwZY6be+I/G3h7QrLVozLp9zqWrQWkd5HhMyQO74kA8xOh/jFcR8XP2h7H4dX&#10;mlmx1z4bNFe2Iv1/4Svxv/ZErwHPlyW8aWlx5sf3/n46Vxml31t4D+Fni/xDoVxDbG7Nv4K8JGTg&#10;QW9pmzif/rmJ/tlx/wBc65W9l0L4a/sqW9p9njii8b/6RPb/APLT+w47eP8Adyf9NP7Lt7e3/wCu&#10;kkdOYHvHhL9obwfrEHh7TtW8SaBoHjnV7S0nfwle6zB/aFvPPHHJHb+VkSE/vP7ldP4q+K/gvwLq&#10;Npp3ibxdoHh/Ub0f6LZ6pqkFpLcDp+7jkcb+a8W1axtPBfh7wH4U8TXlrHJpxk8deMbzGYh9nk+0&#10;SSdOP9Pkjkjz/wAs7eT/AJ51x/xPl8Qy6Vp1u6G38d+N9QTU3spf+Ybbx/u9Ls5P3n/LO5uILiT/&#10;AJ6eXeVpP4zOB9eaVqtjrWnx3en3UN5Zyj93PbyCSN/yqhH4p0ae1sLhdWsZLe/fy7SQXCeXcP8A&#10;3I/7/evniz8ReNvhl4X1v4fW+paHqr6To+maDoN7ouiz2Js7+6zb2ySeZeXHmeXGI55MbNkeD+8z&#10;xwvijwd4pm8X+BPhFqniDQNW0bTbe3s7eHRdDuNM+ziSOSOTzPMvLjzP+Jfb6hH/AAf8fMfXzKX2&#10;/cL2h7SofSem/tC/DDxBc3EOmfEfwnqVxYwSXl3Faa5aSSW9vHjzJZcS/u0T+M9q1PBPxe8D/Ema&#10;5i8IeM/D/iq4tgjzx6LqdvdyQJ/008uQ8da+fvizb3fxO8e3cPhW4sLjX9DvbTR9C02/i+0273EF&#10;xb3moyTxxyRyC3j/AOJd5knmf6yPy/3nmRxyel/AK21rWbzxV4w8S6lpur6rqN9/Zlpe6ZYSWlu9&#10;lZySRxDy5JJDzPJcyf6z+NKZB7pRRRQaBRRRQAUUUUAFFFFAHk37J3/Jrnwd/wCxO0f/ANIoq9Zr&#10;yb9k7/k1z4O/9ido/wD6RRV6zQAUUUUAc14q8Q6f4R0G91TUppLe0tYTJJJFFLK/TOESPLuenyJX&#10;nPwU+KPiL4qX3i3VNV8OyeFNBsdT/s7S7O95vXCRo8k9xscpHzIIxF/rIzG/meid74+8WweBfBOt&#10;eIbiPzE020kuPJz99whwn8qpfCbwlL4M8B6Rpl4wk1H95eX75z5t5PIbi5k/GeST86zphM7uiiit&#10;AKbV4z+1/wD8m/eK/wDt1/8ASmOvZmrxn9r/AP5N+8V/9uv/AKUx115b/vtL/r4jysw/3Sr/AIGe&#10;02v+rp9Mtf8AV0+uQ9Cn/DJqKKKDUKKKKACiiigAooooAKKKKACiiigAooooAKKKKACm/wANOpv8&#10;NAFWT7xook+8aK8qfxMC5RRRXqgFFFFABRRRQAUUUUAFFFFABRRRQAUUUUAFFFFABRRRQAUUUUAQ&#10;t/B+Nee/Hb/klHjT/sDXn/olq9Cb+D8a88+O/wDySbxt/wBga8/9EtWlH/eKP+OH/pcTzcf/ALpU&#10;/wAMv/SZHm/wq/aN+FGhfDDwlp+p/EvwVpWoWmlWlvPY3PiGzjkt5EjQPGyeZwUrrk/ao+CizFj8&#10;YPAQX1/4Saxx/wCjK3vgr/yRzwR/2A7H/wBEJXbQ/wDH2f8APapk06tS388//S5HTh/4NNen/pB5&#10;p/w1f8Ev+iyeAP8AwqLD/wCOUf8ADV/wS/6LJ4A/8Kiw/wDjletUVJ0nz142+L37MnxPt7eHxd41&#10;+E3ilLR/Mgj1rVtMvI43/wCmfmSVtaT+0n8B9I0+1sNO+K/w6srG1jjjgtoPEdhHFCiDokfmfJXt&#10;dc3pPiXT9Wv9VsrGfdcaZOtvdxRRH9xJ5Ucuz/a/dyR/coA4n/hq/wCCX/RZPAH/AIVFh/8AHKP+&#10;Gr/gl/0WTwB/4VFh/wDHK9aooA8l/wCGr/gl/wBFk8Af+FRYf/HKP+Grfgh/0WTwB/4U9h/8cr1q&#10;igD5Ek+OXwN8VfG/x/H4j8f/AA+1fwvqnhPQbPy9V1mxuLK7kjvNYkkixJJsk8vzYj7eYldLoXxC&#10;/ZS8L6Pqmk6L4k+DWi6XqsZjvrKwvtIgt7pMY2Tokn7zqe1d/wCH/wDk6T4g/wDYneG//S3XavN8&#10;afC0XjNPDDz6guqPefZBcHRL7+zjceXv8r7Z5X2fzMfweZ/rP3f+s4oA8v8AD3jf9lLwdcW8/h/x&#10;J8GtCls5Hkgm02/0mCSF3Qb5I9hGxz5ac99grpX/AGg/2fhffbW+J3w1e7F79se5Ou2Hmed5XleZ&#10;5nmZ3+X+7z/c+TpXulFAHzj4j+KH7MfjS0ubbxH4w+EetwXN3/aE1tqmpaXcRyXHliPzXDk/vPL/&#10;AHYfrsrS8M/Hr9nbwTYjT/DnxC+GWh2LMJDb6brun28QPliMfJHIP+WccafgnpXvlFAHzp4r+PPw&#10;TvPBOs6boXxU+FtvqN1HLc2ZvddsDbpf58yK4kj8zn95iT8Kw/h54l/ZU+FJsrvw74q+Eunaza2o&#10;tn1m21DTU1Cf5BnzLjeJJPMxk/36+p6KAPm3S/iL+yvoXim48RaZ4o+D+neILvzDcavZX+kx3U/m&#10;HMgkkEm999V9F8b/ALJfhqz1a20fXvgxo9tqtsbK+isrzSYku4P+ecgR/wB5H/sGvpqigD5x8N/E&#10;v9lrwZpN1YaB4t+EGi2F5MlxPbaZqOmW8c0ifcd0jceY47E81N40+LP7MvjyF4vFHjf4T+IoXEYe&#10;LVtW0y78zYS8fEkmON8n/fZr6IooA+efDXxf/Zo8LaTZ6bo3jj4UaJptncfbLSy03VtMt4oJyhzL&#10;HGkgCP8AO4z15qv4q+Kf7MnjqGWHxH4z+E/iG1muBePDq+p6ZdxtP5flpKUkJzJ5f7v12d6+jqKA&#10;Pnzwt8ZP2bPALSP4c8e/C7w756RwSDTdY0238yNBsjT5JOkYrc039pT4D6JYQWVj8Wfh1Y2UCeXD&#10;bW/iOwSOMew8yvZ6KAPJf+Gr/gl/0WTwB/4VFh/8co/4av8Agl/0WTwB/wCFRYf/AByvWqKAPJf+&#10;Gr/gl/0WTwB/4VFh/wDHKP8Ahq/4Jf8ARZPAH/hUWH/xyvV5P9W1ea3Pxn0CDxRJ4dVPEF3fpcJZ&#10;yXVj4W1K5s0lfH/L3HbyQD/WDq+E/jPBwAUv+Gr/AIJf9Fk8Af8AhUWH/wAco/4av+CX/RZPAH/h&#10;UWH/AMcrYs/i34a1bxt/witvf3D6pGZR/wAeNwLWSSM4kijuzH9nklj53xxyF08uTP8Aq3x6FQB5&#10;L/w1f8Ev+iyeAP8AwqLD/wCOUf8ADV/wS2/8lk8AfT/hKbD/AOOV61RQB8tfs4ftK/CLQv2ePhdp&#10;up/FPwVp9/Z+F9Ltp7W78Q2kUkMkdnEjo8fmfI4ORs9Qa9L/AOGr/gl/0WTwB/4VFh/8cpf2Tv8A&#10;k1z4O/8AYnaP/wCkUVes0AeS/wDDV/wS/wCiyeAP/CosP/jlH/DV/wAEv+iyeAP/AAqLD/45XrVF&#10;AHi2p/tK/AjWYhBf/Ff4fXsKvHIkdx4isHG9PnST/We1Xx+1Z8Ef4fjJ4B/DxPYf/HK9B17W9O8L&#10;aNe6lqt7b6dplnF59xeXcnlxxRj77u/QVyHgv4ueF/Hut3uj6dPqMOtWcCXbWOr6Nd6ZcPAXwJI0&#10;uo4zIm9CPMjymaAM3/hq/wCCX/RZPAH/AIVFh/8AHKP+Gr/gl/0WTwB/4VFh/wDHK9aooA8gH7VP&#10;wT/6LF4C/wDCmsf/AI7Xln7Svx4+GXjP4M69o2gfELwnr2s3L2/2fTdO120uLmXFxG+Y0STJ+QF/&#10;wr6mavGv2vv+TfvFX/br/wClMVd2Wf77S/xo8rMP90q/4Ge0Wv8Aq6fTLX/V0+uE9Cn/AAyaiiig&#10;1CiiigAooooAKKKKACiiigAooooAKKKKACiiigApv8NOpv8ADQBVk+8aKJPvGivKn8TAuUUUV6oB&#10;RRRQAUUUUAFFFFABRRRQAUUUUAFFFFABRRRQAUUUUAFFFFAELfwfjXnnx3/5JN42/wCwNef+iWr0&#10;Nv4Pxrzz47/8km8bf9ga8/8ARLVpR/3ij/jh/wClxPNzD/dKn+GX/pMiT4Hf8kj8Gf8AYC0//wBJ&#10;0rvU/wBY1cF8Dv8Akkfgz/sBaf8A+k6V3qf6xqyl/Fn/AI5/+lSOmh/BplimyfdNOopnSeWfHL4o&#10;2Hwf8B3XiC+vtOsn82O0sxq10lvbSXEp8uOOSVyNke/53f8AuRue1cr+zZ8SPCfi6217w74Z8S6T&#10;4pGhXkRutVsdSt7uTUZ54xcXF5sjyI0kkkkj+scle7yfc+9j3rmPAfhS18FeG7PSLN5rmKN5JWmu&#10;TmSSSSTzJJJP9su7msoAdbRRRWoBRRTZPumgDxWPWLTw3+0P8UdWvn8qzsPAfh+8mkHaOO812ST9&#10;K8mI8b+A5NEg8Qavo+oX15a6h4nsdK0/SZbR7fV7i5jit455JLm48+Pz9T8uPEceDHGf+Wfyeha/&#10;4NX4hfG74paBLql5pNtf+CvDkcl7pojMvl/bNc6efHIn6V0+mfBm3j1C21DV9f1vxTqcFzbzyahq&#10;otUklit/Me3g8uG3jjCRyyeb+7RHLiPe77MDIDznRI/H2neO4Iv+Fp+IdfsB4hg0i3tdTstI+zXk&#10;aW/2i8eT7PZxydPMjTy34kjG/vXb6d451nW9L8LXCXbW8/iTWpJbWTyIz5GmRmS4HH/TS3iSPzPW&#10;4/651sah4FsdA01r21h1jXLiwtdTjSys5oFubl7yUTyeW7+Wgkz/AKs+YgAc5rzT4d/BrW9fs9Tt&#10;vFl140stHXSE8P2Fj4kk0WO7it5JE+0BDpkfliORI7aP/WeZ+7k/1f7uRwDO8WfEvxjpd5J4utPE&#10;OrHSp7G/1DTPC9vp8FzbXFviO30/Pl2/2s3FxPcR3Hlxyfc/d+XXWeHvGvi7xR4I0jXYb6WzuPEs&#10;ltp+k2UlpGbm3R+bi8uB/q/tAjjnl8v/AFcfl7P3leiaj8NtK1HxJbarPc3KtDJaSfZUKfZ/3H2g&#10;2/ybP+elwZP+ukcfpWDqXwNtptF0uy0jxTrvhiXTdTvNUgvdNNq8kclxLLJImye3kj2f6RIg/d/c&#10;oAZ8I7PXdN1fxdBqfjLXvGlpYXkWnWsmsQWEbpKkAkl2PaW8G8HzI4z5nR4zXP6/8VvEF78b7j4f&#10;eHUkhP8AZqPNqdxZk2VnL/rJef8AlpP5clv5cUcmP3kjyf8ALPzPUPA/g5fAvhyLSINRvdT/AH9x&#10;cSX16IBcSySSPJJI/lxxp99z0Ssu3+G2lDV7DU/Nuf7QtdbudaSXzs+ZNJby27pJ/wBM0jkEf/bO&#10;P0rUDzjxPdeKNWMup6f431vR4rPWbbw/ptpaWlhJFqcgkjjnnuPMt3k4kNzv8iSP93Fmuel+K/xH&#10;hgTU5ZbCx8J6rq/9p6brMkaSSHSE3yPZxwdfMkt7SSTzZP8An5RI/wDpn6LpnwHGnTyrceMvE2pW&#10;RlvLqxtbg2KR6ZcXHnh7iB47RJHk/wBIk/17yD5znfW54h+Eeh+ILTSdPlE9tpum2L6bb2NuEFt9&#10;nMluTHs/652/l/7kkg70AcHoWqeJvCGv6Xq3i3xzrE8DaLc63r2jXlpYGy0zy/L/AHcUkFvHP/rJ&#10;JPL3ySCRIpK5+T4i+L/AieLfFfijxTIkFpoaXr6Lq8dmmn6Re3dwfsdv5scccg8uONBJ5kj/AOs3&#10;165rXwp07xLq02qX17eTPJPZyNBmPypktJJJLeMjZzH5shl6/f77Pkqv4j+EkHiHTtUgt9a1fSL2&#10;+1a31j+0bWWCSS3uIEijj8tJ4pI+kUfEkb8/P/rMGiYof9PDwjUPjo3hHQ/EOseHPiTqnxc09Es4&#10;PtWlW2m35juJJJJLmOy+xxp+8jtIp5DHPvCeZb/vETzc+ma5rvi2+0zRobvxU3hu41oy6pcSaLb2&#10;8n9iaXbweZJ5b3EUnmP5klvHJJJH/wAtP3ccddlpvw7JGjtrPiTVvFN3pouCk2qx2aGTzxs3SCC3&#10;ijBjjMiRlAOJJM7+1eL4J6HBoltov2vUDZwaCnh6N98fmJZ/8tB/q/8Alp+78z/rnHWQzyTwlr/x&#10;D0+607TLvxvrev6trOm2ZaPVLGwiOmyXUjyJ5f2e0j/eR2lveP8AvN48yOLj95sPR+E9U8UaT45l&#10;8Pt441rxXbjV9n2jWrXT45Ire0t99yY3tIIxIJLi4t4MeX5gxJXZ+Jfg3Hr9++p6f4q1vw9q73/9&#10;oi+0xLOSVT9njt/L/f28nyeWM/3/AN5J+8/eVzviT9nrUX8Oqnhvx94k0fW4rTUYP7QK2Ba/ku7j&#10;7Q/n77OQR5kJ/wCPeOPgf7CY1A1tA8a674lTwj5MxjXxBf3mpZSJDs0ePzPL6x/8tN9n/wBNP9Ik&#10;/wCedV/CvxA1fxB4wuJ/tvl+Grc3+oTmW3jTyreOT7Nbp5h6xySW95ceZ/1z/wCWdW9T+Cl9qA8O&#10;yad468Q+FbvStJGjtc6LBYZnj+TPyT2knl8xj/V7P/HExS1H9nS2vkFnZeMPEeg6RLplvo95o1kL&#10;B47q2gjMYjkeS0kkGY5JP9XIn3z07AHc/DLUr/UvAmlalqTyPeahAdQ8p40jeNJSZEjx0/dpJHH/&#10;ANs68o0PWfFXwW1S/wBI1rUdH8W2VzBqGsWi6bpr6fcpcz6jH5dtLJJcSRyefJdmONwkf+rNe0+I&#10;NGudV0S5sbPV77w7cOAkeo6clvJLB/uefHJH/wB9oa4Fvgol74e1G0v/ABX4g1XWLx7S4PiW9Nuu&#10;oW728vmWvlpHbpb/ALt8/u/L58x/M3+YcqYHLfB/wN4j8O/EKTSfFHiHTtcj8P6JG+nDTbE23kSX&#10;lxJ9okuN8knn3H+jx/vf3f8ArJP3f7yus+M/ibxVpjaBp3geJLzxFLdfb7ixmKA3dnblHuLdDJ8i&#10;PJ5kcfmfweZmuj8GeCU8J29x517e67qVzKs11q2qtH9pu2H7tMiONI4wE/5ZxoiZ7fO5OlL4ahm8&#10;WtrrTTNe/wBnjTo1z+7gQy75HT0eT93/AN+0qKgQPAdN+IXxa1Lxd9p05dL1uO1v57jUNEtbhLeJ&#10;NPz9jt4/tcke/wDdzx3k8kmMyC2/dp+88uvW/hDe6/rnw50rUPEepRahquoCS98+xg8qMW8jl7dI&#10;0zkDy5I/v7z/AHzSaT8GtH0bw1quh2d7qMUWq2Eely3pnBuY7dIvKAjk2cHmSTP/AD0nlfvXfWVt&#10;HZ2sEMKJFFHGkaRx/wDLOtAPNv2Tv+TXPg7/ANido/8A6RRV6zXk37J3/Jrnwd/7E7R//SKKvWaA&#10;CiimyfdNAHF+OPEGj6Bocd1r8cdxH9rgFvZGMzy3Fx5nmRJFHx5km+P5PQpvzxWV4M8L6ndeI5fG&#10;XiOJLTW57f7Ha6VDIkkemWhk3+X5mPnnk/dmQj92PLjSP/V+ZJjeLPgne+KPHv8AwlNt8RvFeg36&#10;2f2S3tNPg02a3s053+WLizn8t3P+sfPz4AORHH5fpGjW1zY6TaQS31xq0qRRxtf3IjEs3H+sfywi&#10;f98CgDcooooAptXjP7X/APyb94r/AO3X/wBKY69mavGf2v8A/k37xX/26/8ApTHXXlv++0v+viPK&#10;zD/dKv8AgZ7Ta/6un0y1/wBXT65D0Kf8MmooooNQooooAKKKKACiiigAooooAKKKKACiiigAoooo&#10;AKb/AA06m/w0AVZPvGiiT7xoryp/EwLlFFFeqAUUUUAFFFFABRRRQAUUUUAFFFFABRRRQAUUUUAF&#10;FFFABRRRQBC38H41578dv+SUeNP+wNef+iWr0Jv4Pxrzz47/APJJvG3/AGBrz/0S1aUf94o/44f+&#10;lxPNx/8AulT/AAy/9JkeafCv4ZeKNS+GnhG+g+LnjTS4p9JtZEsLez0byoN8aHy08zT3f5Onzlvr&#10;6dknwe8VmUj/AIXl49B/vCx0DP8A6a63fgr/AMkc8Ef9gOx/9EJXbQ/8fZ/z2qZScqtRv+ef/pcj&#10;ow+lGHy/9IPNf+FOeL/+i6+P/wDwA8P/APyqo/4U54v/AOi6+P8A/wAAPD//AMqq9ZoqTqPJv+FO&#10;eL8/8l18ff8AgB4f/wDlVSH4OeLv+i6+P/8AwA8P/wDyqrrfH/iK48H+Ctd1qz0+71W7sLGe5gsb&#10;G3ee4uJUTKRpGnL5PGK8d+BegeFPEUsN6uvePdQ8XaSLe41ePWtY8RWEbTyIfnGn3kkaeQ7iTZ+7&#10;8v5CB/q6BSO2/wCFOeL/APouvj//AMAPD/8A8qqP+FOeL/8Aouvj/wD8APD/AP8AKqvWaKBnk3/C&#10;nPF//RdfH/8A4AeH/wD5VUf8Kc8X/wDRdfH/AP4AeH//AJVV6zRQB8r6N8M/FDftGeObVfi341Fz&#10;H4W8PtJefZNC82RHvNYwn/IP8vZGUkP3A/zyZ3/u9np//CnPF/8A0XXx/wD+AHh//wCVVO8P/wDJ&#10;0nxB/wCxO8N/+luu1498Nfilp3xz+JfxB0nwz4gNtqk1zm+1KyOZbTTLeSS0t7e2k+55kkkdzcb/&#10;APln9oj/AI/9WAev/wDCnPF//RdfH/8A4AeH/wD5VUv/AApzxb/0XTx//wCAGgf/ACqrzzT/AIx6&#10;l4H8O6Pf6b4H0Ow+Fz6wNIsLyHxJLFefZxcSW/2v7J9j8vy9kclx/wAfHMfz/f4rfs/jd4ni1vwz&#10;Jq3g/SdI8LeIUnu7W8TXpH1Gzto7eS4+0XdpJZxxx4CRxv8A6RJ5cksY+frQB0H/AApbxZ/0XHx5&#10;/wCAGgf/ACqo/wCFN+Lf+i5eP/8AwA0D/wCVVYni79oL/hD/AIdeFvEl14bm+36/bvdJoYn/ANJg&#10;T7P9o5/d8vv8qP8A66Tx1seJPjPJ4ePitJdENzJ4e0m0vJPLu/8AX6hceZ5enx/u/vnEX7z/AKeI&#10;6y5wJv8AhTni/wD6Lr4//wDADw//APKqj/hTni//AKLr4/8A/ADw/wD/ACqrhovjp8RdZ1Lw+mge&#10;BPDuoWWuX95ZWE154suLaWSK38wveSRJp8gjtz5eEIkf/j4t/wC/U2i/tBeK/GPhv+0dC8IaHJPp&#10;1pJe61LqPiSez0+3TzJPKNvcR2ckknmRxC4/eRx4jkj/AOelAHZj4OeL/wDouvj/AP8AADw//wDK&#10;qj/hTni//ouvj/8A8ANA/wDlVVCw+IWjfFfwbf2muQ6x4agg0PT9a1aW11Cew/s/z4zcG2+2QPHI&#10;JIkjzJ9z5JI/+elVPDHxrtk+GHibxJb6FqcWl+GreO3s7TV7zzL2/nFpFL5Ekn7z955lwLf/AFkn&#10;7yN60kBtf8Kc8X/9F18f/wDgB4f/APlVR/wpzxf/ANF18f8A/gB4f/8AlVXpNjI8lpbmaPyZSnMe&#10;/wC5WhTA8m/4U54v/wCi6+P/APwA8P8A/wAqqP8AhTni/wD6Lr4//wDADw//APKqvWaKAPJv+FOe&#10;L/8Aouvj/wD8APD/AP8AKqj/AIU54v8A+i6+P/8AwA8P/wDyqr1migDyb/hTni//AKLr4/8A/ADw&#10;/wD/ACqo/wCFOeL/APouvj//AMAPD/8A8qq9ZooA8m/4U54v/wCi6+P/APwA8P8A/wAqqP8AhTni&#10;/wD6Lr4//wDADw//APKqvWaKAPJv+FOeL/8Aouvj/wD8APD/AP8AKqj/AIU54v8A+i6+P/8AwA8P&#10;/wDyqr1migDyb/hTni//AKLr4/8A/ADw/wD/ACqo/wCFOeL/APouvj//AMAPD/8A8qq9ZooA+Wv2&#10;bfhh4o1T9nX4W3Vr8XPG2l2s3hbS5IrO1tNEMcKfZI8Rp5mnySbOR993fivTP+FOeL/+i6+P/wDw&#10;A8P/APyqo/ZO/wCTXPg7/wBido//AKRRV6zQB5N/wpzxf/0XXx//AOAHh/8A+VVH/CnPF/8A0XXx&#10;/wD+AHh//wCVVes0UAeTD4OeL/8Aouvj7/wA8P8A/wAqqQ/Bzxd/0XXx/wD+AHh//wCVVdb4s03V&#10;Na0a4stL1V9FnuGEf9oxW8c8sEZf94Y1k+TzB/00DpwP3cgyleZ/Crw+ul/EzVL7wzrXiLU/BP2F&#10;LKaTWdZn1e2uNQSX79nLcSSSfInmRybD5ZP/AE0jkogEzoP+FOeL/wDouvj/AP8AADw//wDKqj/h&#10;Tni//ouvj/8A8APD/wD8qq9ZooA8hPwe8Wdf+F5ePh7fYdA/+VdeVftH/DzxFoHwX12/vvih4s8R&#10;28f2fzNM1G00hLaf9/H9/wCz2Ucn+38kg6V9TtXjX7X3/Jv3ir/t1/8ASmKu7LX/ALbR/wAaPLzD&#10;/dKv+BntFr/q6fTLX/V0+uE76f8ADJqKKKDUKKKKACiiigAooooAKKKKACiiigAooooAKKKKACm/&#10;w06m/wANAFWT7xook+8aK8qfxMC5RRRXqgFFFFABRRRQAUUUUAFFFFABRRRQAUUUUAFFFFABRRRQ&#10;AUUUUAQt/B+NeefHf/kk3jb/ALA15/6JavQ2/g/GvPfjt/ySjxp/2Brz/wBEtWlH/eKP+OH/AKXE&#10;83H/AO6VP8Mv/SZD/gr/AMkc8Ef9gOx/9EJXbQ/8fZ/z2r58+FGvfFmP4ZeERpngnwZc6b/ZVp9m&#10;e58X3kEjR+WmzdH/AGZJs47eY/8Avv1PYJ4i+NYlJHw/8BFvT/hOL7/5T1Mo8tWon/PP/wBLkdOH&#10;/gwfp/6QexUV5N/wkXxu/wCie+Af/C9v/wD5TUf8JF8bv+ie+Af/AAvb/wD+U1SdJ0njLxXrHhWK&#10;1fTPBniDxgZnIkTRZ9Pj8njq/wBruYP/ABysP4e+GdYi1jWvFeu2a6drWvSwRrpqT+YdPs4M/Z4J&#10;JE/dvJmSSR/L43yGPzJI4w9V/wDhIvjd/wBE98A/+F7f/wDymo/4SL43f9E98A/+F7f/APymoA9Z&#10;oryb/hIvjd/0T3wD/wCF7f8A/wApqP8AhIvjd/0T3wD/AOF7f/8AymoA9Zoryb/hIvjd/wBE98A/&#10;+F7f/wDymofxF8btv/JPfAP/AIXl/wD/ACmoA5LxUmtv8ZfivD4Yjk/t6fwP4ct7SVXjQwSPea5+&#10;8+f5Mx/f/CuZ+KHgy++Cl7Yal4D0dre3Hg4+D9KttMePfHfveW/2MIkgxJ/rLiTzJPk/dSeZ/rKn&#10;0DW/i0P2hvGzf8IT4LfUpPC+gm4iHjC7EaRC81cxOj/2Wd7583KFBsEcfzvvIj7TWD8XNY1DRbq9&#10;+Gfw9uLjSrn7ZZyf8J3f/uJPKkj8wf8AEn/55ySp3/1lZAeZeN/APivxp4N8PaZpnwx1rSfC3hqC&#10;309fDmoX+mm8v7eTy7e4+z+XeSQf8ef2iP8AeTxk/aJP+2nU+I/BPiz4t3l1fan4XvPD2n6lHB4f&#10;TTNSvLOS6tNLkl8zVJJPIkkjxcRx28f7uSST/rnXef8ACRfG7/onvgH/AML2/wD/AJTUf8JF8bv+&#10;ie+Af/C9v/8A5TUAeL+LP2fbbwX8UrHxP4T+D9gug2l5ZxS6f4Ot9NsLi7SPzLvzPneCN4/tken/&#10;AOsk3j7P8iASE0y58O/FHxdoc1ivw61nwvql5rtx4gv9S1e/0yWKSffs06OP7PcSP/o/+jyZ/d/8&#10;ef8A00r2v/hIvjd/0T3wD/4Xt/8A/Kaj/hIvjd/0T3wD/wCF7f8A/wApq1A5G++GniDR7XWLbw1p&#10;jWsOl+G7Twj4VzcoDbo5j+0XnXiOPFvx/rP9COzf5iCuB8CfAWC6vdR8O+Kfhz4+tU1O8uIrvUbH&#10;xh9k0KSzjBt7b/RLfVI3eP7JHbR82/mf89K9p/4ST43f9CB4A/8AC5v/AP5TUv8Awkfxt/6J94B/&#10;8Ly//wDlNWQHld7pnxA1Dwl4r8NP8MNcN/4i1ue71PWnvdNTT7u0SUCONBHefaB5lnb29v8A6vjv&#10;V/S/2VvDsGsfDq6uvBfh658RWmof274h8UGwgF5PqEf7/AkH7wySXEnmd02QEcfuxXo3/CQ/G7/o&#10;nvgH/wALy/8A/lNR/wAJD8bv+ie+Af8AwvL/AP8AlNWn2wPWqK8m/wCEi+N3/RPfAP8A4Xt//wDK&#10;aj/hIvjd/wBE98A/+F7f/wDympges0V5N/wkXxu/6J74B/8AC9v/AP5TUf8ACRfG7/onvgH/AML2&#10;/wD/AJTUAes0V5N/wkXxu/6J74B/8L2//wDlNR/wkXxu/wCie+Af/C9v/wD5TUAes0V5N/wkXxu/&#10;6J74B/8AC9v/AP5TUf8ACRfG7/onvgH/AML2/wD/AJTUAes0V5N/wkXxu/6J74B/8L2//wDlNR/w&#10;kXxu/wCie+Af/C9v/wD5TUAes0V5N/wkXxu/6J74B/8AC9v/AP5TUf8ACRfG7/onvgH/AML2/wD/&#10;AJTUAes0V5N/wkXxu/6J74B/8L2//wDlNR/wkXxufp8PfAP/AIXt/wD/ACmoAP2Tv+TXPg7/ANid&#10;o/8A6RRV6zXy5+zdrvxbT9nX4VppPgfwTe6cvhbSzaz3fi+7gkeL7JF5bvH/AGZJsfGPkDvyfv8A&#10;GT6V/wAJF8bv+ie+Af8Awvb/AP8AlNQB6zTHzs+WvKf+Ei+N3/RPfAP/AIXt/wD/ACmo/wCEi+N3&#10;/RPfAP8A4Xt//wDKagDmPivrHjfWfE0WhWfw/wDFms+CI4Ipb3UPD9/plvcanJgH7P8Av723eCMf&#10;8tMJvkJKfIg/ees+Fhs0TTo00qTw2BbxrHpMqxo9r+7/ANTiIvH+76fu3dODg4rjf+Ei+N3/AET3&#10;wD/4Xt//APKaj/hIvjd/0T3wD/4Xt/8A/KagD1mivJv+Ei+N3/RPfAP/AIXt/wD/ACmo/wCEi+N3&#10;/RPfAP8A4Xt//wDKagD01q8a/a+/5N+8Vf8Abr/6UxVpDxH8bP8Aon/gL/wub7/5T15X+0hqXxNu&#10;vg1r6+IvCXhPS9JJtzPd6b4qu7u4T9/F/q4306PPz4/5aJXdlq/22j/jR5eYf7pV/wADPqq1/wBX&#10;T6Za/wCrp9cJ30/4ZNRRRQahRRRQAUUUUAFFFFABRRRQAUUUUAFFFFABRRRQAU3+GnU3+GgCrJ94&#10;0USfeNFeVP4mBcooor1QCiiigAooooAKKKKACiiigAooooAKKKKACiiigAooooAKKKKAIW/g/GvP&#10;Pjv/AMkm8bf9ga8/9EtXobfwfjXnnx3/AOSTeNv+wNef+iWrSj/vFH/HD/0uJ5uYf7pU/wAMv/SZ&#10;EnwO/wCSR+DP+wFp/wD6TpXep/rGrgvgd/ySPwZ/2AtP/wDSdK71P9Y1ZS/iz/xz/wDSpHTQ/g0y&#10;xRRRTOkzNS1Sz0bT5769uI7W0tY3nuJ5W2JHGnLufpXDeGNZ8VeKdcfUZbC10DwwuGhs72OV9Uug&#10;fuSyfOkdpxn91iRyjx+Z5RzHXMftP+ItG0zwhoWi+J7q20rwt4h1u30/WdT1N447GG0jElxJHcPJ&#10;8iR3H2cW/P8Az8VifBrwb4HHxLvvFfwt0HQNM8KR6T/Zo1Lw1axWdjrFw9wHkdPKPl3HkCNE8wDh&#10;5JI9/EgQgKZ9HUUUUDCiiigDyfw//wAnRfEH/sTvDf8A6W67XL61458c6snjLxDoXinwl4a8D+HX&#10;uLbztX8PXF/JObRP9Nk8xNQt08uORJI/uf8ALJ6b4n8VJ8PvjL8Wtdhtxc3Fr4I8OG3s+R9ouDe6&#10;4kEWf+mkhjj/ABrmvjXNF8Hv2e9H8ItINTuPs8l9q8qpj7Vb2n+mahLKP+Wcdw48uQ/wfbPpWRod&#10;Z4L/AGgrCLRvD9l40nuLPxTdG2s7+40/w/fjS7fUJ/Lj+z/bPLkt0fzJBF88/EnyVyuqfH3xHffE&#10;LQrTwzrdlqmi6vrdvYWdtc+AdVjS5tgfMuJI9Xe5Szk2W8dxPHIkbpII/wB2JK89+Injvwx/wqTw&#10;p4Y8MeOtH1fRdJkiGu+MrO7iuNOtL+d/s8dxcSR/u43+0XEl5zJHzbp/z0rd+KHxD8IXukW17oHi&#10;bRtO8D6LpsXhrQ/EkV/GdOt9Qv8A/R5LiO48zy/9CtI5P+Wn/LxJHWpme0aH+0p4D1+80+GLVNSs&#10;I79ZZLPUtW0K+sLC7jjieeQxXdxbxwOPLjkk+R+UjL5wKn0b4++CdauJbSS71PSrqGxl1InX9Bv9&#10;LEltGU8ySN7u3jST/WR7wmceYK8C+KfxA8A+J/EPgSytfE+h2Pwl02W30qPxB/aEf9lb/LkkuLf7&#10;R/q3/wBHs47f/Wf8vkn/ADzrtNR+KvgHWfFvijxHrvxD0XwzbahYxaP4Xu5dQtBJcRIfPk1CySfe&#10;k/mTyIiYSRH+xR9aAPSLf47+D5tEv9Wjl1WCGwv49Oewn8PX8GpC4eJHSOOweD7RJmOTzP3cf3PM&#10;P/LOSi3/AGhfBcug3Grx3mseXHqn9lSab/wjuof2iLvyvtHl/Y/s/wBo/wBR+8/1f+r+evmjT/Fz&#10;eGvFvh2TxD8SPC3w78V2umf8JFfS/Ei3QXGp3l/+7jk8j7ZZ+XcW9pZx28nl/u/9IkTy469CgS88&#10;Eanr2tXGpW/irUvC9pcai9xbQfZ49T1vU5P9Gjjj8yTy/Lt/Lt4/3kn7u5rID0PTf2pfhzqUk0pv&#10;9csrVPtmLzV/C+p6fbiS3jkkuI/Nnt44zJHHBL+7z5n7p+Otdf4i+J3hvwnLpMer6ibCTVEElnHL&#10;DJ5kv7y3i5Tyzs/eXFunP/PUV82eMPAh8R+K/Cnwk0/VbqKPTLD+zr/VraOOSX7RJ5d5qNx+8jkj&#10;8zy47eP95H/zFax5Nd0jQf2hbGT4i/FDfoem3E/2HVvG09hYCf7H5fm28ckdvbxv/pdxHJ/fzp/f&#10;/lnryAfWOtfEbw54Zvbiw1HUhaXlulnJJEY3+RJ7j7Pb/wDLP/lpJ+7q9aeKNOvdZ1HTLa6a6u9O&#10;8kXcUUch+zmQb40d8cSeXh/LPzjzIzx5iZ+TfGyeKPi7Fq2oeBdZtdL1rUzceLbK5mgFxG1paRfZ&#10;NGjHPl+XcXHm3kcn7zpX0n8GY9HuPhr4Z1Lw7ALbS9V0+DUYo2DkyeenmvI5kxI8jvIZHkk+dyST&#10;k5oA9KooooAKKKKACiiigAooooAKKKKACiiigDyb9k7/AJNc+Dv/AGJ2j/8ApFFXrNeTfsnf8muf&#10;B3/sTtH/APSKKvWaACiim/w0Ac54n1iTQtIvb5LG/wBWe3gZ0s9MTzJ5nx9xEOFz/v15p+z54q8c&#10;ePW8Wa540Sx0u3TWpNP0vRNPf7RHaJAPLl8yfrJL5/mxSf8ALPzLf93/AH5O6+JnjF/A3gHXdcgg&#10;FxqFrbv9ktuD9ouHPl28f/bSQoPxp/w48Jr4B8E6Pof2j7TNaQ4nuXHz3FwTvnk/7aSGSQ/79Z0w&#10;mdnRRRWgFNq8Z/a//wCTfvFf/br/AOlMdezNXjP7X/8Ayb94r/7df/SmOuvLf99pf9fEeVmH+6Vf&#10;8DPabX/V0+mWv+rp9ch6FP8Ahk1FFFBqFFFFABRRRQAUUUUAFFFFABRRRQAUUUUAFFFFABTf4adT&#10;f4aAKsn3jRRJ940V5U/iYFyiiivVAKKKKACiiigAooooAKKKKACiiigAooooAKKKKACiiigAoooo&#10;Ahb+D8a89+O3/JKPGn/YGvP/AES1ehN/B+NeefHf/kk3jb/sDXn/AKJatKP+8Uf8cP8A0uJ5uP8A&#10;90qf4Zf+kyPN/hV+0b8KNC+GHhLT9T+JfgrStQtNKtLeexufENnHJbyJGgeNk8zgpXXJ+1R8FFmL&#10;H4weAgvr/wAJNY4/9GVvfBX/AJI54I/7Adj/AOiErtof+Ps/57VMmnVqW/nn/wClyOnD/wAGmvT/&#10;ANIPNP8Ahq/4Jf8ARZPAH/hUWH/xyj/hq/4Jf9Fk8Af+FRYf/HK9aoqTpPJf+Gr/AIJf9Fk8Af8A&#10;hUWH/wAco/4av+CX/RZPAH/hUWH/AMcr1qvFIv2ovA11dWSQv4j+z313HZWt9/wierCyuJJJBHHs&#10;vPs3kbHc8SeZj+gBo/8ADV/wS/6LJ4A/8Kiw/wDjlH/DV/wS/wCiyeAP/CosP/jleqxdaloA8l/4&#10;av8Agl/0WTwB/wCFRYf/AByj/hq34If9Fk8Af+FPYf8AxyvWqKAPlfQv2kvhJbftF+ONRPxS8FR6&#10;fP4X0C3juH8QWnlySR3mrmVEk3/fQSx5QdBInTzK9O/4av8Agl/0WTwB/wCFRYf/AByl8P8A/J0/&#10;xB/7E7w3/wClmu1L4h+O/hnw54hu9FurfxFealZCM3C6N4X1PVY4JHjD+W8lpbyIkmwg7N+fnoAh&#10;/wCGr/gl/wBFk8Af+FRYf/HK5fWPjz8FNX8b+Hten+NPgT7No0VwYLH/AISKw2G4k8tBcB/M6pGb&#10;iMf9fEle16NqkGraZaXkQuEjnjSRftFvLbydD9+OQB0+j1r0AeS/8NX/AAS/6LJ4A/8ACosP/jlH&#10;/DV/wS/6LJ4A/wDCosP/AI5XrVNk+6aAPJ/+Gr/gl/0WTwB/4VFh/wDHKP8Ahq34If8ARZPAH/hT&#10;2H/xytXwV8V9E8da74w07TZysvhXUf7Ov5JhsjMnlRv5ifPzH87x5/vxSenPC3n7YPw+t/DsWtre&#10;XlzZ32tPoei28Mf7/XrvzEjAs0L/ALyPzH2eY+xAfbGQDpP+Grvgl/0WTwD/AOFRYf8Ax2j/AIau&#10;+CX/AEWTwD/4VFh/8dqSL49eDD4ls9FW/wBQL3d4mnwX/wDYt4dLluCf9XHqHkfZ3fzP3f8ArP8A&#10;Wfu/9ZxXqh6UEHlH/DV/wS/6LJ4A/wDCosP/AI5R/wANX/BL/osngD/wqLD/AOOV0MPxA0GTxaPC&#10;1vfnUPEFtEDPb2sEkiWfGU+0SImy3eRGygkKeYPuZFYSfHzwdJ4ntdEGoaibi4vPsMOof2Lff2VP&#10;PnHlpf8AkfZC/mfu8eZ/rB5f3+KCyP8A4av+CX/RZPAH/hUWH/xyj/hq/wCCX/RZPAH/AIVFh/8A&#10;HK9aooA8l/4av+CX/RZPAH/hUWH/AMco/wCGr/gl/wBFk8Af+FRYf/HK9aooA8l/4av+CX/RZPAH&#10;/hUWH/xyj/hq/wCCX/RZPAH/AIVFh/8AHK9aooA8l/4av+CX/RZPAH/hUWH/AMco/wCGr/gl/wBF&#10;k8Af+FRYf/HK9aooA8l/4av+CX/RZPAH/hUWH/xyj/hq/wCCX/RZPAH/AIVFh/8AHK9aooA8l/4a&#10;v+CX/RZPAH/hUWH/AMco/wCGr/glt/5LJ4A+n/CU2H/xyvWqKAPlr9nD9pX4RaF+zx8LtN1P4p+C&#10;tPv7PwvpdtPa3fiG0ikhkjs4kdHj8z5HByNnqDXpf/DV/wAEv+iyeAP/AAqLD/45S/snf8mufB3/&#10;ALE7R/8A0iir1mgDyX/hq/4Jf9Fk8Af+FRYf/HKP+Gr/AIJf9Fk8Af8AhUWH/wAcr1qigDyX/hq/&#10;4Jf9Fk8Af+FRYf8Axyj/AIav+CX/AEWTwB/4VFh/8cr1aVliR2c/J3rB8L6/p/irQNO1fS7mS702&#10;+t47iCfy3j8yN+Y3/efP0/nQBw//AA1f8Ev+iyeAP/CosP8A45R/w1f8Ev8AosngD/wqLD/45XrV&#10;FAHkA/ap+Cf/AEWLwF/4U1j/APHa8s/aV+PHwy8Z/BnXtG0D4heE9e1m5e3+z6bp2u2lxcy4uI3z&#10;GiSZPyAv+FfUzV41+19/yb94q/7df/SmKu7LP99pf40eVmH+6Vf8DPaLX/V0+mWv+rp9cJ6FP+GT&#10;UUUUGoUUUUAFFFFABRRRQAUUUUAFFFFABRRRQAUUUUAFN/hp1N/hoAqyfeNFEn3jRXlT+JgXKKKK&#10;9UAooooAKKKKACiiigAooooAKKKKACiiigAooooAKKKKACiiigCFv4Pxrzz47/8AJJvG3/YGvP8A&#10;0S1eht/B+NeefHf/AJJN42/7A15/6JatKP8AvFH/ABw/9LiebmH+6VP8Mv8A0mRJ8Dv+SR+DP+wF&#10;p/8A6TpXep/rGrgvgd/ySPwZ/wBgLT//AEnSu9T/AFjVlL+LP/HP/wBKkdND+DTLFFFFM6Rsn3TX&#10;k+jEfEX4mSavNHnw74ZuJbTSB/z31D95Hc3OPSNDJbp9bj/pnXoGu6Vc6npV5a2mo3Gl3M8Lxx3l&#10;oIzJA/8AfTzI5E3Dr86P9OuYvDHhuw8JaBp2jaZELbTrC3S0t4Pv4jj4FKIG/RRRTAKKKKAPGbLV&#10;bPRP2kPiZqN9PHbWdp4H8P3E08nHlxx3mumR/wABXlujeIfiJ8KfB+leM9W1XwzLpfifXY9U1PQr&#10;vRLi31G3jvJBJJm8+2yRl7O39Lf/AFdsf+uldl4k8ER/Ez41fFTwxNqF9pNrqfgbw5bz3WneWJQn&#10;2zXPueZHIlaes/s523ivTNS07xb4z8U+LXubW4s7W7vnsoX0wTx+XLJbpb20UfmbMgPIknHmJ0kk&#10;EmQHm2tRta6b4F8b67r/AIm8P+J9Z1CPxBqP/E+v4LPTdIgD3kkcmn+b5Hlx28cVvJmP/WXH9+Sq&#10;nizWtb0zxJpvjbWJvEsOsQ2t/wCKZtAtNbuIbeC0REg0/S5bdJPs7zzySRlzsk/eRygP5eM+vL8A&#10;La7v7e68S+LPEXjK8geMxyaoLSL/AEdJPM+zeXawRpsMiRySZT955ccZPl/u63NS+FGk654nl1u6&#10;mv5rq4u7O8dS8flZtATbx42f6vzJJJ/XzP8AvigD598TfD4aFdeIru98S+NdXu/DXhyKLU2t/GWr&#10;W6anr93s8qNEjvNkH3E/dJ5cY+2p/cTy/oLXdXl+Enwde7vpp9c1LRdJSMSXTeZLqd55flxx5/jk&#10;kkwn/bSpJ/hBpc6zrJd30rS67/wkF35skebu4T/j3STCD93F5dv5eP8An2j3mT955m14r8I2ni19&#10;Givrmf7PY6hDqHko2PtEkGTGH9UEgjk/34461A8N174PWnwx8BS65qd7JqlvbeH4LXWNFjj/AORl&#10;1COSSSPzP3nPmXFw/wC7H+s8yOP/AFYMcnEfFP4bWvhmHwT4L0hIP+E8mtLeK/1+KP8A0iSSSTy4&#10;5P8Apn/pdxeah5cf/PlJJX1T4o8K2vih9Hivpp/LsdQh1H7MkuBcSQZMXmeqCQRyf78cdch4u+BO&#10;neKNdfW4dZ1zRPEIvLe9g1fSnt/MtDHBJbiOOOeOSMx+XcXB2SI/+sk/2MZAVfEOh2l349+H/gfT&#10;LdLXRtDj/t27tojmKOK3/d2Vu/1uJBJH/wBeUleX2PjLxR4j+GlvPoPiKcyx6vcaFol79o+0Sane&#10;XF5JHHefu5P3lnb28n2jy/8AlpHH5n+rjjkk9ftvgpZJYXdpqGta5rt3qM8b6tqd/LB9o1OKPf5d&#10;vKY440jg+c/u7eOP/lp/z0k31fEXwF0vXbya7tdd1nQdT/t0eIbbUNPeDzbO4+xizk8uOeOSPyzH&#10;nKSJJ/rPZPL0mB5XrN/45+GttL8M49W8P3t1rOmfZLK98PaTcWFxYXl3ceX9ok8y8uPtEknmXl3J&#10;J8j/AOjSSP5ma9S17QrO7+IHw98D6ZAsGjaHGddvLeI5jiit/wB1ZQP9Z5BJH/15SVFe/AK11G3t&#10;5m8WeIk8WwX8d7/wmMTWn9oiSOOSKOMx/Z/s/l+XcS/u/s/l/vZJMeY5krqfBXw/TwY95O+q3+va&#10;5fmNr3W9WdPtFyI8+WCkSRxxog6RxpGmZJDjzJJHdmZ6DRRRQaBRRRQAUUUUAFFFFABRRRQAUUUU&#10;AeTfsnf8mufB3/sTtH/9Ioq9Zryb9k7/AJNc+Dv/AGJ2j/8ApFFXrNABTZPumnUyT/VtQB8/ftFf&#10;Fnwl4b1DSfA3iPxlpXhOPXlkuNTuNQ1KOzkTTYxiTy9//LSSTy4vk/geeT/lnXffBf4g2HxW+G/h&#10;7xXpptFstUs0ljjsbtLuK37+V5iEp5kZzG/o8eO1a/jLwjaePPDd1omoSzQ2N58lwIODIm/95Gf9&#10;iQcV0sQ/g/uVnTCZaooorQCm1eM/tf8A/Jv3iv8A7df/AEpjr2Zq8Z/a/wD+TfvFf/br/wClMdde&#10;W/77S/6+I8rMP90q/wCBntNr/q6fTLX/AFdPrkPQp/wyaiiig1CiiigAooooAKKKKACiiigAoooo&#10;AKKKKACiiigApv8ADTqb/DQBVk+8aKJPvGivKn8TAuUUUV6oBRRRQAUUUUAFFFFABRRRQAUUUUAF&#10;FFFABRRRQAUUUUAFFFFAELfwfjXnvx2/5JR40/7A15/6JavQm/g/GvPPjv8A8km8bf8AYGvP/RLV&#10;pR/3ij/jh/6XE83H/wC6VP8ADL/0mR5r8J/gd4Y8QfDLwlqE2p+No5bnSbSdxb+Ndbt4xvjX7kUd&#10;5sjHH3E4SuwT9nHwoZcf2t4949PiHr+f/S2t74K/8kc8Ef8AYDsf/RCV20P/AB9n/PaplJyq1G/5&#10;5/8Apcjpw+lGC9P/AEg8z/4Zs8K/9BXx/wD+HF8Qf/LCj/hmzwr/ANBXx/8A+HF8Qf8Aywr1uipO&#10;k8jH7NvhX/oK+P8A/wAOL4g/+WFB/Zs8Lf8AQV8f/wDhxfEH/wAsK67xf4rsPB2iXGp6pO9tBH+6&#10;DCJ5JXkd/LjjjjjG+R3coiInzuSAMmvmP4YeDbrXPiZ8PpvEfw/uvCfxFsLe48Q614t1a5tJ73VZ&#10;RH5ElvbyQTyyfZBJef6uR4xHHFFGIz1jIfvAme3/APDNnhX/AKCvj/8A8OL4g/8AlhR/wzZ4V/6C&#10;vj//AMOL4g/+WFet0UAeSf8ADNnhX/oK+P8A/wAOL4g/+WFD/s2eFSv/ACFfH/8A4cXxB/8ALCvW&#10;6KAPlnw58C/Dh/aO8bae2qeNPKh8L6DcIf8AhONbL7pLzWBzJ9r3unyR4Q5RP3mMb5N/pf8AwzZ4&#10;V/6Cvj//AMOL4g/+WFJoH/J0HxF/7Erw3/6W67Xhdhd+C/HGsz+MPiV8FH8QWPinXo7TTfFmuaZp&#10;N/ZxWckn2fTo4kkn+1pHJ+7kx5H+suJP+ulAHuv/AAzZ4V/6Cvj/AP8ADi+IP/lhR/wzZ4V/6Cvj&#10;/wD8OL4g/wDlhXB2fxD8YpZ+BdW8Lv4WsPBGtaraaVonhg6LOlz/AGf8/wDpEdwlxGiD7HBJcxx/&#10;Z/uAR/7dQ3Hxy8VHXNN1yHUtAtPh/dvqN55c+nSyXkmj2MH7/UI7hLmNESSTyhGnlyZjljk384AB&#10;6D/wzZ4V/wCgp4//APDi+IP/AJYUP+zb4VKf8hXx/wD+HE8Qf/J9eYaj8R/jDp0kkmo+IfA+hwWf&#10;hZvFGsQXHha8uJdJjz+7tHf+04xOfkucygR/8e/+r/ece5Wniq48P/DK38R+LUh0y5s9J/tHV0g5&#10;jt5I4vMuMf8AkSl9gPtnEaf8DvA2p3F9BZeJPGlzJY3H2a8hj+JOvO8EmxJPLf8A0/5HxIh+jj1q&#10;le/CT4b21pq17ceLvF1tZ6RJ5eoSy/E3XFjtJNgfZIf7Qwhw6HH0rgvCPhbxh8ONI8SeIb+ZvD9n&#10;4q0uPxR4q1qSdJZdIvEMj3iW8b9X+z/Z44z/AKuP7OXO/CRyeaePfhGfA/w4+HtvetdX2qm6HiVP&#10;Cks7myTVPN+0eZcSf6y7kkvJ7Oz/AHnmfu5fM8vzMyUw5D6kj/Zu8ISp5iat47/66f8ACxNf/wDk&#10;2pP+GafCn/QX8ff+HE1//wCTa4DXvgx4W03x38NbW00qzu/HUt9/aeoeMXgjGtXNvaR/6RJJcD95&#10;iSSS2t5I/wDV+XceX/q/3dayfFrxl4i8JarN4b0fT9W8QaTDqcl9FD5n2Y3NvJKlvZJ8/wDr5PLi&#10;PX5E+f8A5aR5Ocz5zq/+GbPCv/QV8f8A/hxfEH/ywo/4Zs8K/wDQV8f/APhxfEH/AMsK+Y/GeoeB&#10;bG18I33hXwnqh+KttJHf3HifxN4UvtI1S9lSPZFHJeT26GQz3b2dsY45H+S4MaDy8V694h+CXhXS&#10;PiH8Nbaz0ezufH9zqP8Aamp+MXt0GrT21pH/AKRJJcf6zZJJJb2/l58vy7gR/wCr/d0Gh33/AAzZ&#10;4V/6Cvj/AP8ADi+IP/lhR/wzZ4V/6Cvj/wD8OL4g/wDlhXrdFAHkn/DNnhX/AKCvj/8A8OL4g/8A&#10;lhR/wzZ4V/6Cvj//AMOL4g/+WFet0UAeSf8ADNnhX/oK+P8A/wAOL4g/+WFH/DNnhX/oK+P/APw4&#10;viD/AOWFet0UAeSf8M2eFf8AoK+P/wDw4viD/wCWFH/DNnhX/oK+P/8Aw4viD/5YV63RQB5J/wAM&#10;2eFf+gr4/wD/AA4viD/5YUf8M2eFf+gr4/8A/Di+IP8A5YV63RQB5J/wzZ4V/wCgr4//APDi+IP/&#10;AJYUf8M2eFf+gr4//wDDi+IP/lhXrdFAHyt+zX8BPDut/s7/AAtvbrUvGSXFx4T0udvsnjnWrePe&#10;9nEfkjjvEREzn5IwE6egr07/AIZs8K/9BXx//wCHF8Qf/LCnfsnf8mufB3/sTtH/APSKKvWaAPJP&#10;+GbPCv8A0FfH/wD4cXxB/wDLCj/hmzwr/wBBXx//AOHF8Qf/ACwr1umyfdNAHk3/AAzZ4V/6Cvj/&#10;AP8ADi+IP/lhSf8ADNnhX/oK+P8A/wAOL4g/+WFdf4x8Pwa54fvLe81i70ezeP8A0q6srz7M6R/N&#10;v/e9Y+v302OMcOK8t+Dnw48Oad45vvGvgTw5ZeDfCN/pkVnBb6Za/Y49ak8wSfa5LePYgCcxxyOP&#10;Mk8yXpH5ZkUQOk/4Zs8K/wDQV8f/APhxfEH/AMsKP+GbPCv/AEFfH/8A4cXxB/8ALCvW6KYHj4/Z&#10;v8K9f7V8fZ/7KJ4g/wDk+vKf2kfgv4f8HfBjXtT0/UPFk1zb/Zwkeo+MNX1C2/4+I4/3lvcXEkcn&#10;/fuvqpq8a/a+/wCTfvFX/br/AOlMVd2WP/baX+NHl5h/ulX/AAHtFr/q6fTLX/V0+uE76f8ADJqK&#10;KKDUKKKKACiiigAooooAKKKKACiiigAooooAKKKKACm/w06m/wANAFWT7xook+8aK8qfxMC5RRRX&#10;qgFFFFABRRRQAUUUUAFFFFABRRRQAUUUUAFFFFABRRRQAUUUUAQt/B+NeefHf/kk3jb/ALA15/6J&#10;avQ2/g/GvPfjt/ySjxp/2Brz/wBEtWlH/eKP+OH/AKXE83H/AO6VP8Mv/SZD/gr/AMkc8Ef9gOx/&#10;9EJXbQ/8fZ/z2r58+FGvfFmP4ZeERpngnwZc6b/ZVp9me58X3kEjR+WmzdH/AGZJs47eY/8Avv1P&#10;YJ4i+NYlJHw/8BFvT/hOL7/5T1Mo8tWon/PP/wBLkdOH/gwfp/6QexUV5N/wkXxu/wCie+Af/C9v&#10;/wD5TUf8JF8bv+ie+Af/AAvb/wD+U1SdI74w+E/E/ii28L3nhr+zLy70bWI9TfSNZu3tLbUESORE&#10;DyRxSFPLkkjuE/dv+8ij6VP4J8L6/N4m1HxX4qj063127tItNh07Sp3ntrGBJJJMefJHHJI7vJky&#10;eXH0jHlnyzI9b/hIvjd/0T3wD/4Xt/8A/Kaj/hIvjd/0T3wD/wCF7f8A/wApqAPWaK8m/wCEi+N3&#10;/RPfAP8A4Xt//wDKaj/hIvjd/wBE98A/+F7f/wDymoA9Zoryb/hIvjd/0T3wD/4Xt/8A/Kah/EXx&#10;u2/8k98A/wDheX//AMpqAOJ8baLr+vfFv4u6T4Ue2j1298B+H7eCW9upLeNDJea5z5iRyFP+/dR+&#10;M/hd8RPiL4AOiTWnhjwTDpNlKdK0/SdWuNQinufs7x27yTyWkHkJGTvGI5P3gjk48vEmb4e8QfFs&#10;ftB+OJT4L8GG/fwvoBuIR4uuzGkX2zWPKdH/ALL+d8+aCmwYCRne+/5PTP8AhIvjd/0T3wD/AOF7&#10;f/8AymrIDjdV+EXj3x3DpVvqtp4e8HaVpsH9lwadoGrXF4I7OUxx3MkUht7fZP8AZ0kt4/3f7v7R&#10;JJ5n/LOtjxZ8FtS8TeJbqRzYR6FLHYaPHYxFz5GmRSefcRD5OtxII45P+mcUdbX/AAkXxu/6J74B&#10;/wDC9v8A/wCU1H/CRfG7/onvgH/wvb//AOU1agZGqfCbWPEDa8bq5sdviDxJBe6hIjS8aZb+X5Fs&#10;mY/n8z7PH5g4T9/L/rP4+y+KHg6+8e6NZaPBJDFptxf28mp+b/y3tI5PMkj4/wCenlpH/uSSVif8&#10;JF8bv+ie+Af/AAvb/wD+U1H/AAkXxu/6J74B/wDC9v8A/wCU1AG38S/Cd9460TT9Hgkhi02fULeT&#10;UxJn9/aRv5kkSY/56eWkf+5JJXn/AMR/hP4v134hW/i/RxouryadeWhtNF1e9uLe2ngjjuHk8yRI&#10;5PLkNxcRyf6uT/jyt/8Atn0v/CRfG7/onvgH/wAL2/8A/lNR/wAJF8bv+ie+Af8Awvb/AP8AlNQB&#10;RtvCvjy/1KfxJey6JY+JNQjj0pEsbh54NFsMyPJJbySW/wDpFxI/ln95HHHxH9/y8STeEfAniP4a&#10;6B4o03w7bWOqpPq327SYNS1O4j+R0iNx9on8uRy5n+0yf8tDJkb5MyHFj/hIvjd/0T3wD/4Xt/8A&#10;/Kaj/hIvjd/0T3wD/wCF7f8A/wApqAOQ8S/BXxW+oaf4nt77SvF3i6PVre81CPWZJdPtLi3jjl8m&#10;zt/LjuDbxxSyR3GAJN8kX7wnO8dz4H8Ja/ceJbzxd4sGmx67cW8en22naZcPcW2n2yOXeOOd443l&#10;kkk+eR/Lj/1ccfl/uvMkq/8ACRfG7/onvgH/AML2/wD/AJTUf8JF8bv+ie+Af/C9v/8A5TVkB6zR&#10;Xk3/AAkXxu/6J74B/wDC9v8A/wCU1H/CRfG7/onvgH/wvb//AOU1ages0V5N/wAJF8bv+ie+Af8A&#10;wvb/AP8AlNR/wkXxu/6J74B/8L2//wDlNQB6zRXk3/CRfG7/AKJ74B/8L2//APlNR/wkXxu/6J74&#10;B/8AC9v/AP5TUAes0V5N/wAJF8bv+ie+Af8Awvb/AP8AlNR/wkXxu/6J74B/8L2//wDlNQB6zRXk&#10;3/CRfG7/AKJ74B/8L2//APlNR/wkXxu/6J74B/8AC9v/AP5TUAes0V5N/wAJF8bv+ie+Af8Awvb/&#10;AP8AlNR/wkXxufp8PfAP/he3/wD8pqAD9k7/AJNc+Dv/AGJ2j/8ApFFXrNfLn7N2u/FtP2dfhWmk&#10;+B/BN7py+FtLNrPd+L7uCR4vskXlu8f9mSbHxj5A78n7/GT6V/wkXxu/6J74B/8AC9v/AP5TUAes&#10;0yT/AFbV5T/wkXxu/wCie+Af/C9v/wD5TUf8JF8bv+ie+Af/AAvb/wD+U1AHPfFHwx8TvE3jGCG0&#10;8P8AhfXfAlqqSRabqHiK4sWvLjcP3lzGmn3AdE/5Zx79mcvJn5Ej9e0GTUrjTLKTU4LWz1Fo/wB/&#10;BbXBuI0f+MJIY496dOfLSuC/4SL43f8ARPfAP/he3/8A8pqP+Ei+N3/RPfAP/he3/wD8pqAPWaK8&#10;m/4SL43f9E98A/8Ahe3/AP8AKaj/AISL43f9E98A/wDhe3//AMpqAPTWrxr9r7/k37xV/wBuv/pT&#10;FWkPEfxs/wCif+Av/C5vv/lPXlf7SGpfE26+DWvr4i8JeE9L0km3M93pviq7u7hP38X+rjfTo8/P&#10;j/lold2Wr/baP+NHl5h/ulX/AAM+qrX/AFdPplr/AKun1wnfT/hk1FFFBqFFFFABRRRQAUUUUAFF&#10;FFABRRRQAUUUUAFFFFABTf4adTf4aAKsn3jRRJ940V5U/iYFyiiivVAKKKKACiiigAooooAKKKKA&#10;CiiigAooooAKKKKACiiigAooooAhb+D8a88+O/8AySbxt/2Brz/0S1eht/B+NeefHf8A5JN42/7A&#10;15/6JatKP+8Uf8cP/S4nm5h/ulT/AAy/9JkSfA7/AJJH4M/7AWn/APpOld6n+sauC+B3/JI/Bn/Y&#10;C0//ANJ0rvU/1jVlL+LP/HP/ANKkdND+DTLFFFN/hpnSZHiHxDY+FPD2pa1qcwtrDTbWW8u5f+ec&#10;caF3P5CvGJPHXxO07VPB2oagPDVtpviHV7fTx4TOm3B1C2V45JJP9P8AtOySSOOOSWQfZ/8AlnIn&#10;/TSvTfiLqPhmw8Gat/wmN1ZWfhe5ga0v5NWljjtnjk/dmOQyf89N+z8a8c+DHwnt28eJ4strXxRp&#10;3hvT7T7FoOm+J9c1K8nMjgCW8+z3lxIbQeX+7jTCSbDJniTFEAmfS1FFFABRRRQB5HoH/J0nxB/7&#10;E7w3/wClmu1lxa38RPiHq+vXHhDxD4X0Twzpl9JpcH9seHLjUJbuSD5LiTzI9Qt08vzBJHjy/wDl&#10;m9YPj34gWnwo+Kvxh8V3f2eKPSvAHh+ZUuJPLjkk+2a55ce/+DL4H414x4l034R6F4A0fXPh/D4T&#10;8Z+MvC72+ua9438L28Ek8Yt/9IuJbi8g+4biSPyyjyb/AC7iR+Y4pKyA+k1+OPhjStatND1nUr6f&#10;VxcW+lXOq2fhzUItJkv3Pl+WLvy5LdP3svl+W9w+x/3Z+cVoXfxv8Lab41tfCE13qMmuy3cen5j0&#10;a8e0+0eWJPKN2kX2dJPLG/YZM14K3jvQj4V+H3hrwTr2n/EZ9FkjvZ77TLyO4t9T1vH+jxzyReYk&#10;fmXEkl5J3jS38yrXibw3caNep4U0i/nudRsbSTSv7XlKRyXGv6vJ/pF5jtJb2/2i4/653Hlx0TA9&#10;Rg/ap8ANcWsED+Kb6W6t3vbV7XwXrdxHdW8fliS4gkSz2SR/vI/3kZKfvI/+enPqHh3XrLxP4d03&#10;WdNmFxYX9pHeQXGzbvikTzI5NlfPuvxR3I8T2+heXYx3clv8NPDUdtx9nj/5fZI/+ucfmf8Agur0&#10;34xztoPwwTw3oT/YdR1vyvDemGP/AFluZ/3fmf8AbOMSSf8AbOtQPOvht8e9WvrzxZJq0L6hDqMl&#10;vqvgzTrKNI7m/sLgvBbxx+uXtJbgmQ/u47n955ccdchbfGX4yeJfDXh5NPt7K1vPGWux+X4g2RpZ&#10;2FhI/wC7j06OSPzLuf7HbyXnmXEfl8/9u8fsPxZ0Gx8NeCrHTPD9pBYa9f28fg3RryKFPtNnBORH&#10;J5Un/TOOP7R5f/TvXnnxC+LPg74R/EHS4dV1DTNO03wvYx6VoFhe3kdnE+p3EfIMkmyONLe0jj/e&#10;f887zH7ySSNKyA62/wDG3xN0TxJ4VvNQj8P22k67rEen/wDCKeQ8mqwRybz5gu0uPLkeNI/PkjS3&#10;2CPzQJJPL8yT0Wx+Jegana6VPbal58OqzyW9iyQSeZK8efMGzZkY8uSvN/BPjTwl9hm8eDxhpfxA&#10;1u9n/slLnw5eJeRpPhH/ALPs0SQ7O0knQyf6yQpHHGI+b+GHjLwh8LZPEL/ETxNoXhbxDaatdafE&#10;dX1iGCOCOTZf/Z7QyeXmP/S4/wCBDJsBI8vykTWZkbHiP4qeLPhn49msNd1LQ/FdpNZXF4mn6LpM&#10;9je2sj3EVvZRyO95Okn2iWQwR/u48yJ6RybNrTfEPxI8OfFDwro3iK+8M6tY65Fdyy2WkadcQXOm&#10;RxRx/vPtD3EiXCeY8cZ/cQZ8zf8Au/8AVnx1tV8F6D8bLfxJc32l+Bfhrrt5/bS6neulhp2tXlpH&#10;J/pPmSeXG73Emob/ADPvzx6WH/eR4kr3H4dzP43+IOseO41lk0drdNM0CZV/c3FuDvuLxOmUlfZH&#10;G+P3kdtHJGXjkBo5DWZ7LRRRQAUUUUAFFFFABRRRQAUUUUAFFFFAHk37J3/Jrnwd/wCxO0f/ANIo&#10;q9Zryb9k7/k1z4O/9ido/wD6RRV6zQAU2T7pp1Nk+6aAOY8TalrFrot1LomlJqmp4/0e1urv7NEz&#10;7/8AlpII5NifSN35+5xXCeCPFPjeD4m3vhLxLeeHNeRNLj1NdQ0KwnsPsRMmyO3uI5LifPmfvCj5&#10;T/VSfu6xvi9+0r4U8E+KIvA//Cb+GfDPieeH7Td3uvalbwR6Zbk58zy5ZI/Mkf8A5Zx+/mP8mN/o&#10;Pw10fQ9J8MWcnhy9Gs218ftja01yZ31J3RT9pefnzPMAjwRxs2BMIiCgDvKKKKAKbV4z+1//AMm/&#10;eK/+3X/0pjr2Zq8Z/a//AOTfvFf/AG6/+lMddeW/77S/6+I8rMP90q/4Ge02v+rp9Mtf9XT65D0K&#10;f8MmooooNQooooAKKKKACiiigAooooAKKKKACiiigAooooAKb/DTqb/DQBVk+8aKJPvGivKn8TAu&#10;UUUV6oBRRRQAUUUUAFFFFABRRRQAUUUUAFFFFABRRRQAUUUUAFFFFAELfwfjXnvx2/5JR40/7A15&#10;/wCiWr0Jv4Pxrzz47/8AJJvG3/YGvP8A0S1aUf8AeKP+OH/pcTzcf/ulT/DL/wBJkea/Cf44+GPD&#10;/wAMvCWnzaZ42klttJtIHNv4K1u4jOyNfuSx2eyQc/fTh67BP2jvCglz/ZPj3n0+Hmv5/wDSKt74&#10;K/8AJHPBH/YDsf8A0QldtD/x9n/Papk06tRr+ef/AKXI6cP/AAYfL/0g8z/4aT8K/wDQK8f/APhu&#10;vEH/AMr6P+Gk/Cv/AECvH/8A4brxB/8AK+vW6Kk6TyT/AIaT8K/9Arx//wCG68Qf/K+j/hpPwr/0&#10;CvH/AP4brxB/8r62viV8TNE+E/h+bXfENxJFbtL5MFvbL59xeT/wQQRAl5JOHISPnCO/HNef+F/2&#10;lLrxR4KsvEWnfDrxJrMz2g1C+sNLuLFf7MjkTzbeO4kup7f9+9u8Ujxx+Z5fQnlDIAdN/wANJ+Ff&#10;+gV4/wD/AA3XiD/5X0f8NJ+Ff+gV4/8A/DdeIP8A5X13XhXxBaeLPDWla1pjtNp+p2sV5aySpsd4&#10;pEEkf6GuhoA8k/4aT8K/9Arx/wD+G68Qf/K+h/2k/CoX/kFeP/8Aw3XiD/5X163RQB8s+H/jp4cH&#10;7R3jbUG0vxp5U3hfQbdB/wAIPrYcNHeaweY/sm9E+ePDkbH/AHmM7JNnpf8Aw0n4V/6BXj//AMN1&#10;4g/+V9O0D/k6L4i/9iX4b/8AS3XaTVPjNfw+INV0vRPhz4q8WnSZo7e8vNFuNMjgjuDFHIYs3d7b&#10;u52SR/wY+frQAn/DSfhX/oFeP/8Aw3XiD/5X0f8ADSfhX/oFeP8A/wAN14g/+V9ehaRcXN9p9vcT&#10;WVzpkkqI7WFyY/Mg4+5IUd0z/uE/WtmgDyT/AIaT8K/9Arx//wCG68Qf/K+j/hpPwr/0CvH/AP4b&#10;rxB/8r69bpsn3TQB5N/w0n4V/wCgV4//APDdeIP/AJX0f8NJ+Ff+gV4//wDDdeIP/lfUfgn486L4&#10;nvfiD9qj/sPTvCF/JbyajeSYjurdI+bj/rn5kdyn/bvXnrftm6X/AGPay2XhjULjWtV1k6ZouiSu&#10;Y7m4t/tEdnHqF4PL/wBAg+0eZH+8H/LP/np+7AB6L/w0l4V/6BXj/wD8N14g/wDkCj/hpLwr/wBA&#10;rx//AOG68Qf/ACBVOP4+2f8AbWif8Ur4mPhnV72LT7HxYLWCPT5HkOIz5Rl+1+W74RJPs/lnzEIf&#10;Y++vYqDM8q/4aT8K/wDQK8f/APhuvEH/AMr6P+Gk/Cv/AECvH/8A4brxB/8AK+sSf9obUbS90mK7&#10;+FXjawtdXv49PtL66fTE3u/mHzPI+3G4RBGkkj/u96RxvlBsOL8f7QVm2raRJ/wiXiZ/C2q31vYW&#10;HivZaf2fcSTkRwP5QuPteyRyEEn2fy/+Wn+r/eUGhc/4aT8K/wDQK8f/APhuvEH/AMr6P+Gk/Cv/&#10;AECvH/8A4brxB/8AK+vW6KAPJP8AhpPwr/0CvH//AIbrxB/8r6P+Gk/Cv/QK8f8A/huvEH/yvr1u&#10;igDyT/hpPwr/ANArx/8A+G68Qf8Ayvo/4aT8K/8AQK8f/wDhuvEH/wAr69booA8k/wCGk/Cv/QK8&#10;f/8AhuvEH/yvo/4aT8K/9Arx/wD+G68Qf/K+vW6KAPJP+Gk/Cv8A0CvH/wD4brxB/wDK+j/hpPwr&#10;/wBArx//AOG68Qf/ACvr1uigDyT/AIaT8K/9Arx//wCG68Qf/K+j/hpPwr/0CvH/AP4brxB/8r69&#10;booA+Vv2a/j34d0T9nf4W2V1pvjJ7i38J6XA32TwNrVxHvSziHySR2bo6Zz88ZKdPUV6d/w0n4V/&#10;6BXj/wD8N14g/wDlfTv2Tv8Ak1z4O/8AYnaP/wCkUVes0AeSf8NJ+Ff+gV4//wDDdeIP/lfR/wAN&#10;J+Ff+gV4/wD/AA3XiD/5X163RQB5J/w0n4V/6BXj/wD8N14g/wDlfR/w0n4V/wCgV4//APDdeIP/&#10;AJX12fivxXp/hPQbnUtUee2toflBt4pLmV237I4444wXkkfsiAvniuS8HfFabxR4vk8Nar4V8QeE&#10;tZSz/tCBNaW0KXcHmiJ5IntrieP92+zMchDjzI/egCH/AIaT8K/9Arx//wCG68Qf/K+j/hpPwr/0&#10;CvH/AP4brxB/8r69booA8fH7SHhXp/ZXj7P/AGTvxB/8gV5T+0j8aPD/AIx+DGvaZp+n+LIbm4+z&#10;lJNR8H6vp9t/x8RyfvLi4t444/8Av5X1U1eNftff8m/eKv8At1/9KYq7ssf+20v8aPLzD/dKv+A9&#10;otf9XT6Za/6un1wnfT/hk1FFFBqFFFFABRRRQAUUUUAFFFFABRRRQAUUUUAFFFFABTf4adTf4aAK&#10;sn3jRRJ940V5U/iYFyiiivVAKKKKACiiigAooooAKKKKACiiigAooooAKKKKACiiigAooooAhb+D&#10;8a88+O//ACSbxt/2Brz/ANEtXobfwfjXnnx3/wCSTeNv+wNef+iWrSj/ALxR/wAcP/S4nm5h/ulT&#10;/DL/ANJkSfA7/kkfgz/sBaf/AOk6V3qf6xq4L4Hf8kj8Gf8AYC0//wBJ0rvU/wBY1ZS/iz/xz/8A&#10;SpHTQ/g0yxRRTJP9W1M6TxH9qPVtN0n4bzw3zJbPqRk0v7Z5QkktbeSKSS8kjz/H9kjuD+Fc7J4b&#10;v/Dv7P2i+EJIBZeK/Hd39iu4ov8Al2kvJJLi98uT/p3t/tHl/wDXvHXsXi74eeHvG7hdf02HVoo4&#10;Li08u4+ePy502Sx7PeP+dYXgr4QeH/AerG+06PUbm9SLykuNZ1i71aeFCeY4pLuWR4kPlx7xHjf5&#10;cef9WKyhADvrK0jtII4IIxFbwp5aRx/wVoUUVqAUUUUAeHy+IrHwd8f/AIra7qb/AGbTtN8B+H72&#10;eXZ0jjvNdeSvMLyDxh8CvAnh7xVe+PdYt9S1XVo9U1rwlewWEtlH58n2zVEjkSz+0fuLcXPl/vP+&#10;Wcf/AFzr0LV/BumfEH46/E/QdXinuNMv/BfhhJoYLqe0kb/T9cf78REidPWuih/Z48D/ANm6rYXm&#10;n6prMWpWklnNLrmvX2o3EcD/AOtjgnnuJJIN2yPPlunMcZ6xisgPEPF3gjw54btfAXiHxd4Z00/E&#10;S4u/+Eq1/W4rCO41a3jt/wDSJLe3uI/3kn+kSWdnHHH/AMs5Ko+KvDMek+LLPxdrWh6NqHxSs7SX&#10;xJPcyWkcklvqE/8Aoej6VHceX5nkZEv+r/1klv5n/LSvoHS/gJ4O0W4iuxY6hqd3DPHcJc63q99q&#10;cqvGd8eZLqeQlEf94EJ2CTD/AHxvrdufhtoN7qcmoXGnP9rkvbe/klNy5/fwR+VHJ9/tH2/4H9+g&#10;D5b8TfAT4b6HN4mlt/h/4W1u+8L6Jb+G7e41HRbR5NX8QX3l/vbn93+8k5sv3n/TzcV9F+Kbj/hT&#10;nwUW10iMXV7pmmwaXpMcpH+lXmI7ezj/AO2knlj8a2B8O9BWSFRZDEWqSa4jvcP894/mfvOf9Z/r&#10;TjORH+72Y8uPZr634d0zxHPp7ajB9p+wXcd7b53/ALu4j/1b/wDj9amZ4n4s+FmkfDDwHp2tWf2i&#10;/wBc0fRrPQdMsZ2X7Jql/HIY9PkuIwnzSefcPg/6seb5hGY45I1m0Hw78PPEPhLQpZ4YNG8D6bb6&#10;zqupTcSXdx5clnZeZ/z0eT/SJP8ArpFHXtet+GdO8R3GnvqFv9pewu47y3Bd8RTx7/Lf/wAfri/G&#10;fwG8F+PNXTUtXttU/tH7XHeC60/XL6wcTpEI43/cSx8pGTg9t8n/AD0fORoVrK2u/FVyvjDxgo0D&#10;QtKP27TNJvpCn2fYmPtl5/B5g+fy4/8AVx/6z55MeXyvwD0L/hK7CK7vIni0rw3qmoW+maTdJJFK&#10;kslxLJ9suI5P3iSfZ54/Ljk/eR+ZJ5n7yT936Dofwh8P6ZoUWmOur6lZx38eo+XrOu3+olp0xsJe&#10;4nkMifxiM5TeA+zfWu/gjSTB4ngSCSNfEMnnak0F1JH9of7PHb79/Hlny44x+7x/q6APD/iFcT/F&#10;O2ub+B5vsXiC4/4RLwsIT963n/5CmqRk/wDTvHceX/0ztt8Z/wBIr0HXbSPxB8ZPCWgWkcY0vwtb&#10;Prl3HHgIskkclnZRbP8AcN4//bvHW/4t+Fnh3xj4d0rQ73TJLOy02SOXT/7Mu5NPlsXjj8tDHJby&#10;RyR/uy6fu3+5x3q54I8DaN4Fs5LbRrN4VmuPPmnuJ5Lq5uZMBN9xPI8kkz4TG+R8/Ig7UcgHb0UU&#10;VqAUUUUAFFFFABRRRQAUUUUAFFFFAHk37J3/ACa58Hf+xO0f/wBIoq9Zryb9k7/k1z4O/wDYnaP/&#10;AOkUVes0AFNk+6adRQBwvi7x3F4YNtZxwSajrN+TFp+k24/eTt656JGnHmSH/V/8DQVW8EeELyy1&#10;STxL4juo7zxTewJBO8BP2a0jzxb2+cfJv53keZJxv6RpHmeKPgB4T8ZeMJvFF7P4it9buII7V7nS&#10;fFGp6ZmOPkR7Le4jHHzn/gb13eg6Tb6TpFlYwPcPBaxxwo1zcSTyfJn78rku593oA26KKKAKbV4z&#10;+1//AMm/eK/+3X/0pjr2Zq8Z/a//AOTfvFf/AG6/+lMddeW/77S/6+I8rMP90q/4Ge02v+rp9Mtf&#10;9XT65D0Kf8MmooooNQooooAKKKKACiiigAooooAKKKKACiiigAooooAKb/DTqb/DQBVk+8aKJPvG&#10;ivKn8TAuUUUV6oBRRRQAUUUUAFFFFABRRRQAUUUUAFFFFABRRRQAUUUUAFFFFAELfwfjXnvx2/5J&#10;R40/7A15/wCiWr0Jv4Pxrzz47/8AJJvG3/YGvP8A0S1aUf8AeKP+OH/pcTzcf/ulT/DL/wBJkea/&#10;Cf4HeGPEHwy8JahNqfjaOW50m0ncW/jXW7eMb41+5FHebIxx9xOErsE/Zx8KGXH9rePePT4h6/n/&#10;ANLa3vgr/wAkc8Ef9gOx/wDRCV20P/H2f89qmUnKrUb/AJ5/+lyOnD6UYL0/9IPM/wDhmzwr/wBB&#10;Xx//AOHF8Qf/ACwo/wCGbPCv/QV8f/8AhxfEH/ywr1umyfdNSdJ5H/wzZ4U/6Cvj/wD8OL4g/wDl&#10;hWTbfBf4ez/2r5PibxhcjTXeC+2/ErXP9EfYJDHKft/yfIUrqfiujt4D1id/E174TsIYBc3+pacE&#10;+0RW6ZeQRSY/dvInyb/nI/gw+Hr5y1v9npbb9nDwP8P7i81HS7fX5vLu/C1rcuTLe3k/2i5e4uD+&#10;/nS3j+0fu/8Alp5f7zzKyA9v0f4CeCdb0621DT/EHjq+srqNJILmL4j6+6TocfP/AMftXv8Ahmzw&#10;r/0FfH//AIcXxB/8sK9LsrWOzt44IU8q3jjRI4h/BWhWoHkn/DNnhX/oK+P/APw4viD/AOWFD/s2&#10;eFSv/IV8f/8AhxfEH/ywr1uigD5Z8P8AwL8OH9o7xtp7ap408qHwvoNwh/4TjWy5aS81gcyfa97p&#10;8keEJ2J+8xjfJv8AS/8Ahmzwr/0FfH//AIcXxB/8sKdoH/J0XxF/7Evw3/6W67Xn+k+BPhv4+8Le&#10;IPi18RfB/h7xLFfG81SC/wBa0y3vBb6RBlLbyzJH/q5LeL7R/wBtXoA73/hmzwrj/kK+P/8Aw4vi&#10;D/5YUv8Awzh4Vx/yFfH/AP4cXxB/8sK8tv8A4tfEz4YWfgy58QR+FbyHWbR5B4T0rSZ7C4sTsjjt&#10;7f7QbuRJP9Ins7fPkJnzeg+4dnxN8T/iX8PNU1vTdZv/AAj4purfw99tt4tK0m40ySDULi4jt9Ot&#10;38y8uPMS4n8yP/ln/q6X2AO3/wCGbfCmP+Qv4+/8OJr/AP8AJtP/AOGavCmP+Qv4+/8ADia//wDJ&#10;tfPfwig8XfA3xXrmhanoHhWP4g+JY7CKPVdBuZ54Lm4eS4EVxexyW8D3E/lx3lxcSCTzJPKf/Vjy&#10;wnfW3xK+Ks/xIvvh9Dq/g7UtVE6f8TyLw9dRQWafZvPuEe0N+Xcjz9OwfPQf6Z0Pl0f9Ow+wei/8&#10;M2eFf+gr4/8A/Di+IP8A5YUf8M2eFf8AoK+P/wDw4viD/wCWFWvgz4r8TeJtM8RN4om0u+fTtauN&#10;OtNQ0myezt7uODy0lk8uS4uChS4+0R/6z/ll0rzf4i/FPx34huJtM8Ba34f8OQC6u7A6jrVlJdyG&#10;O0Pl6jf5S4jjt47eT93iTzPMkx/qx89MDvZP2bvCnlyf8Tbx9/4cTX//AJNrI0X4F+AfEdot/pni&#10;TxrqNiXkj+0WvxH1+SPzI5DHIN41D++P/IdcP4nsL/Xf2SvDk8U134aiutEt2l8O6VJJA+p3M8YS&#10;Kz88jz445J5E8w8T88yJ+838povwo8GxfswnXNb8K6H4zaGw/szwhb61apPHHBkWen+Rv4g+0v8A&#10;Z7iSRP47j/pnHgA96/4Zt8K/9BXx/wD+HF8Qf/J9H/DNvhX/AKCvj/8A8OL4g/8Ak+u38F+Hf+EW&#10;8LaNozXU19/ZlpBZi9uX3yzmOMJvc/3zjmuipmZ5P/wzZ4V/6Cvj/wD8OL4g/wDlhR/wzZ4V/wCg&#10;r4//APDi+IP/AJYV63RSNDyT/hmzwr/0FfH/AP4cXxB/8sKP+GbPCv8A0FfH/wD4cXxB/wDLCvW6&#10;KAPJP+GbPCv/AEFfH/8A4cXxB/8ALCj/AIZs8K/9BXx//wCHF8Qf/LCvW6KAPJP+GbPCv/QV8f8A&#10;/hxfEH/ywo/4Zs8K/wDQV8f/APhxfEH/AMsK9booA8k/4Zs8K/8AQV8f/wDhxfEH/wAsKP8Ahmzw&#10;r/0FfH//AIcXxB/8sK9booA8k/4Zs8K/9BXx/wD+HF8Qf/LCj/hmzwr/ANBXx/8A+HF8Qf8Aywr1&#10;uigD5W/Zr+Anh3W/2d/hbe3WpeMkuLjwnpc7fZPHOtW8e97OI/JHHeIiJnPyRgJ09BXp3/DNnhX/&#10;AKCvj/8A8OL4g/8AlhTv2Tv+TXPg7/2J2j/+kUVes0AeSf8ADNnhX/oK+P8A/wAOL4g/+WFH/DNn&#10;hX/oK+P/APw4viD/AOWFet02T7poA8m/4Zs8K/8AQV8f/wDhxfEH/wAsKP8Ahmzwr/0FfH//AIcX&#10;xB/8sKq/Gvxxregpo/h3wxpGpaxrutzSf8gYWhvLS0jTNxcRJePHb+Z+8ij/AHj4Bn37JMeW8nwJ&#10;fRH03XLfRPDGqeGL6y1Uwaxba7KlxqMt35MUge4u0nn89/Lkg/eGWT5MJ/BgAE3/AAzZ4V/6Cvj/&#10;AP8ADi+IP/lhR/wzZ4V/6Cvj/wD8OL4g/wDlhXrdFAHj4/Zv8K9f7V8fZ/7KJ4g/+T68p/aR+C/h&#10;/wAHfBjXtT0/UPFk1zb/AGcJHqPjDV9Qtv8Aj4jj/eW9xcSRyf8Afuvqpq8a/a+/5N+8Vf8Abr/6&#10;UxV3ZY/9tpf40eXmH+6Vf8B7Ra/6un0y1/1dPrhO+n/DJqKKKDUKKKKACiiigAooooAKKKKACiii&#10;gAooooAKKKKACm/w06m/w0AVZPvGiiT7xoryp/EwLlFFFeqAUUUUAFFFFABRRRQAUUUUAFFFFABR&#10;RRQAUUUUAFFFFABRRRQBC38H41558d/+STeNv+wNef8Aolq9Db+D8a89+O3/ACSjxp/2Brz/ANEt&#10;WlH/AHij/jh/6XE83H/7pU/wy/8ASZD/AIK/8kc8Ef8AYDsf/RCV20P/AB9n/Pavnz4UaD8WZPhl&#10;4ROmeNvBltpv9lWn2ZLnwheTyLH5abN0n9px7+O/lp/uJ0HYJ4d+NZlIHxA8BBvX/hB77/5cVMla&#10;rUSd/fn/AOlyOnD/AMGD9P8A0g9ipsn3TXlH/CO/G7/ooXgH/wAIK/8A/lzR/wAI78bv+iheAf8A&#10;wgr/AP8AlzUnSbnxK8KXnjfTbHRIZIYtPl1K3m1LzG/eSW0cnmGMY/56GOND/sGSmXfhG61P4paV&#10;4hunhGlaVpskNnFvfzftc8ieZJ9PLjjQf9dJKxv+Ed+N3/RQvAP/AIQV/wD/AC5o/wCEd+N3/RQv&#10;AP8A4QV//wDLmgD1mivJv+Ed+N3/AEULwD/4QV//APLmj/hHfjd/0ULwD/4QV/8A/LmgD1mmyfdN&#10;eUf8I78bv+iheAf/AAgr/wD+XND+Hfjdt/5KF4B/8IO//wDlzQBx3inQtU8R/Gj4qaNo93Hpt/qP&#10;gjw7Z/bS7xyQRve64kkkZRD+8Cb9nuBWn8c7W/Phzwr8PfCOkabeXOqTxgaTfXcljbDS7MxyXCPJ&#10;HHJsjP7q3/1cn/HwK4/w/ovxXX9ojxvCvjfwWmqJ4X0EXE3/AAh92YnjN5q4iQINUGx8+aS+/wCf&#10;zI/kTYfM7+XwZ8YpNQS//wCE3+Hwvo43jjuf+EEvN8cchj8z/mM/9M4/+/dAHH+I/hp8UfEPi3Rv&#10;Gd1pnhW41a0vLcf8I1Lr119iS3t4rjy/9M+x73k+0Txz/wDHsP8Aj3j/AHn7v95e1r4b/EBry08S&#10;w2Xh3VvEtzrseralpM2rT29pFHBZm3ggS7+zSO8ccn73/j3TMkhk/d9+w/4R742/9FC8A/8AhB3/&#10;AP8ALmj/AIR742/9FC8A/wDhB3//AMuaCLHlXjb4DeK/E3iqx8Sa74Q8B+PWvDcSX/hrxBf3CadZ&#10;ziO3S2aKR7K48/y44rgeY8cB33Ev/PTYIPhv4V8WaZ4x8S6h8Pvh54A8PaLEiaFB9m1WS0trO4jI&#10;+2yW8cWnjz/9I/dP5hj3/Y40+TBr13/hHfjd/wBFC8A/+EFf/wDy5rOsfBPxg0yEQWfjj4fW8SyS&#10;SiOPwJeKgkkcySH/AJDH98l6CzvPh94Sh8CeCtF8OxyNfNp9qlvJcyD95cP/AMtJX/66Pvc/U15h&#10;4X/Zn8O/8JX4g8V69YNc+JNav5Lm7sbXUrv+yTFn93G9oJEgnPHmv5kfM8sj/wBzHSf8I78bv+ih&#10;eAf/AAgr/wD+XNH/AAjvxu/6KF4B/wDCCv8A/wCXNAFf43fDDXvijplhpumanFpCW8d3c/ayXMgv&#10;Ps8kVscD+CN53kxv6xpiqnhzwP4y1q58LW/i3RvDXh3Q/Dkkc9ppHhzUbi/iupI4/Li8x5Le3Ecc&#10;WfMRPLkzII/3kfl4k0/+Ed+N3/RQvAP/AIQV/wD/AC5o/wCEd+N3/RQvAP8A4QV//wDLmgD1mivJ&#10;v+Ed+N3/AEULwD/4QV//APLmj/hHfjd/0ULwD/4QV/8A/LmgD1mivJv+Ed+N3/RQvAP/AIQV/wD/&#10;AC5o/wCEd+N3/RQvAP8A4QV//wDLmgD1mivJv+Ed+N3/AEULwD/4QV//APLmj/hHfjd/0ULwD/4Q&#10;V/8A/LmgD1mivJv+Ed+N3/RQvAP/AIQV/wD/AC5o/wCEd+N3/RQvAP8A4QV//wDLmgD1mivJv+Ed&#10;+N3/AEULwD/4QV//APLmj/hHfjd/0ULwD/4QV/8A/LmgD1mivJv+Ed+N3/RQvAP/AIQV/wD/AC5o&#10;/wCEd+N3/RQvAP8A4QV//wDLmgD1mivJv+Ed+N3/AEULwD/4QV//APLmj/hHfjcnT4heAf8Awgr/&#10;AP8AlzQAfsnf8mufB3/sTtH/APSKKvWa+XP2btC+Lb/s6/Ct9J8ceCbLTm8LaWLWC78IXc8iRfZI&#10;vLR5P7Tj3vjHzhE5H3OcD0r/AIR343f9FC8A/wDhBX//AMuaAPWaY+dny15T/wAI78bv+iheAf8A&#10;wgr/AP8AlzR/wjvxu/6KF4B/8IK//wDlzQBQ8T+G/iDpnxXuPFPhqx8O+IrO50mDS/s2v6tcWDaa&#10;ySyyO8BjtrjzPNEkXmf6v/j2j5P8HWfDXwnN4O0WW2ur2K91K8u5NRvryNDGLi4nkMkm2M8hB9xP&#10;nfCRgZOKwv8AhHfjd/0ULwD/AOEFf/8Ay5o/4R343f8ARQvAP/hBX/8A8uaAPWaK8m/4R343f9FC&#10;8A/+EFf/APy5o/4R343f9FC8A/8AhBX/AP8ALmgD01q8a/a+/wCTfvFX/br/AOlMVaQ8OfGz/ooH&#10;gL/whr7/AOXFeV/tIab8TbX4Na+3iLxb4T1TSQbcT2mm+Fbu0uH/AH8X+rkfUZMfPj/lm9d2Wr/b&#10;aP8AjR5eYf7pV/wM+qrX/V0+mWv+rp9cJ30/4ZNRRRQahRRRQAUUUUAFFFFABRRRQAUUUUAFFFFA&#10;BRRRQAU3+GnU3+GgCrJ940USfeNFeVP4mBcooor1QCiiigAooooAKKKKACiiigAooooAKKKKACii&#10;igAooooAKKKKAIW/g/GvPPjv/wAkm8bf9ga8/wDRLV6G38H41558d/8Akk3jb/sDXn/olq0o/wC8&#10;Uf8AHD/0uJ5uYf7pU/wy/wDSZEnwO/5JH4M/7AWn/wDpOld6n+sauC+B3/JI/Bn/AGAtP/8ASdK7&#10;1P8AWNWUv4s/8c//AEqR00P4NMsU2T7pp1Nk+6aZ0nj3x78TeKvB/wAO9U1rw2tna3ltBNcXOq6l&#10;+8j0y3SNpJJBBHzcT8COOMYB7v2fgpPDnxG8HfCWzbXfifquh3+labHHHeaba22o3mqao8f7zz/t&#10;lvIZN9y/lwW9v5fyf8tD5kaRdl8fNTubbS9CgfRtb1jRYrz+1dVttI0yS/kuLa0/eRwCONDmSSf7&#10;MPL7oJf7lZvwn8TWnxP8Ww65rtj4jTxNBA81pY6j4Z1TTdP0mNzGkkcUl3bxpLPnGZP9ZjzPL2Rm&#10;QVnTCZ6/4Rk1Wfw1pFxrsUMGuPZwHUIoDmNJyn7xIz6B810NFFaAFFFFAHkfh/8A5Ok+IP8A2J3h&#10;v/0t12uc06y8R/FKfxD4itviX4h8G+HrfULnTbG00a30uSN0tZPIlnle7s53+e4inwQ+zy0j96q+&#10;JNa1HQ/jR8Vb7Q7KS/1pvA/h2OwgSBpB9oe91xIvMQc+XvwX9qd8XFsvhL8CNH8CWUmrT22ofZ/C&#10;wk0+0nv9Q8iSM/abjZBG8jyfZ47iTKJ/rKyNSTT/ANpq0tLXQbzXfC/inQfD2rQvc2fiPV0sDbXc&#10;SWslwZDHBcPPH5kUUkg3wJ/cIQ8VoN+0VHpb6oniLwB4o8Itp+iXevr/AGmLGTz7e38vzPL+y3E+&#10;yT95H8kmzrXl3xJ1MeMPF3hHWh4X8Up8N9NubfTo9vhrUPtEXln7ZL/xL/s/2iOOSSz0+33yR+X5&#10;f2gceZ+81PF1zcapq0Hi3WfD/iFfDGsatp9ksUGg395dxaZYeZeRSSWccb3EclxecOJIx+7jjElB&#10;kUfgr+0FrVzL4l1LxvL4tF5MlnJY+FNb8NnTLgXDSvD5dnvgiR45Z5LeONJLiR08vzJJE3yCP0F/&#10;2kmt9WOiXHw68XQeLPPt0j0Jv7Nee48yK4k8wSJefZwPLs7jiSSN/wDV/IfMjz5T8RI77xF8UtP8&#10;Tamvjnw1od7m703UPDvhO4v9QiFpGI7eOW3ks7n7P5j3moXH7yOOT93H0kjq14L8RaN4X+Mmu628&#10;nj/xxqkNggg1C78J3clxLeXcUBeCUW9hFBaPHBbWXEiRlPtMnmffNah9g+ifhn8R1+IdrrJbQNY8&#10;N32k339n3unav5HmRyiOOT/WW8skb/JLH0c1x3xS/aBbwWLmw8O+Dda8cavHcDTzFpJt0t01CSPz&#10;I7eSSeWPtl5PLSTy4/3kmwV1/wAH/C174R8B6XbaqsZ1258zUNVeJt4e8uHMlxj/AGPMc9Mfcrx/&#10;wp8GvG2s+Mtb1hfFMugeE5NUvxpen3Oi/wDE4tI7iTzLi5juPtHlxvJJ5kcZkgkkjt/LH7sySUvt&#10;gaviP4m+LE/Zr0/xf4dvo7m8n0f+1bvxJrdoIxYR+QZJJPscfMkv/LOO3/7+Sf8APTIk8P8AxF8G&#10;/CS0bXfifq2h32labGsd5plrbapeanqkkf73z/tdvIZPMuH8uC3t/L+T/lp+8jji6j4t20Hg3wl4&#10;T8P6b4d1W/8ACmkzJdXlhoun3F1ILSzj8y3t44445PM8y4+zR+X/AM8/M7RvUfwn8TWnxO8WQ63r&#10;dj4hTxNbwPNaWOo+GNU03T9JjcxpJHHJd28aSz5xmT/WEeYI9kZkFRTCZ6/4Rk1Wfw1pFxrsUMGu&#10;PZwHUIoDmNJyn7xIz6B810NFFaAFFFFABRRRQAUUUUAFFFFABRRRQAUUUUAeTfsnf8mufB3/ALE7&#10;R/8A0iir1mvJv2Tv+TXPg7/2J2j/APpFFXrNABTZPumnUyT/AFbUAcb478Yr4G8N3OpJbPfXYKW9&#10;lYxn95c3Ej+XFH7b5MfPWh4UsdT0vQtNt9W1L+19Ujt447q98jyhcSfxyeX/AAV5J8ffCnjyefTv&#10;FXgzVdMa70OGU2GjanoNxfh7yf8AdJceZHdx+XsSSRPM8t/LjklruPg54M1P4cfDrRPDmqalb6zc&#10;6TAlkL60sntN8aHALxvLL+8P8cm/959+s6YTPSKKKK0AptXjP7X/APyb94r/AO3X/wBKY69mavGf&#10;2v8A/k37xX/26/8ApTHXXlv++0v+viPKzD/dKv8AgZ7Ta/6un0y1/wBXT65D0Kf8MmooooNQoooo&#10;AKKKKACiiigAooooAKKKKACiiigAooooAKb/AA06m/w0AVZPvGiiT7xoryp/EwLlFFFeqAUUUUAF&#10;FFFABRRRQAUUUUAFFFFABRRRQAUUUUAFFFFABRRRQBC38H41578dv+SUeNP+wNef+iWr0Jv4Pxrz&#10;z47/APJJvG3/AGBrz/0S1aUf94o/44f+lxPNx/8AulT/AAy/9Jkea/Cf44+GPD/wy8JafNpnjaSW&#10;20m0gc2/grW7iM7I1+5LHZ7JBz99OHrsE/aO8KCXP9k+PefT4ea/n/0ire+Cv/JHPBH/AGA7H/0Q&#10;ldtD/wAfZ/z2qZNOrUa/nn/6XI6cP/Bh8v8A0g8z/wCGk/Cv/QK8f/8AhuvEH/yvo/4aT8K/9Arx&#10;/wD+G68Qf/K+vW6Kk6TyT/hpPwr/ANArx/8A+G68Qf8Ayvo/4aT8K/8AQK8f/wDhuvEH/wAr6t/F&#10;P4pRfCnwxPfvpt7r2pOJP7P0nTk/ezskZkPmSfcgiTHzyyHy0+roh4YfFP4nWXwa03xxdeFPDUzf&#10;2JJrur2dzrtxpUligQy+QifZ7hJHjj4dzJH84P3BQB13/DSfhX/oFeP/APw3XiD/AOV9H/DSfhX/&#10;AKBXj/8A8N14g/8AlfXpGm6h/aNlaXHkT23nR+Z5VwNkif74rToA8k/4aT8K/wDQK8f/APhuvEH/&#10;AMr6H/aT8Khf+QV4/wD/AA3XiD/5X163RQB8seH/AI6eHR+0d431L+y/GvkzeFtBt44/+EH1oPuj&#10;vNYP+r+yb0T95HhyNj/vMZ2SbOr1D4u+BtU8WaT4iudL+IMl3pMNxb28R+H+vmMCcxeZJ5f9n/6z&#10;93sB7JJJ/frpfD//ACdJ8Qf+xO8N/wDpbrtV/EvxlbRpvE6WmktqT6Te6fotuDOE+1and+X+4+58&#10;iRx3FvI8nbzJOP3ZoAk/4aT8K/8AQK8f/wDhuvEH/wAr6P8AhpPwr/0CvH//AIbrxB/8r66Pwx4x&#10;/wCEi8X+K9MgtQlvoN1FZte+YH864kgS4kj9fkjlg/77/wBirfivxJqPh3S4ryw8K6r4qunl2Gx0&#10;mS0jkT/b/wBInjj/APH6AOR/4aT8K/8AQK8f/wDhuvEH/wAr65vwn8Y/A3hC1uorPTPiFN9rvrnU&#10;Z7i68A6+0skk8pfk/YBkAHy0HZI40rsfH/xHuvAF/odjbeBvEXi6TVpJI1k0NrCOKCSPny3e5uLc&#10;cgnZ6+XXXeHtSvtZ0m2vbvR9S8PXMw/eadqMlvJLCcfx+RLJH/3xIaAOE/4aT8K/9Arx/wD+G68Q&#10;f/K+j/hpPwr/ANArx/8A+G68Qf8Ayvr1uuOl8WWieM7Tw2sct3qU9q95KIiCltADsDyf3PMc7Ix/&#10;H5cmP9W9AHK/8NJ+Ff8AoFeP/wDw3XiD/wCV9J/w0n4V/wCgV4//APDdeIP/AJX1zGhftT+G/Fni&#10;bxHZaVHeXvhrQre3lm8SQxu9tqFxPceXbwafhD9r8ySOSPzE/j4TPWut8F/Fp/Evi5PDWr+DPEfg&#10;3WJbRr+2j1o2MiXFvFJGkpR7S5uEykkkY/ebD+8+TPOFECL/AIaT8K/9Arx//wCG68Qf/K+j/hpP&#10;wr/0CvH/AP4brxB/8r69Zk+6a8q8W/GWx8DeLtG0K40fV9Xmvrm0tpLnT2tzFYtdy+XblxJIkjjK&#10;ScQJJiOKR3ApgR/8NJ+Ff+gV4/8A/DdeIP8A5X0f8NJ+Ff8AoFeP/wDw3XiD/wCV9et0UAeSf8NJ&#10;+Ff+gV4//wDDdeIP/lfR/wANJ+Ff+gV4/wD/AA3XiD/5X163RQB5J/w0n4V/6BXj/wD8N14g/wDl&#10;fR/w0n4V/wCgV4//APDdeIP/AJX163RQB5J/w0n4V/6BXj//AMN14g/+V9H/AA0n4V/6BXj/AP8A&#10;DdeIP/lfXrdFAHkn/DSfhX/oFeP/APw3XiD/AOV9H/DSfhX/AKBXj/8A8N14g/8AlfXrdFAHkn/D&#10;SfhX/oFeP/8Aw3XiD/5X0f8ADSfhX/oFeP8A/wAN14g/+V9et0UAfK37Nfx78O6J+zv8LbK603xk&#10;9xb+E9Lgb7J4G1q4j3pZxD5JI7N0dM5+eMlOnqK9O/4aT8K/9Arx/wD+G68Qf/K+nfsnf8mufB3/&#10;ALE7R/8A0iir1mgDyT/hpPwr/wBArx//AOG68Qf/ACvo/wCGk/Cv/QK8f/8AhuvEH/yvr1uigDyT&#10;/hpPwr/0CvH/AP4brxB/8r6P+Gk/Cv8A0CvH/wD4brxB/wDK+uz8U+KdN8K6HcahqkxitV4BhSSW&#10;SQufkSONBvkkc4wic/1peDNY1zWraa71vw7J4eV5sWkFzeR3NyY8/fuAn7uN94P7uOSTjYc8lEAO&#10;Z/4aT8K/9Arx/wD+G68Qf/K+j/hpPwr/ANArx/8A+G68Qf8Ayvr1uigDx8ftIeFen9lePs/9k78Q&#10;f/IFeU/tI/Gjw/4x+DGvaZp+n+LIbm4+zlJNR8H6vp9t/wAfEcn7y4uLeOOP/v5X1U1eNftff8m/&#10;eKv+3X/0piruyx/7bS/xo8vMP90q/wCA9otf9XT6Za/6un1wnfT/AIZNRRRQahRRRQAUUUUAFFFF&#10;ABRRRQAUUUUAFFFFABRRRQAU3+GnU3+GgCrJ940USfeNFeVP4mBcooor1QCiiigAooooAKKKKACi&#10;iigAooooAKKKKACiiigAooooAKKKKAIW/g/GvPPjv/ySbxt/2Brz/wBEtXobfwfjXnnx3/5JN42/&#10;7A15/wCiWrSj/vFH/HD/ANLiebmH+6VP8Mv/AEmRJ8Dv+SR+DP8AsBaf/wCk6V3qf6xq4L4Hf8kj&#10;8Gf9gLT/AP0nSu9T/WNWUv4s/wDHP/0qR00P4NMsU2T7pp1Nk+6aZ0nlPxtQ69pWmeCEwX8W3n9l&#10;XHtYeXJJef8AkKN4/wDtpHXO/HPw9Y+Jta8AaMJpz4hk1u3vbaxju5DbfYoLiOe7kuLXf5ckaRxB&#10;EkkjPlySx+WY5JBXrOpeG9J1+Um/0+1viYJLUfaIUk/0eTZ5keDxsfy0/KsnwJ8KfBvw1S4Twl4T&#10;0Twqt1s+0f2JpsFmJtn9/wAsDNZAdlFF5VS0UVqAU2T7pp1Nk+6aAPEpNdsPCXx++KOs6jJ9n07T&#10;/A/h+5uJf+eaR3muOa4XRpD4ZtNAn8VxS2kvhnSrv4heJYIsSSR6nd/aDHb/APTQR+ZeCP8A6946&#10;6m/8H6b8Qvjn8TtD1qCe40q/8G+G45o7e7ktJMfb9c/5aRmORPwrSh/Zh+HtvfvfoPFV1dSzQXEx&#10;vvGetXCTSQEPF56SXhSTYQDskBHFZfvAPFNN8DaXq3wo8U+J/HXhfRPFmq21y+n6LZ69a29/bf2v&#10;PJ/pLx+Z9zzNUuJLfzP+ednGfuAV03w50i88M/s7aD4f0jUr2x/4SvULfR9FMNxIP7P0zyvL8y3/&#10;AOecn2O3kuP+u8n/AD0r0lP2Zfh+9zLI+matLZG9Gox6ZJr+pPp9vceeZ/MjtDceRH+85/dxj77j&#10;7jkVf8Hfs/8Ag7wPe2V5pseuSCwtpLSztdW8R6hqVvBG48vEcdxcSRp8nycAVqB4h8Qv+EZ1j4Z3&#10;vxP8RaXptz4i8RakI/DWrXltHd3Gi2Ef+rubOTy/Mj8u3t5NQ/d/8tK0JvglofiTUvhoniXwhol7&#10;8SNZ1OPxLr2tXNjBJqNpb2/+keWk8ke/y47j7HZ7P+eZr0qx/Zc+Hun6U+kPp+p6np32B9OSz1TX&#10;b+8jtrd4jGRbpPcP9nOz935kflyf7ddH4O+C3hjwTry65Yrq1zq/2eSzF7qmvahqcggkdJDFvup3&#10;43xx/j5mMeY9ATMD9pPxVceDvAum3z22r3WiSavbW2rW+hI76hLbyeZHHBbxx/vP3lwbeM+X8+yS&#10;SvMP2dfg34f0/wAVQ+L9I8G2vhO1u9Lu7fV4hokmjm/nuJbeTyEs5I43Fvbx2/l/vI/3m8yD/WSS&#10;SfS2peHbDXNT0m5uoTcSabM9xarLK4WOQxmPfsHDnZJIPn/56Ve1zSrfXNJu9OuVkkgu4Xgfy3eM&#10;lH4I3p04oA+bvhjYx+OviFo2pxQp9inkk8b3EcQ/dpHJH/Z+jR/9czbx3Fx/0zkjr0z4c/8AFU/E&#10;Hxx4vJzZfaE8O6ZIP+fez8z7RJ/4FyXEf/bvHU2u/Arwnr2r2WoXFrqul3cFnHpqPoGs3+lh7ePP&#10;lRyfY5Y/MSPzJNnmZ2eY+OtdTaafb+EfDsdlpWmFbawtfKtNI01I4V/dj5I4h+7jjHGwfcTn0rL/&#10;AJdgeQ3/AIxuNPh+KPxKtII5b2OSPwr4dhlk/dXEkEskcZ/6Z+Zf3Ekcn/TO3jkryLwz+z94dg8K&#10;+EPGFpLrMXjbXtSt9O0XWrLWr+zkg0iPy/3nlxyRx/vLOz+0SeZH+8kk/eV6D4S+DVv4l8eaZft4&#10;I8UeBfDVheXGo3el+I/E32uzvp5zJsjgsINQubeOMPJJJ9yPYRH5Yfe/l+peEPgT4Q8GvKLG21S9&#10;za/Y401jXr/VEgg+55cP2ueTy/T93s7VqB85+JfDX/C7dE13Xtd+EN3qT65dEaX481n+x3ttJ0Pz&#10;B5VxbySXH2u3/wBH8y4/1HmeZJ9Kr/HWzs/GNnofi3W/Dthq/inxBfR3Phqy1ezjkuNP0u32fY44&#10;zJHvjkuLy4s/M/5af6Z5f/LOvofRv2dPBWh6a+mxx69PpLWkdnJpeoeJ9SvLMxxyRv5f2e4uJI9n&#10;7tE/655j+4TWv43+Dfhb4gTLJrVlcy3Oy3iS5ttRuLSeEwy/aI/LeCRDG4k58yP5/wAKAOCk8HXF&#10;trPgjwBoN0kq+B9Ek1B765O8/bPs8lnp5kj/AOWgk8y8lk/6aW8deM+O7j4jaBbeCPhkvh21bUdC&#10;tYJLM+GPEL3d7dzyJLb7/MntrKON/s8eq3A/efft/wDln+7NfV3gf4ZaL8Ov7QfRv7UefUXjluLn&#10;VtWvNQuJNibEBmu5JH6fwZ71meKPgf4Q8Y6q+o6jaXkN/wCelx9u0/VrzT7lJPL8v93NbzxyIPL/&#10;AIOnNL45hD92fMV98MLz/haWhQeA/gzYfD6WeCLfpOp3Fjpg1K3t7uK8uJJ5LD7YMRyW+nwR7vn/&#10;ANJl/gzW3qF/46+JXiOR08P6FP4i1PWI7NNKj1+f+zv7I0abzLmT7YbPzPn1CWO3kH2f94I/+ef7&#10;yvpjw18NtC8IXkd1ZJqN5dx2/wBkF9q+rXmoXHl+Y8nl+bcSSP8AfPr/AM8/+eaYd4d+HOi+D57S&#10;40ewW1uILQaejefJIRH5hkKHzDzl5Hd3/wBY/U54FZgfO3ha31D49/GTX28a6LpM+i2MHl3+kQ3n&#10;9qadPBbySR28b+Zbx+Z5lw+oeZ+766fb/wCs/dmvOR4M0LRrp9a0v4ZeDfEfg3UoNT8U3XhnUn+w&#10;aXpNmBHHZXj28dncRySSW9v+7j8vzBJcXJ/5aSeX9Ty/s1+A5bmO4Sy1WyYW8dm8dhr9/bxXaRvJ&#10;J/pEcdxsuOZJP9fv64rX0b4P+EfD/g1/C9hopTR5Hhd4Jbu4klnMYiSPzJHkMkmyO3ij+dz+7j8v&#10;7nFagUv2ePh+nw0+E/h7Rm0a20C6lEuoXum2KIltaXFxIbiS3j2cbI5JTGn/AEzjFesDpUS/fqUd&#10;KJmUBaKKKDU8m/ZO/wCTXPg7/wBido//AKRRV6zXk37J3/Jrnwd/7E7R/wD0iir1mgApsn3TTqKA&#10;PCPiDpGnfFv4x2XhS/v7+007wvpI124j03VrjTLg3FxJJb27xz28scmyNLe9EnP/AC1jrV+AFtJJ&#10;4V1C6t9R1LU/Dl3q1xLoMl/f3F/J/Z4EcccnnzySSSxyyJJcRyb/APVyR+X8ldZ4w+Evgr4hz2lx&#10;4s8H+H/El1ag/Z7jVdLgvJIO/wC7eRPkrrIwIo40QCL/AKZ0AWqKKKAKbV4z+1//AMm/eK/+3X/0&#10;pjr2Zq8Z/a//AOTfvFf/AG6/+lMddeW/77S/6+I8rMP90q/4Ge02v+rp9Mtf9XT65D0Kf8Mmoooo&#10;NQooooAKKKKACiiigAooooAKKKKACiiigAooooAKb/DTqb/DQBVk+8aKJPvGivKn8TAuUUUV6oBR&#10;RRQAUUUUAFFFFABRRRQAUUUUAFFFFABRRRQAUUUUAFFFFAELfwfjXnvx2/5JR40/7A15/wCiWr0J&#10;v4Pxrzz47/8AJJvG3/YGvP8A0S1aUf8AeKP+OH/pcTzcf/ulT/DL/wBJkeb/AAq/Zy+FGu/DDwlq&#10;Gp/DTwVquoXelWlxPfXPh6zkkuJHjQvIz+XyXrrk/ZX+CjTFT8H/AAEV9P8AhGbHH/out74K/wDJ&#10;HPBH/YDsf/RCV20P/H2f89qmUnKrUb/nn/6XI6cPpRpr0/8ASDzT/hlD4Jf9Eb8Af+EvYf8Axuj/&#10;AIZQ+CX/AERvwB/4S9h/8br1qmyfdNSdJ43efsx/A7TLKa6u/hL8PrW3gR3kuJPDVgqRpj75/d1z&#10;PhX4Pfs4+NtJ0XUtG+HHw6vbPVFkk01v+EctE+2RRn53iR4wZExj58Y/j6Vr/tQ+G7LxV8LbmxvU&#10;e+mnlS2sdOlc/Y7vUJP3dsLiM/6+OORxJ5cn7v8AdZk+5WR8FLzSbbX/AA+lnZTRWt1or2fha2gh&#10;jCWmi2ckUfnvnDp9oeSNxGePLjjz+8jrOATOy/4ZQ+CX/RG/AH/hL2H/AMbo/wCGUPgl/wBEb8Af&#10;+EvYf/G69aorQDyX/hlD4Jf9Eb8Af+EvYf8Axuh/2U/gjs/5I34B/wDCYsP/AI1XrVNk+6aAPlbR&#10;v2bPhLN+0N4401/hf4MbToPC+gXMVv8A8I9aeXHLJd6ukjpGI+Hfyo8v32R5zsrf1f4R/s86C+ur&#10;qHwv8DwHRreCW9DeEbeQR+cZPLjyIiHc7P8AVpk8px86V1eiSx237T3xFkkfy4o/BfhvfJ/2+65X&#10;m3h108Yx+F576RIU8TalL8QtakkPH9n2nl/2en+x/wAw/wD8B5aA/wCvh29j+z38BdS8Q6ppNv8A&#10;CbwM+oaasZu4h4TtBs8wb4/n8vZ0T9KpeMPgh+zj4CsIL7xN4A+FnhyxmnFtFe6toumW8Ty9fL8y&#10;SPl/kevNvC3iLWtX8IfEDxyPFuteCrDT5H1jUpNFtbR7i9nks4riOCQXdvcbPKs/7PjxH/y083zP&#10;Mrt/BXxO8bWnwJk1PWrmy1fxXJfp4f0m4eDYl3qG+OzkluBH5f7v7Z9okxGI/wBxHQBJ42+GH7L/&#10;AMNZbJPF3hH4Q+FpbtPMgTWdN0y084fxmPzIxvra8O/s8fs++MNIs9W0L4afDTXNLusvDe6foFhc&#10;28if7EiR7K47x9rWs65FqXxAg8R3mmW3h/Wv7K8LadY29olvqlz5kdnJ9oknt5JBHJdvJH+7kj/d&#10;xiT/AKaU9ta8deJrDwN4jsfHOt6Lc+M9btzYaBFYWIs4NMObgh/MtJJ95s4JCT5yfvJBgj5AQD0j&#10;/hlD4Jf9Eb8Af+EvYf8Axus+6/Zt+BFteW9rL8KPh1Fc3PmeRayeHbASSbPv+WnlfPWx8YfiAvw8&#10;0awliurbTbnVb6PTo9R1A4t7T93LcSTydP8AlnBJgfxyeWnevHfg1beK9R+M51K+8Za94nim0S7S&#10;WPVrCziuNEgkktvsfMFvFsnuP9In8t4z+7jjEn+qR5ADqovgz+zlc+NLjwlafDTwBdeI7S1+33Vj&#10;D4Zs5DbwOf3ZkxHsj3/wbz2p3gr4TfsxfEj7YfCXgz4S+KDZyILo6RpOmXZg/wCugjj+Sud+Ffwu&#10;+H+g+FfiT4g1W0gi8J63qEdrPealO7yanBayeX5t5LJJvuPPu/tP+sz5kckcfKYFem+D9AfxD4/H&#10;xC1LTP7GZ9L/ALJ0vTHt/LvY7XzBLI9xj/bSPy4/+WYzn55NkYA//hlD4Jf9Eb8Af+EvYf8Axuj/&#10;AIZQ+CX/AERvwB/4S9h/8br1qigDyX/hlD4Jf9Eb8Af+EvYf/G6P+GUPgl/0RvwB/wCEvYf/ABuv&#10;WqKAPJf+GUPgl/0RvwB/4S9h/wDG6P8AhlD4Jf8ARG/AH/hL2H/xuvWqKAPJf+GUPgl/0RvwB/4S&#10;9h/8bo/4ZQ+CX/RG/AH/AIS9h/8AG69aooA8l/4ZQ+CX/RG/AH/hL2H/AMbo/wCGUPgl/wBEb8Af&#10;+EvYf/G69aooA8l/4ZQ+CX/RG/AH/hL2H/xuj/hlD4Jf9Eb8Af8AhL2H/wAbr1qigDyX/hlD4Jf9&#10;Eb8Af+EvYf8Axuj/AIZQ+CW3/kjfgD6/8ItYf/G69aooA+Wv2cP2avhFrv7PHwu1LU/hZ4K1C/vP&#10;C+l3M91d+HrSWSaSSzid3eTy/ncnJ3+pNel/8MofBL/ojfgD/wAJew/+N0v7J3/Jrnwd/wCxO0f/&#10;ANIoq9ZoA8l/4ZQ+CX/RG/AH/hL2H/xuj/hlD4Jf9Eb8Af8AhL2H/wAbr1qigDxDXv2dvgD4U0m8&#10;1PWPhf8ADfSdKtI/MuL6+8O6fBBCnrJI8eBWf4N+C37NvxG019S8K+AvhZ4o05HMMl5o2jaZdxB/&#10;7m+OPFex6vLqVvpl3JpVvBfan5bmC2u5zbxNIfuI8iJIYx0+fy3+leX/ALP0l34i0fX/ABdq0Mdp&#10;rniDWbmO8gtjm3t/skn2OOOOT/lun+j5835PM8z/AFcf+rQFI0v+GUPgl/0RvwB/4S9h/wDG6P8A&#10;hlD4Jf8ARG/AH/hL2H/xuvWqKBnkA/ZW+Cf/AER3wF/4TNj/APGq8s/aV+A/wy8GfBnXtZ0D4e+E&#10;9B1m2e3+z6lp2hWlvcxZuI0xG6R5HyEp+NfUzV41+19/yb94q/7df/SmKu7LH/ttL/Gjysw/3Sr/&#10;AIGe0Wv+rp9Mtf8AV0+uE9Cn/DJqKKKDUKKKKACiiigAooooAKKKKACiiigAooooAKKKKACm/wAN&#10;Opv8NAFWT7xook+8aK8qfxMC5RRRXqgFFFFABRRRQAUUUUAFFFFABRRRQAUUUUAFFFFABRRRQAUU&#10;UUAQt/B+NeefHf8A5JN42/7A15/6JavQ2/g/GvPfjt/ySjxp/wBga8/9EtWlH/eKP+OH/pcTzcf/&#10;ALpU/wAMv/SZD/gr/wAkc8Ef9gOx/wDRCV20P/H2f89q+evhX8MvFGpfDTwjfQfFzxppcU+k2siW&#10;FvZ6N5UG+ND5aeZp7v8AJ0+ct9fTsk+D3isykf8AC8vHoP8AeFjoGf8A011MklVqJO/vz/8AS5HR&#10;h/4MPl/6QexUyT/Vtt615T/wpzxf/wBF18f/APgB4f8A/lVR/wAKc8X/APRdfH//AIAeH/8A5VVJ&#10;1G14v8BWvjbWfDsurSxT6bpz3Mz6TcQB47t5IJLdC+eoEctx8mOfM/2K4/wR+yx8PfAPj7UfFWj+&#10;D/DGl6jK0H2BtO0GC2bT0RCj+X5Y4kcyPvkTZkeWCDsrWHwd8Xn/AJrr4/8A/ADw/wD/ACqpD8Hf&#10;F/8A0XXx/wD+AHh//wCVVL4BfGetUV5N/wAKc8X/APRdfH//AIAeH/8A5VUf8Kc8X/8ARdfH/wD4&#10;AeH/AP5VUxnrNFeTf8Kc8X/9F18f/wDgB4f/APlVR/wpzxf/ANF18f8A/gB4f/8AlVQBxnjDwnf+&#10;OPjB8WvDekaxHod9qXgfw5ZC+mtHuAim81zf8nmR78oSPv1Fe/ALx/4mvNVOueOfC0mja1Y2mkah&#10;a2HhC4t5RpsZ/eWdu51ORIhIJZQX2SEGT/YQDJ0b4Z+KG/aN8c2q/F7xuLmPwt4faS8+yaF5siPe&#10;awAn/IP8vZGUkI+QP88md/7vZ6d/wpzxf/0XXx//AOAHh/8A+VVZ8gHFj9n7xrdaZN4dm+IGlnw1&#10;/bY1zy4fDbpeyP8A2h9s8uSeS7kjfnP3II84j4EY8s6PgH4H+K9DPhCw8ReMdJ1nQPCUIXTbbSdA&#10;ksLg3P2fyEuJ5JLy4EjiOSX/AJZp+8k39q6P/hTni/8A6Lr4/wD/AAA8P/8Ayqo/4U54v/6Lr4//&#10;APADw/8A/KqtAPOZf2X/ABdrXw307wT4g+IOm3Gl6XYvaabLo3h6Szd7j7NLbi4vA95J9o+SSSTZ&#10;H5f7wh88AV3/AIT+G/iuDxzp/iTxX4n0fVZNOsJ9OtLLRdBlsLeNJZLc7/3t5cZf/R+3+x0x+8n/&#10;AOFOeL/+i6+P/wDwA8P/APyqo/4U54v/AOi6+P8A/wAAPD//AMqqANT4j/DfSvirYaboeuR2974f&#10;ju0u77S7i1S4h1ARnfHHLv8A4BIBJ0+fy609N8C6X4P8JXGheCdN0vwbb7HNrFpdgkdtbyP/AMtP&#10;Ij2AnNcx/wAKc8X/APRdfH//AIAeH/8A5VUf8Kc8X/8ARdfH/wD4AeH/AP5VUAcff/A7xnZ6j4cT&#10;w74v0CLw74csbay0vS9e8NXN8IXjTBvJPLv7dJZ8jOZI/wB3/B85cv7ZosWpppVgmpXFtcakqJ9p&#10;lt7YwRu/O/ZH5j7Pp5j/AF71wf8Awpzxf/0XXx//AOAHh/8A+VVH/CnPF/8A0XXx/wD+AHh//wCV&#10;VAHrNFeTf8Kc8X/9F18f/wDgB4f/APlVR/wpzxf/ANF18f8A/gB4f/8AlVQB6zRXk3/CnPF//Rdf&#10;H/8A4AeH/wD5VUf8Kc8X/wDRdfH/AP4AeH//AJVUAes0V5N/wpzxf/0XXx//AOAHh/8A+VVH/CnP&#10;F/8A0XXx/wD+AHh//wCVVAHrNFeTf8Kc8X/9F18f/wDgB4f/APlVR/wpzxf/ANF18f8A/gB4f/8A&#10;lVQB6zRXk3/CnPF//RdfH/8A4AeH/wD5VUf8Kc8X/wDRdfH/AP4AeH//AJVUAes0V5N/wpzxf/0X&#10;Xx//AOAHh/8A+VVH/CnPF/8A0XXx/wD+AHh//wCVVAHrNFeTf8Kc8X/9F18f/wDgB4f/APlVR/wp&#10;zxf/ANF18f8A/gB4f/8AlVQAfsnf8mufB3/sTtH/APSKKvWa+Wv2bfhh4o1T9nX4W3Vr8XPG2l2s&#10;3hbS5IrO1tNEMcKfZI8Rp5mnySbOR993fivTP+FOeL/+i6+P/wDwA8P/APyqoA9Zpsn3TXlH/CnP&#10;F/8A0XXx/wD+AHh//wCVVH/CnPF//RdfH/8A4AeH/wD5VUAW/GGhfELVddkj0nxppXh/w3NGEKQ+&#10;HZLnVIe0jx3Elz5HmcgoXt5AO6Sc11PhXwzYeD9C03RdKhMOnWFvHb28e8yfJ/n+OuL/AOFOeL/+&#10;i6+P/wDwA8P/APyqo/4U54v/AOi6+P8A/wAAPD//AMqqAPWaK8m/4U54v/6Lr4//APADw/8A/Kqj&#10;/hTni/8A6Lr4/wD/AAA8P/8AyqoA9NavGv2vv+TfvFX/AG6/+lMVaZ+D3izr/wALy8fD2+w6B/8A&#10;KuvKv2j/AIeeItA+C+u3998UPFniO3j+z+Zpmo2mkJbT/v4/v/Z7KOT/AG/kkHSu7Lf99o/40eXm&#10;H+6Vf8DPqq1/1dPplr/q6fXCd9P+GTUUUUGoUUUUAFFFFABRRRQAUUUUAFFFFABRRRQAUUUUAFN/&#10;hp1N/hoAqyfeNFEn3jRXlT+JgXKKKK9UAooooAKKKKACiiigAooooAKKKKACiiigAooooAKKKKAC&#10;iiigCFv4Pxrzz47/APJJvG3/AGBrz/0S1eht/B+NeefHf/kk3jb/ALA15/6JatKP+8Uf8cP/AEuJ&#10;5uYf7pU/wy/9JkSfA7/kkfgz/sBaf/6TpXep/rGrgvgd/wAkj8Gf9gLT/wD0nSu9T/WNWUv4s/8A&#10;HP8A9KkdND+DTLFMk/1bU+myfdNM6Txb9oq98Q6f8M9WvfDurHQVWKWS7vLeJH1B4xHJ5dvZ+Z8k&#10;c8kgSMSybwn/ADz5ynj3hHw9oHhzX9O8AeLdS8eaTZ6LBp+g6beaY+vaZp+p38kcb3F7JqFp5cck&#10;lxcXHl/vJP8AWResn7z3j4p6Rq2u3/haO20yXUtHsr19Xv4rV0SWaSBN9vboXdPvz+XJzx+65IrI&#10;c+Jvizrmh2up+DNY8F6BpOoxand/21dWLz3zwYe3iiS0nn+QSiOSSQyJ/q0jCSCSTy8oAel+HvD0&#10;XhvS7axtJb6WC1TYjX95LeXGP+mk88jyP9S+a6CiitQCiim/w0AeVeH/APk6T4g/9id4b/8AS3Xa&#10;5DRPCmlfFC08RePfE2u+JbHSZLuc2CaX4r1LTbaCwty8fmGO0uI4/wB75clx5npIg/go8VHXpPjN&#10;8VofDCf8T+48D+HLe0kDpH5Ej3muDzfn/wCef38e1bnxU8E3enfBKHwl4R8PTa1pUMVhpM2jQ3Ec&#10;c82l+bHHcW8ZmkRN5t/MT53Th/v5rIDk9V/aI8U+Crfw5qmq+B7M+D9VSWS0ktvEE8+sm3S3eSOS&#10;S0ktEQySYjj8v7Q/7y4jG89T0/jbxXofw28T67raQ+IdT8RHw/LqstkNXuHsvkeOO3txbvceRHcX&#10;En7uPy4/3hjk59fNvHFj4/8AGvxP8P8Aie9+FOv3XhrTZLQx6KNS0k34/eXFxJJzeeX/AMfdvpUm&#10;BJ9yJP8AppHWxdfCzXPi5f3E3i/w7e6JpHiHV0udR026vo4ri30+zj/0O3d7eST53uz9o/dyfU/w&#10;U/8Al2HuHb6v8bZUgnfRNGTXFS5j0tLlLrZbXeqPJsFtBJ5eZEjff5lx5flx+XJ/rJI5I47fw5+I&#10;Hi3xH4y8ReHfEvhjRtIn0q0tLiS60TXp9Qjd5/N/dHzLO38twke//tpHXmHhjw547+H+nfC3TdQ8&#10;Ca34w0/whbahbxHTNR08T/aI3FpZ3Lie4tx+8szc8b3/AOPj94N4r1f4QaHrWmaHquo+IdMk0zxF&#10;rWr3eo38azxyD/WfZ7bmP/p0t7b+vz1c+TnMzzr4zTat4k+KOl6josd9Jb/DiSz1me3sU8z7ZPdy&#10;SW8sfl/xyR2H2iT/ALeI6wta0zxx44+K99r9zrtp4Yk8LaR5sKX0X2i20E3fmfvPLjOye8jtI5PM&#10;/eGP/TI/L/dxyfaPb/hH4dv9C0LUr7WbWS113XdTuNUv4y6SGPf+7t4/k/5528dvH/2zriG+HniH&#10;Vfh9d6ffad5Wq+M/ERvfEWJ0P2ew8wfuyf8Alp/ocFvZ/J/z0z2rM0OB/Z/8EXur+HY/Ct9rXiJL&#10;GS1HibxDeG+ns9VvtQv5JJLe3uLyDy5Ekt7eO38zy/L/AOWX/LP5K9X/AGdoJ7bwhq08ep6tqeiz&#10;a1ef2MNWvpby5Wzjk8uP9/PJJJIkhjeSMyP/AKuSOuV0WD4i2P8Awmmh2fgu8s9d8R6ve3H/AAmr&#10;31n/AGWkb/urefy/N+0eZFax28ez7P8APJH/AKzy/wB5Xt/hPw7p/hHw5pWg6XAkWn6bax2VvEP4&#10;I4xsrUzOiooooNAooooAKKKKACiiigAooooAKKKKACiiigDyb9k7/k1z4O/9ido//pFFXrNeTfsn&#10;f8mufB3/ALE7R/8A0iir1mgApsn3TTqZJ/q229aAPKfjT8Tz8PtJ0iG1jup9Y1W5+z2a22l3mpmH&#10;CeZJcSW9mjySRxr27u6AvGP3gPghf6brGi317pXiHxD4ilN55WoS+I457e6jnj48trSRIBafu/KP&#10;lxwRpg78PvLnE8Wv4t0H40weIIfA2p+MNIGg/YNNfRbuwSSwuJJy94ZPtdzFxIkdl/q/M/1UnT+P&#10;rvhb4W1Dwzo1zcaqYDrus3j6rqH2eQyRxzSgYjVuN6RpHHHvwm/ywT1xQB6NRRRQBTavGf2v/wDk&#10;37xX/wBuv/pTHXszV4z+1/8A8m/eK/8At1/9KY668t/32l/18R5WYf7pV/wM9ptf9XT6Za/6un1y&#10;HoU/4ZNRRRQahRRRQAUUUUAFFFFABRRRQAUUUUAFFFFABRRRQAU3+GnU3+GgCrJ940USfeNFeVP4&#10;mBcooor1QCiiigAooooAKKKKACiiigAooooAKKKKACiiigAooooAKKKKAIW/g/GvPfjt/wAko8af&#10;9ga8/wDRLV6E38H41558d/8Akk3jb/sDXn/olq0o/wC8Uf8AHD/0uJ5uP/3Sp/hl/wCkyPNPhX8T&#10;fFGm/DTwjYwfCPxpqkUGk2saX9veaN5U+yNB5ieZqCP8/X5wv09eyT4w+KxKT/wo3x6T/dF9oGf/&#10;AE6Vu/BX/kjngj/sB2P/AKISu2h/4+z/AJ7VMmnVqNK3vz/9LkdGH/gw+X/pB5r/AMLj8X/9EK8f&#10;/wDgf4f/APlrR/wuPxf/ANEK8f8A/gf4f/8AlrXrNFSdR5N/wuPxf/0Qrx//AOB/h/8A+WtH/C4/&#10;F/8A0Qrx/wD+B/h//wCWtWfip8UIfhT4bn1CXTb7XtUkD/YNJ01cTTuiFz5j/ciiTHzyyHYn1dEP&#10;NfDX4weKvGPhnw2j+FoL3xRdQ297rMdpcfZdP0KOfEkUEskm+R7jyHx5ccZ+cAyfZ45Y3oA3P+Fx&#10;+L/+iFeP/wDwP8P/APy1o/4XH4v/AOiFeP8A/wAD/D//AMta9Ui61LQB5N/wuPxf/wBEK8f/APgf&#10;4f8A/lrR/wALj8X/APRCvH//AIH+H/8A5a16zRQB8saN8TPFC/tG+ObpfhD43NzJ4W8PrJZ/a9C8&#10;2NEvNYIf/kIeXskLyAfOX+STOz93v9O/4XH4v/6IV4//APA/w/8A/LWjQP8Ak6L4i/8AYl+G/wD0&#10;t12qN/8AELx/r3ijW7TwR4S8Pazouj3g0+TUdc8SXGntLceXHJKkccWnzjZHvCb9/wB8EY+SgC9/&#10;wuPxf/0Qrx//AOB/h/8A+WtH/C4/F/8A0Qrx/wD+B/h//wCWtX9P+OvgO/8AFaeFYvHXhaTxaZDa&#10;yaDBrdvJcx3CZ8yDyvM8zfw/8H8Bz0rWt7/W7LxBqkmqWGj2XhK1txLDrg1eRrpzsjL+bbvbiOOP&#10;/W/P9ok/1aZ6/IAc1/wuPxf/ANEK8f8A/gf4f/8AlrR/wuPxf/0Qrx//AOB/h/8A+WtdjqfjLQtI&#10;h8/UNY02zt1tJNRMk93GiG3jwZJ8n/lmnyfP71meCPi/4F+JEtxH4S8aeHfFFxapvnj0XVbe8kt0&#10;/wCmnlyP3oAwf+Fx+L/+iFeP/wDwP8P/APy1o/4XH4v/AOiFeP8A/wAD/D//AMtapfE/4v3vgf4g&#10;+BtCtLIXlpqN5H/bN0//ADD7SR/s1u/+sGXku5bdO/yeZ6Vzniz9pU6R8SLfR9H0m51PQbCC4k1P&#10;UbWzknuLy480W8dnYRp/rJPPceZJ/qx5cnP7uTywDsP+Fx+L/wDohXj/AP8AA/w//wDLWj/hcfi/&#10;/ohXj/8A8D/D/wD8ta5T4efF34h+NvAllrS+BbePXdavrz+ztNlv/Ls7Czt5PLD3l/H54LybDs8h&#10;JN/mR4j8tJJR3nwo8d3/AI40rUP7X0YaHrek6pPpd5aQXX2u3MkYQ+ZbzlI98ZSROqRnPmfJxQBn&#10;f8Lj8X/9EK8f/wDgf4f/APlrR/wuPxf/ANEK8f8A/gf4f/8AlrXrNFAHk3/C4/F//RCvH/8A4H+H&#10;/wD5a0f8Lj8X/wDRCvH/AP4H+H//AJa16zRQB5N/wuPxf/0Qrx//AOB/h/8A+WtH/C4/F/8A0Qrx&#10;/wD+B/h//wCWtes0UAeTf8Lj8X/9EK8f/wDgf4f/APlrR/wuPxf/ANEK8f8A/gf4f/8AlrXrNFAH&#10;k3/C4/F//RCvH/8A4H+H/wD5a0f8Lj8X/wDRCvH/AP4H+H//AJa16zRQB5N/wuPxf/0Qrx//AOB/&#10;h/8A+WtH/C4/F/8A0Qrx/wD+B/h//wCWtes0UAeTf8Lj8X/9EK8f/wDgf4f/APlrR/wuPxf/ANEK&#10;8f8A/gf4f/8AlrXrNFAHy1+zb8T/ABRpf7OvwttbX4R+NtUtYfC2lxxXlrd6II5k+yR4kTzNQjk2&#10;cD76I/Nemf8AC4/F/wD0Qrx//wCB/h//AOWtH7J3/Jrnwd/7E7R//SKKvWaAPJv+Fx+L/wDohXj/&#10;AP8AA/w//wDLWj/hcfi//ohXj/8A8D/D/wD8ta9ZooA8m/4XH4v/AOiFeP8A/wAD/D//AMtaP+Fx&#10;+L/+iFeP/wDwP8P/APy1rv8AxF4jsPCWhX+r6pOLXTrG3kubi4foiJ1qHwpeX+seHtOvtS046Nfz&#10;xJJPp8knmPbn+4X70AcN/wALj8X/APRCvH//AIH+H/8A5a0f8Lj8X/8ARCvH/wD4H+H/AP5a16zR&#10;QB5CfjD4s6f8KN8fH3+3aB/8tK8q/aP+IfiLX/gvrthffC/xZ4ct5Ps/manqN3pD20H7+P7/ANnv&#10;ZJP9j5Iz1r6navGv2vv+TfvFX/br/wClMVd2W/77R/xo8vMP90q/4Ge0Wv8Aq6fTLX/V0+uE76f8&#10;MmooooNQooooAKKKKACiiigAooooAKKKKACiiigAooooAKb/AA06m/w0AVZPvGiiT7xoryp/EwLl&#10;FFFeqAUUUUAFFFFABRRRQAUUUUAFFFFABRRRQAUUUUAFFFFABRRRQBC38H41558d/wDkk3jb/sDX&#10;n/olq9Db+D8a89+O/wDySnxn/wBga8/9ENV0P94p/wCOH/pUTzcf/ulT/DL/ANJkSfBUFfhB4KyN&#10;v/Eis+ev/LBK7UEg5z+NfOnw5/ae+Gfhr4eeFtLv/Ewj1Ky0y3t7hPsNw+ySOOPzOfLrpz+1/wDC&#10;ZTuHipj7f2bd/wDxqvSxGTZnUrSthqn/AILn/N/X/DHDhs1wFOjCH1in/wCDIHtO1vT9aNren614&#10;t/w158JP+hqP/gsu/wD43R/w158JP+hqP/gsu/8A43T/ALGzT/oGqf8AguZ0f2xgP+gin/4MRX/a&#10;q8Y2nhz4WX1jfGSay1ZJI9SjT/oHxxSXF7/5LxyR/wDbRK47SvhdF4MPw5trLX/EEvxA1XVI9T1M&#10;R+JL+WykTzRcapL9jM/2cQSF5I8+X9+4jP366u//AGnPgzqF3FcXOuW1zPHBJbpLJpVxJ+7kMfmR&#10;/wCr/j8uP/v3WH4I+Mf7O/wzWdPB0Oh+FYrrZ9o/sXw7JZmTZ/fMduN9H9jZnT/5hqn/AILqBLOc&#10;s/6CKf8A4MgfSe1vT9aNren614t/w158JP8Aoaj/AOCy7/8AjdH/AA158JP+hqP/AILLv/43R/Y2&#10;af8AQNU/8FzD+2MB/wBBFP8A8GI9p2t6frRtb0/WvFv+GvPhJ/0NR/8ABZd//G6P+GvPhJ/0NR/8&#10;Fl3/APG6P7GzT/oGqf8AguYf2xgP+gin/wCDEU9X8Y2fgP43fFXxBeRPNbad4F8P3BjiH7x8XmuH&#10;YlPvF1b4Tfs9W+mpdQnxxqf+hpcp/qn1u/uP3kn/AFz+0XEkn/XNK88h/aH+FeofG/xnqt/rlvca&#10;Ne+HPD9tF9o02eQST215q8pHl+Xn5PNgfpXaeJ/2jPgf450S50fXdQsNf0ucoX07VNGuLi2n/ecH&#10;y5Itj/PWf9iZnU/5h6n/AILqGn9q5at8RT/8DgcZ8XdI0zXfG3gL4N6TIg03SbeO3uLbf/z8RyRy&#10;f+U+31SP/rpeW9WvjcdT8f8AiTxFpehw2t1qF0U8FadFenbAkUkaXmsSSOP4JLeOK3/66RVB/wAJ&#10;j+yxJpMelv4f8IyaRGQfsUnhA+XHs8zZ+7+z/wDTSX/v5J/z0rpPDXx0+Afg+xsbfRJdK0az00yL&#10;aQ6V4ent4rYyHMnlpHb/ACb/AOOtP7GzP/oGqf8AguoZ/wBs4D/oJp/+DIHO/Dt4/ibD8OGv4t/i&#10;3Xj/AMJB4uF0294UsHCf2fH/AHIIr+SPy4wcfu5ZP3kkkkj+r/Cee38X654t8d7o7i21W9Gl6ZJE&#10;ethafugD9bj7ZJ/uSCvNfEvxI/Zo8YW9vBrmmeGtct7We4uYIdT8LyXAgkuJPMuJI99vx5j/ADvj&#10;7/fNdLov7THwa8PWH2HTNYtdMs/MkkNva6Vcxx73JkeTZ5H98mj+xs0/6B6n/guoZ/2tln/QRT/8&#10;GUy74Y8Kab8UR8QNc1e3+26Xrt7/AGVZxRSSRSGwsDJHH+8jw6f6Yb2SOSM/6uSOsC21CTS/C3jX&#10;xN4fjgs7rXL+38JeFkSPy47e3t5PsVufLx9yO4kvLj/rnsrb0v8Aai+D2iWFvYaf4hSysoE8uC3t&#10;9Ku444//ACFVOP8AaK+ClrBpdvHqtpHb6b89pbx6NcCOzfyyg8seR8nyeZ+Zo/sPM/8AoGqf+C6h&#10;f9sZZ/0EU/8AwZTNvTZLmawsfh/4Bkn0/QtAhi0q88SHEn2YQeXH9nt9/wDrJ/LTDyfcjJ/5aPlK&#10;73wx4ds/COiWeladam1s424UkysxPzvI8j5d3cl98kmXd3JJyc18+WXi/wDZU03WLfW7Xw54QttX&#10;guReW99B4R2XCTh94kST7Pv37wDvFekf8Ne/Cb/oZ3/8Ft3/APGqP7GzT/oGqf8AguoDznLP+gmn&#10;/wCBwPY9ren60bW9P1rxb/hrz4Sf9DUf/BZd/wDxuj/hrz4Sf9DUf/BZd/8Axuj+xs0/6Bqn/guY&#10;/wC2MB/0EU//AAYj2na3p+tG1vT9a8W/4a8+En/Q1H/wWXf/AMbo/wCGvPhJ/wBDUf8AwWXf/wAb&#10;o/sbNP8AoGqf+C5h/bGA/wCgin/4MR7Ttb0/Wja3p+teLf8ADXnwk/6Go/8Agsu//jdH/DXnwk/6&#10;Go/+Cy7/APjdH9jZp/0DVP8AwXMP7YwH/QRT/wDBiPadren60bW9P1rxb/hrz4Sf9DUf/BZd/wDx&#10;uj/hrz4Sf9DUf/BZd/8Axuj+xs0/6Bqn/guYf2xgP+gin/4MR7Ttb0/Wja3p+teLf8NefCT/AKGo&#10;/wDgsu//AI3R/wANefCT/oaj/wCCy7/+N0f2Nmn/AEDVP/Bcw/tjAf8AQRT/APBiPadren60bW9P&#10;1rxb/hrz4Sf9DUf/AAWXf/xuj/hrz4Sf9DUf/BZd/wDxuj+xs0/6Bqn/AILmH9sYD/oIp/8AgxHt&#10;O1qNrV4t/wANd/CP/obD/wCCy7/+NUf8NefCP/obv/KZd/8Axuj+xs0/6B6n/guY/wC1sB/0EU//&#10;AAYjU/ZSBP7L3wex0/4Q7R//AEiir1Xc/Zv0r5S/Z7/aZ+Gvhj4AfDTR9W8Si31HTfDOmWdxbfYb&#10;iTypY7SNHT5Iz0Ir0T/hr34SdvFLr/3DLs/+0qP7GzP/AKB6n/guYTzXAKfs3iKf/gw9p2t6frTM&#10;GvGf+GvPhJ/0NR/8Fl3/APG6d/w1z8Jf+hqP/gsu/wD43R/Y2af9A9T/AMF1Bf2xgP8AoIp/+DEZ&#10;H7R/i3VPDVzpN3ceDdZ8TeCtIjk1nUn0maxxcXEf/HtbSRz3Ebum8+b8kb5kjt/9sV6B8J9R8S6h&#10;4A0KXxjp13p3iYW8aalb3otcm5/jceRJIgQvnYA+cVxOoftTfB7WraNL3X4bm3DxyRx3Om3D/vE/&#10;eRyf6ur/APw158KT/wAzT/5Tbv8A+NVn/YeZ/wDQNU/8F1BTzjLf+gmn/wCDIHsuXoy9eL/8NffC&#10;X/oaz/4LLv8A+NUf8NffCX/oaz/4LLv/AONVp/Yuaf8AQNU/8F1A/tnLf+gmn/4MR7OQc4zn2rxP&#10;9r8Y/Z/8SjoMWvH/AG8xVL/w1z8JyMnxQ5P/AGDbv/43XmP7Q/7Qvw9+IPwd13R9B8Qi91e68j7P&#10;GbG4jD7LiKQ/6yP+4K68Dk+Z0sXSnUw1S3P/AM+3/X6nn43NcBVwtSnTxFP/AMGH1va/6un0y1/1&#10;dPr54+kp/wAMmooooNQooooAKKKKACiiigAooooAKKKKACiiigAooooAKb/DTqb/AA0AVZPvGiiT&#10;7xoryp/EwP/ZUEsDBBQABgAIAAAAIQCNPm674gAAAAwBAAAPAAAAZHJzL2Rvd25yZXYueG1sTI/B&#10;asMwDIbvg72D0WC31XFLsjSNU0rZdiqDtoOxmxqrSWhsh9hN0refe9puEvr49f35etItG6h3jTUS&#10;xCwCRqa0qjGVhK/j+0sKzHk0CltrSMKNHKyLx4ccM2VHs6fh4CsWQozLUELtfZdx7sqaNLqZ7ciE&#10;29n2Gn1Y+4qrHscQrls+j6KEa2xM+FBjR9uaysvhqiV8jDhuFuJt2F3O29vPMf783gmS8vlp2qyA&#10;eZr8Hwx3/aAORXA62atRjrUS0uVCBFRCHMfA7kAyTxNgpzCJVxEBL3L+v0Tx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gdJWmjQMAAJgIAAAOAAAAAAAAAAAAAAAA&#10;ADwCAABkcnMvZTJvRG9jLnhtbFBLAQItAAoAAAAAAAAAIQC4CI+KV8oBAFfKAQAVAAAAAAAAAAAA&#10;AAAAAPUFAABkcnMvbWVkaWEvaW1hZ2UxLmpwZWdQSwECLQAUAAYACAAAACEAjT5uu+IAAAAMAQAA&#10;DwAAAAAAAAAAAAAAAAB/0AEAZHJzL2Rvd25yZXYueG1sUEsBAi0AFAAGAAgAAAAhAFhgsxu6AAAA&#10;IgEAABkAAAAAAAAAAAAAAAAAjtEBAGRycy9fcmVscy9lMm9Eb2MueG1sLnJlbHNQSwUGAAAAAAYA&#10;BgB9AQAAf9IBAAAA&#10;">
                <v:shape id="Graphic 17" o:spid="_x0000_s1027" style="position:absolute;left:13;top:13;width:46673;height:70809;visibility:visible;mso-wrap-style:square;v-text-anchor:top" coordsize="4667250,708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dVVvgAAANsAAAAPAAAAZHJzL2Rvd25yZXYueG1sRE9Ni8Iw&#10;EL0L/ocwwt40dZddpTYVUQQvHqyC16EZ22IzKUm21n9vhIW9zeN9TrYeTCt6cr6xrGA+S0AQl1Y3&#10;XCm4nPfTJQgfkDW2lknBkzys8/Eow1TbB5+oL0IlYgj7FBXUIXSplL6syaCf2Y44cjfrDIYIXSW1&#10;w0cMN638TJIfabDh2FBjR9uaynvxaxQY3X99H5+uaE9zfR1wd2PSUqmPybBZgQg0hH/xn/ug4/wF&#10;vH+JB8j8BQAA//8DAFBLAQItABQABgAIAAAAIQDb4fbL7gAAAIUBAAATAAAAAAAAAAAAAAAAAAAA&#10;AABbQ29udGVudF9UeXBlc10ueG1sUEsBAi0AFAAGAAgAAAAhAFr0LFu/AAAAFQEAAAsAAAAAAAAA&#10;AAAAAAAAHwEAAF9yZWxzLy5yZWxzUEsBAi0AFAAGAAgAAAAhAAXJ1VW+AAAA2wAAAA8AAAAAAAAA&#10;AAAAAAAABwIAAGRycy9kb3ducmV2LnhtbFBLBQYAAAAAAwADALcAAADyAgAAAAA=&#10;" path="m4667239,7080587l,7080587,,,4667239,r,7080587xe" filled="f" strokecolor="#151616" strokeweight=".0761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8" type="#_x0000_t75" style="position:absolute;left:585;top:673;width:45158;height:6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NvxQAAANsAAAAPAAAAZHJzL2Rvd25yZXYueG1sRI9Pa8JA&#10;EMXvBb/DMoKXUje1IJK6ighSoZf6B8/T7DQJyc7G7JrEfnrnUOhthvfmvd8s14OrVUdtKD0beJ0m&#10;oIgzb0vODZxPu5cFqBCRLdaeycCdAqxXo6clptb3fKDuGHMlIRxSNFDE2KRah6wgh2HqG2LRfnzr&#10;MMra5tq22Eu4q/UsSebaYcnSUGBD24Ky6nhzBq4nfg7dR51Um89q/nu599fvty9jJuNh8w4q0hD/&#10;zX/Xeyv4Aiu/yAB69QAAAP//AwBQSwECLQAUAAYACAAAACEA2+H2y+4AAACFAQAAEwAAAAAAAAAA&#10;AAAAAAAAAAAAW0NvbnRlbnRfVHlwZXNdLnhtbFBLAQItABQABgAIAAAAIQBa9CxbvwAAABUBAAAL&#10;AAAAAAAAAAAAAAAAAB8BAABfcmVscy8ucmVsc1BLAQItABQABgAIAAAAIQCx3GNvxQAAANs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01DE40F0" w14:textId="5E38C1B1" w:rsidR="00256F6C" w:rsidRDefault="00256F6C" w:rsidP="00D47A00">
      <w:pPr>
        <w:pStyle w:val="a3"/>
        <w:spacing w:before="9"/>
        <w:rPr>
          <w:rFonts w:ascii="Arial"/>
          <w:sz w:val="7"/>
        </w:rPr>
      </w:pPr>
    </w:p>
    <w:p w14:paraId="466DE86A" w14:textId="29DBDCDA" w:rsidR="00256F6C" w:rsidRDefault="000814EB">
      <w:pPr>
        <w:rPr>
          <w:rFonts w:ascii="Arial"/>
          <w:sz w:val="7"/>
        </w:rPr>
        <w:sectPr w:rsidR="00256F6C">
          <w:type w:val="continuous"/>
          <w:pgSz w:w="17200" w:h="12270" w:orient="landscape"/>
          <w:pgMar w:top="680" w:right="600" w:bottom="280" w:left="7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17D8F51" wp14:editId="08EFE82D">
                <wp:simplePos x="0" y="0"/>
                <wp:positionH relativeFrom="page">
                  <wp:posOffset>482600</wp:posOffset>
                </wp:positionH>
                <wp:positionV relativeFrom="page">
                  <wp:posOffset>645795</wp:posOffset>
                </wp:positionV>
                <wp:extent cx="4888116" cy="6929279"/>
                <wp:effectExtent l="0" t="0" r="0" b="0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8116" cy="6929279"/>
                          <a:chOff x="1371" y="1371"/>
                          <a:chExt cx="4888116" cy="6929279"/>
                        </a:xfrm>
                      </wpg:grpSpPr>
                      <wps:wsp>
                        <wps:cNvPr id="13" name="Graphic 2"/>
                        <wps:cNvSpPr/>
                        <wps:spPr>
                          <a:xfrm>
                            <a:off x="1371" y="1371"/>
                            <a:ext cx="4628515" cy="683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8515" h="6830695">
                                <a:moveTo>
                                  <a:pt x="0" y="3924"/>
                                </a:moveTo>
                                <a:lnTo>
                                  <a:pt x="4622365" y="0"/>
                                </a:lnTo>
                                <a:lnTo>
                                  <a:pt x="4628501" y="6826458"/>
                                </a:lnTo>
                                <a:lnTo>
                                  <a:pt x="6134" y="6830394"/>
                                </a:lnTo>
                                <a:lnTo>
                                  <a:pt x="0" y="3924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2616" y="184696"/>
                            <a:ext cx="188798" cy="2162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4"/>
                        <wps:cNvSpPr/>
                        <wps:spPr>
                          <a:xfrm>
                            <a:off x="1409077" y="178942"/>
                            <a:ext cx="240982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9825" h="347980">
                                <a:moveTo>
                                  <a:pt x="312470" y="5753"/>
                                </a:moveTo>
                                <a:lnTo>
                                  <a:pt x="170548" y="5753"/>
                                </a:lnTo>
                                <a:lnTo>
                                  <a:pt x="170548" y="234492"/>
                                </a:lnTo>
                                <a:lnTo>
                                  <a:pt x="163385" y="239776"/>
                                </a:lnTo>
                                <a:lnTo>
                                  <a:pt x="155854" y="243192"/>
                                </a:lnTo>
                                <a:lnTo>
                                  <a:pt x="145161" y="245071"/>
                                </a:lnTo>
                                <a:lnTo>
                                  <a:pt x="131521" y="245859"/>
                                </a:lnTo>
                                <a:lnTo>
                                  <a:pt x="115214" y="246024"/>
                                </a:lnTo>
                                <a:lnTo>
                                  <a:pt x="0" y="246024"/>
                                </a:lnTo>
                                <a:lnTo>
                                  <a:pt x="0" y="342125"/>
                                </a:lnTo>
                                <a:lnTo>
                                  <a:pt x="140601" y="342125"/>
                                </a:lnTo>
                                <a:lnTo>
                                  <a:pt x="178358" y="341160"/>
                                </a:lnTo>
                                <a:lnTo>
                                  <a:pt x="247523" y="325716"/>
                                </a:lnTo>
                                <a:lnTo>
                                  <a:pt x="297637" y="284010"/>
                                </a:lnTo>
                                <a:lnTo>
                                  <a:pt x="311835" y="236969"/>
                                </a:lnTo>
                                <a:lnTo>
                                  <a:pt x="312470" y="211912"/>
                                </a:lnTo>
                                <a:lnTo>
                                  <a:pt x="312470" y="5753"/>
                                </a:lnTo>
                                <a:close/>
                              </a:path>
                              <a:path w="2409825" h="347980">
                                <a:moveTo>
                                  <a:pt x="729805" y="5753"/>
                                </a:moveTo>
                                <a:lnTo>
                                  <a:pt x="587565" y="5753"/>
                                </a:lnTo>
                                <a:lnTo>
                                  <a:pt x="587565" y="122047"/>
                                </a:lnTo>
                                <a:lnTo>
                                  <a:pt x="516445" y="122047"/>
                                </a:lnTo>
                                <a:lnTo>
                                  <a:pt x="516445" y="5753"/>
                                </a:lnTo>
                                <a:lnTo>
                                  <a:pt x="375475" y="5753"/>
                                </a:lnTo>
                                <a:lnTo>
                                  <a:pt x="375475" y="342125"/>
                                </a:lnTo>
                                <a:lnTo>
                                  <a:pt x="516445" y="342125"/>
                                </a:lnTo>
                                <a:lnTo>
                                  <a:pt x="516445" y="211429"/>
                                </a:lnTo>
                                <a:lnTo>
                                  <a:pt x="587565" y="211429"/>
                                </a:lnTo>
                                <a:lnTo>
                                  <a:pt x="587565" y="342125"/>
                                </a:lnTo>
                                <a:lnTo>
                                  <a:pt x="729805" y="342125"/>
                                </a:lnTo>
                                <a:lnTo>
                                  <a:pt x="729805" y="5753"/>
                                </a:lnTo>
                                <a:close/>
                              </a:path>
                              <a:path w="2409825" h="347980">
                                <a:moveTo>
                                  <a:pt x="1170533" y="63893"/>
                                </a:moveTo>
                                <a:lnTo>
                                  <a:pt x="1169568" y="48437"/>
                                </a:lnTo>
                                <a:lnTo>
                                  <a:pt x="1161897" y="27089"/>
                                </a:lnTo>
                                <a:lnTo>
                                  <a:pt x="1140320" y="8166"/>
                                </a:lnTo>
                                <a:lnTo>
                                  <a:pt x="1097622" y="0"/>
                                </a:lnTo>
                                <a:lnTo>
                                  <a:pt x="1061440" y="4787"/>
                                </a:lnTo>
                                <a:lnTo>
                                  <a:pt x="1035761" y="17360"/>
                                </a:lnTo>
                                <a:lnTo>
                                  <a:pt x="1017409" y="35064"/>
                                </a:lnTo>
                                <a:lnTo>
                                  <a:pt x="1003211" y="55245"/>
                                </a:lnTo>
                                <a:lnTo>
                                  <a:pt x="945921" y="144145"/>
                                </a:lnTo>
                                <a:lnTo>
                                  <a:pt x="938758" y="154724"/>
                                </a:lnTo>
                                <a:lnTo>
                                  <a:pt x="937463" y="157594"/>
                                </a:lnTo>
                                <a:lnTo>
                                  <a:pt x="934199" y="157594"/>
                                </a:lnTo>
                                <a:lnTo>
                                  <a:pt x="934199" y="5753"/>
                                </a:lnTo>
                                <a:lnTo>
                                  <a:pt x="792276" y="5753"/>
                                </a:lnTo>
                                <a:lnTo>
                                  <a:pt x="792276" y="278701"/>
                                </a:lnTo>
                                <a:lnTo>
                                  <a:pt x="793419" y="296824"/>
                                </a:lnTo>
                                <a:lnTo>
                                  <a:pt x="801471" y="319824"/>
                                </a:lnTo>
                                <a:lnTo>
                                  <a:pt x="823302" y="339572"/>
                                </a:lnTo>
                                <a:lnTo>
                                  <a:pt x="865835" y="347954"/>
                                </a:lnTo>
                                <a:lnTo>
                                  <a:pt x="901623" y="343242"/>
                                </a:lnTo>
                                <a:lnTo>
                                  <a:pt x="927112" y="330758"/>
                                </a:lnTo>
                                <a:lnTo>
                                  <a:pt x="945388" y="313042"/>
                                </a:lnTo>
                                <a:lnTo>
                                  <a:pt x="959586" y="292633"/>
                                </a:lnTo>
                                <a:lnTo>
                                  <a:pt x="1012977" y="207581"/>
                                </a:lnTo>
                                <a:lnTo>
                                  <a:pt x="1025347" y="188366"/>
                                </a:lnTo>
                                <a:lnTo>
                                  <a:pt x="1027303" y="188366"/>
                                </a:lnTo>
                                <a:lnTo>
                                  <a:pt x="1028331" y="189788"/>
                                </a:lnTo>
                                <a:lnTo>
                                  <a:pt x="1028687" y="194614"/>
                                </a:lnTo>
                                <a:lnTo>
                                  <a:pt x="1028611" y="342125"/>
                                </a:lnTo>
                                <a:lnTo>
                                  <a:pt x="1170533" y="342125"/>
                                </a:lnTo>
                                <a:lnTo>
                                  <a:pt x="1170533" y="63893"/>
                                </a:lnTo>
                                <a:close/>
                              </a:path>
                              <a:path w="2409825" h="347980">
                                <a:moveTo>
                                  <a:pt x="1585887" y="5753"/>
                                </a:moveTo>
                                <a:lnTo>
                                  <a:pt x="1443304" y="5753"/>
                                </a:lnTo>
                                <a:lnTo>
                                  <a:pt x="1403604" y="97066"/>
                                </a:lnTo>
                                <a:lnTo>
                                  <a:pt x="1398028" y="108953"/>
                                </a:lnTo>
                                <a:lnTo>
                                  <a:pt x="1392758" y="118211"/>
                                </a:lnTo>
                                <a:lnTo>
                                  <a:pt x="1387386" y="124231"/>
                                </a:lnTo>
                                <a:lnTo>
                                  <a:pt x="1381467" y="126377"/>
                                </a:lnTo>
                                <a:lnTo>
                                  <a:pt x="1374952" y="126377"/>
                                </a:lnTo>
                                <a:lnTo>
                                  <a:pt x="1374952" y="5753"/>
                                </a:lnTo>
                                <a:lnTo>
                                  <a:pt x="1233017" y="5753"/>
                                </a:lnTo>
                                <a:lnTo>
                                  <a:pt x="1233017" y="342125"/>
                                </a:lnTo>
                                <a:lnTo>
                                  <a:pt x="1374952" y="342125"/>
                                </a:lnTo>
                                <a:lnTo>
                                  <a:pt x="1374952" y="205181"/>
                                </a:lnTo>
                                <a:lnTo>
                                  <a:pt x="1395577" y="205333"/>
                                </a:lnTo>
                                <a:lnTo>
                                  <a:pt x="1431505" y="231736"/>
                                </a:lnTo>
                                <a:lnTo>
                                  <a:pt x="1432242" y="342125"/>
                                </a:lnTo>
                                <a:lnTo>
                                  <a:pt x="1574165" y="342125"/>
                                </a:lnTo>
                                <a:lnTo>
                                  <a:pt x="1574165" y="250825"/>
                                </a:lnTo>
                                <a:lnTo>
                                  <a:pt x="1572780" y="224320"/>
                                </a:lnTo>
                                <a:lnTo>
                                  <a:pt x="1564640" y="196227"/>
                                </a:lnTo>
                                <a:lnTo>
                                  <a:pt x="1543672" y="171297"/>
                                </a:lnTo>
                                <a:lnTo>
                                  <a:pt x="1503857" y="154241"/>
                                </a:lnTo>
                                <a:lnTo>
                                  <a:pt x="1519961" y="141147"/>
                                </a:lnTo>
                                <a:lnTo>
                                  <a:pt x="1529715" y="129806"/>
                                </a:lnTo>
                                <a:lnTo>
                                  <a:pt x="1536788" y="116751"/>
                                </a:lnTo>
                                <a:lnTo>
                                  <a:pt x="1585887" y="5753"/>
                                </a:lnTo>
                                <a:close/>
                              </a:path>
                              <a:path w="2409825" h="347980">
                                <a:moveTo>
                                  <a:pt x="1990801" y="162890"/>
                                </a:moveTo>
                                <a:lnTo>
                                  <a:pt x="1982825" y="90754"/>
                                </a:lnTo>
                                <a:lnTo>
                                  <a:pt x="1962251" y="55651"/>
                                </a:lnTo>
                                <a:lnTo>
                                  <a:pt x="1921167" y="24015"/>
                                </a:lnTo>
                                <a:lnTo>
                                  <a:pt x="1871433" y="5880"/>
                                </a:lnTo>
                                <a:lnTo>
                                  <a:pt x="1816328" y="0"/>
                                </a:lnTo>
                                <a:lnTo>
                                  <a:pt x="1788121" y="1460"/>
                                </a:lnTo>
                                <a:lnTo>
                                  <a:pt x="1734667" y="13373"/>
                                </a:lnTo>
                                <a:lnTo>
                                  <a:pt x="1669605" y="55651"/>
                                </a:lnTo>
                                <a:lnTo>
                                  <a:pt x="1649260" y="90754"/>
                                </a:lnTo>
                                <a:lnTo>
                                  <a:pt x="1641868" y="162890"/>
                                </a:lnTo>
                                <a:lnTo>
                                  <a:pt x="1641868" y="342125"/>
                                </a:lnTo>
                                <a:lnTo>
                                  <a:pt x="1783778" y="342125"/>
                                </a:lnTo>
                                <a:lnTo>
                                  <a:pt x="1783778" y="129730"/>
                                </a:lnTo>
                                <a:lnTo>
                                  <a:pt x="1784451" y="119151"/>
                                </a:lnTo>
                                <a:lnTo>
                                  <a:pt x="1788261" y="108534"/>
                                </a:lnTo>
                                <a:lnTo>
                                  <a:pt x="1797799" y="100355"/>
                                </a:lnTo>
                                <a:lnTo>
                                  <a:pt x="1815693" y="97066"/>
                                </a:lnTo>
                                <a:lnTo>
                                  <a:pt x="1834883" y="100888"/>
                                </a:lnTo>
                                <a:lnTo>
                                  <a:pt x="1844738" y="109982"/>
                                </a:lnTo>
                                <a:lnTo>
                                  <a:pt x="1848370" y="120789"/>
                                </a:lnTo>
                                <a:lnTo>
                                  <a:pt x="1848891" y="129730"/>
                                </a:lnTo>
                                <a:lnTo>
                                  <a:pt x="1848891" y="154241"/>
                                </a:lnTo>
                                <a:lnTo>
                                  <a:pt x="1802015" y="154241"/>
                                </a:lnTo>
                                <a:lnTo>
                                  <a:pt x="1802015" y="239776"/>
                                </a:lnTo>
                                <a:lnTo>
                                  <a:pt x="1848891" y="239776"/>
                                </a:lnTo>
                                <a:lnTo>
                                  <a:pt x="1848891" y="342125"/>
                                </a:lnTo>
                                <a:lnTo>
                                  <a:pt x="1990801" y="342125"/>
                                </a:lnTo>
                                <a:lnTo>
                                  <a:pt x="1990801" y="162890"/>
                                </a:lnTo>
                                <a:close/>
                              </a:path>
                              <a:path w="2409825" h="347980">
                                <a:moveTo>
                                  <a:pt x="2409418" y="121081"/>
                                </a:moveTo>
                                <a:lnTo>
                                  <a:pt x="2399258" y="76695"/>
                                </a:lnTo>
                                <a:lnTo>
                                  <a:pt x="2372766" y="42570"/>
                                </a:lnTo>
                                <a:lnTo>
                                  <a:pt x="2295880" y="6324"/>
                                </a:lnTo>
                                <a:lnTo>
                                  <a:pt x="2231682" y="0"/>
                                </a:lnTo>
                                <a:lnTo>
                                  <a:pt x="2211209" y="660"/>
                                </a:lnTo>
                                <a:lnTo>
                                  <a:pt x="2170988" y="6286"/>
                                </a:lnTo>
                                <a:lnTo>
                                  <a:pt x="2094776" y="40995"/>
                                </a:lnTo>
                                <a:lnTo>
                                  <a:pt x="2065591" y="77901"/>
                                </a:lnTo>
                                <a:lnTo>
                                  <a:pt x="2054834" y="117424"/>
                                </a:lnTo>
                                <a:lnTo>
                                  <a:pt x="2053310" y="154724"/>
                                </a:lnTo>
                                <a:lnTo>
                                  <a:pt x="2053310" y="342125"/>
                                </a:lnTo>
                                <a:lnTo>
                                  <a:pt x="2195220" y="342125"/>
                                </a:lnTo>
                                <a:lnTo>
                                  <a:pt x="2195220" y="136461"/>
                                </a:lnTo>
                                <a:lnTo>
                                  <a:pt x="2195728" y="123825"/>
                                </a:lnTo>
                                <a:lnTo>
                                  <a:pt x="2199360" y="110998"/>
                                </a:lnTo>
                                <a:lnTo>
                                  <a:pt x="2209228" y="101066"/>
                                </a:lnTo>
                                <a:lnTo>
                                  <a:pt x="2228431" y="97066"/>
                                </a:lnTo>
                                <a:lnTo>
                                  <a:pt x="2241410" y="99021"/>
                                </a:lnTo>
                                <a:lnTo>
                                  <a:pt x="2252192" y="104394"/>
                                </a:lnTo>
                                <a:lnTo>
                                  <a:pt x="2259546" y="112471"/>
                                </a:lnTo>
                                <a:lnTo>
                                  <a:pt x="2262276" y="122529"/>
                                </a:lnTo>
                                <a:lnTo>
                                  <a:pt x="2259952" y="131991"/>
                                </a:lnTo>
                                <a:lnTo>
                                  <a:pt x="2253005" y="140131"/>
                                </a:lnTo>
                                <a:lnTo>
                                  <a:pt x="2241410" y="145846"/>
                                </a:lnTo>
                                <a:lnTo>
                                  <a:pt x="2225179" y="147993"/>
                                </a:lnTo>
                                <a:lnTo>
                                  <a:pt x="2213470" y="147993"/>
                                </a:lnTo>
                                <a:lnTo>
                                  <a:pt x="2213470" y="241223"/>
                                </a:lnTo>
                                <a:lnTo>
                                  <a:pt x="2237536" y="241223"/>
                                </a:lnTo>
                                <a:lnTo>
                                  <a:pt x="2270823" y="240004"/>
                                </a:lnTo>
                                <a:lnTo>
                                  <a:pt x="2310942" y="233591"/>
                                </a:lnTo>
                                <a:lnTo>
                                  <a:pt x="2351798" y="217906"/>
                                </a:lnTo>
                                <a:lnTo>
                                  <a:pt x="2387282" y="188836"/>
                                </a:lnTo>
                                <a:lnTo>
                                  <a:pt x="2408339" y="138772"/>
                                </a:lnTo>
                                <a:lnTo>
                                  <a:pt x="2409418" y="1210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231" y="72110"/>
                            <a:ext cx="226872" cy="226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6"/>
                        <wps:cNvSpPr/>
                        <wps:spPr>
                          <a:xfrm>
                            <a:off x="506103" y="164841"/>
                            <a:ext cx="80264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455930">
                                <a:moveTo>
                                  <a:pt x="0" y="100320"/>
                                </a:moveTo>
                                <a:lnTo>
                                  <a:pt x="228706" y="360773"/>
                                </a:lnTo>
                                <a:lnTo>
                                  <a:pt x="265160" y="396559"/>
                                </a:lnTo>
                                <a:lnTo>
                                  <a:pt x="301116" y="425075"/>
                                </a:lnTo>
                                <a:lnTo>
                                  <a:pt x="336616" y="445100"/>
                                </a:lnTo>
                                <a:lnTo>
                                  <a:pt x="371704" y="455413"/>
                                </a:lnTo>
                                <a:lnTo>
                                  <a:pt x="406425" y="454794"/>
                                </a:lnTo>
                                <a:lnTo>
                                  <a:pt x="440821" y="442022"/>
                                </a:lnTo>
                                <a:lnTo>
                                  <a:pt x="474937" y="415877"/>
                                </a:lnTo>
                                <a:lnTo>
                                  <a:pt x="508817" y="375136"/>
                                </a:lnTo>
                                <a:lnTo>
                                  <a:pt x="550087" y="392625"/>
                                </a:lnTo>
                                <a:lnTo>
                                  <a:pt x="622443" y="383633"/>
                                </a:lnTo>
                                <a:lnTo>
                                  <a:pt x="654040" y="362203"/>
                                </a:lnTo>
                                <a:lnTo>
                                  <a:pt x="682921" y="332852"/>
                                </a:lnTo>
                                <a:lnTo>
                                  <a:pt x="709343" y="298104"/>
                                </a:lnTo>
                                <a:lnTo>
                                  <a:pt x="733560" y="260485"/>
                                </a:lnTo>
                                <a:lnTo>
                                  <a:pt x="755827" y="222520"/>
                                </a:lnTo>
                                <a:lnTo>
                                  <a:pt x="776400" y="186735"/>
                                </a:lnTo>
                                <a:lnTo>
                                  <a:pt x="795532" y="155655"/>
                                </a:lnTo>
                                <a:lnTo>
                                  <a:pt x="802299" y="130376"/>
                                </a:lnTo>
                                <a:lnTo>
                                  <a:pt x="794281" y="106324"/>
                                </a:lnTo>
                                <a:lnTo>
                                  <a:pt x="775376" y="91285"/>
                                </a:lnTo>
                                <a:lnTo>
                                  <a:pt x="749482" y="93044"/>
                                </a:lnTo>
                                <a:lnTo>
                                  <a:pt x="701873" y="110310"/>
                                </a:lnTo>
                                <a:lnTo>
                                  <a:pt x="679479" y="118206"/>
                                </a:lnTo>
                                <a:lnTo>
                                  <a:pt x="679479" y="195597"/>
                                </a:lnTo>
                                <a:lnTo>
                                  <a:pt x="659088" y="234218"/>
                                </a:lnTo>
                                <a:lnTo>
                                  <a:pt x="631402" y="278285"/>
                                </a:lnTo>
                                <a:lnTo>
                                  <a:pt x="595674" y="309366"/>
                                </a:lnTo>
                                <a:lnTo>
                                  <a:pt x="551159" y="309033"/>
                                </a:lnTo>
                                <a:lnTo>
                                  <a:pt x="551159" y="171248"/>
                                </a:lnTo>
                                <a:lnTo>
                                  <a:pt x="490935" y="261192"/>
                                </a:lnTo>
                                <a:lnTo>
                                  <a:pt x="456925" y="226879"/>
                                </a:lnTo>
                                <a:lnTo>
                                  <a:pt x="450194" y="220003"/>
                                </a:lnTo>
                                <a:lnTo>
                                  <a:pt x="450194" y="329213"/>
                                </a:lnTo>
                                <a:lnTo>
                                  <a:pt x="417249" y="366450"/>
                                </a:lnTo>
                                <a:lnTo>
                                  <a:pt x="385095" y="377858"/>
                                </a:lnTo>
                                <a:lnTo>
                                  <a:pt x="352825" y="368572"/>
                                </a:lnTo>
                                <a:lnTo>
                                  <a:pt x="319531" y="343724"/>
                                </a:lnTo>
                                <a:lnTo>
                                  <a:pt x="284306" y="308449"/>
                                </a:lnTo>
                                <a:lnTo>
                                  <a:pt x="69435" y="80103"/>
                                </a:lnTo>
                                <a:lnTo>
                                  <a:pt x="38214" y="64347"/>
                                </a:lnTo>
                                <a:lnTo>
                                  <a:pt x="11598" y="74356"/>
                                </a:lnTo>
                                <a:lnTo>
                                  <a:pt x="0" y="100320"/>
                                </a:lnTo>
                                <a:close/>
                              </a:path>
                              <a:path w="802640" h="455930">
                                <a:moveTo>
                                  <a:pt x="551159" y="171248"/>
                                </a:moveTo>
                                <a:lnTo>
                                  <a:pt x="551159" y="309033"/>
                                </a:lnTo>
                                <a:lnTo>
                                  <a:pt x="603292" y="224070"/>
                                </a:lnTo>
                                <a:lnTo>
                                  <a:pt x="622443" y="216644"/>
                                </a:lnTo>
                                <a:lnTo>
                                  <a:pt x="641148" y="209590"/>
                                </a:lnTo>
                                <a:lnTo>
                                  <a:pt x="660264" y="202548"/>
                                </a:lnTo>
                                <a:lnTo>
                                  <a:pt x="679479" y="195597"/>
                                </a:lnTo>
                                <a:lnTo>
                                  <a:pt x="679479" y="118206"/>
                                </a:lnTo>
                                <a:lnTo>
                                  <a:pt x="654040" y="127177"/>
                                </a:lnTo>
                                <a:lnTo>
                                  <a:pt x="558410" y="160418"/>
                                </a:lnTo>
                                <a:lnTo>
                                  <a:pt x="551159" y="171248"/>
                                </a:lnTo>
                                <a:close/>
                              </a:path>
                              <a:path w="802640" h="455930">
                                <a:moveTo>
                                  <a:pt x="188373" y="35624"/>
                                </a:moveTo>
                                <a:lnTo>
                                  <a:pt x="235612" y="106697"/>
                                </a:lnTo>
                                <a:lnTo>
                                  <a:pt x="269946" y="145136"/>
                                </a:lnTo>
                                <a:lnTo>
                                  <a:pt x="304805" y="183108"/>
                                </a:lnTo>
                                <a:lnTo>
                                  <a:pt x="340225" y="220558"/>
                                </a:lnTo>
                                <a:lnTo>
                                  <a:pt x="376239" y="257430"/>
                                </a:lnTo>
                                <a:lnTo>
                                  <a:pt x="412884" y="293667"/>
                                </a:lnTo>
                                <a:lnTo>
                                  <a:pt x="450194" y="329213"/>
                                </a:lnTo>
                                <a:lnTo>
                                  <a:pt x="450194" y="220003"/>
                                </a:lnTo>
                                <a:lnTo>
                                  <a:pt x="423168" y="192398"/>
                                </a:lnTo>
                                <a:lnTo>
                                  <a:pt x="389662" y="157716"/>
                                </a:lnTo>
                                <a:lnTo>
                                  <a:pt x="356406" y="122800"/>
                                </a:lnTo>
                                <a:lnTo>
                                  <a:pt x="323398" y="87616"/>
                                </a:lnTo>
                                <a:lnTo>
                                  <a:pt x="290636" y="52131"/>
                                </a:lnTo>
                                <a:lnTo>
                                  <a:pt x="258119" y="16311"/>
                                </a:lnTo>
                                <a:lnTo>
                                  <a:pt x="227245" y="0"/>
                                </a:lnTo>
                                <a:lnTo>
                                  <a:pt x="200431" y="9723"/>
                                </a:lnTo>
                                <a:lnTo>
                                  <a:pt x="188373" y="35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630" y="1183855"/>
                            <a:ext cx="360137" cy="363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073" y="3218451"/>
                            <a:ext cx="3226640" cy="2456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9"/>
                        <wps:cNvSpPr txBox="1"/>
                        <wps:spPr>
                          <a:xfrm>
                            <a:off x="275577" y="106305"/>
                            <a:ext cx="4613910" cy="6824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E40C98" w14:textId="77777777" w:rsidR="000814EB" w:rsidRDefault="000814EB" w:rsidP="000814EB">
                              <w:pPr>
                                <w:rPr>
                                  <w:rFonts w:ascii="Arial"/>
                                  <w:sz w:val="46"/>
                                </w:rPr>
                              </w:pPr>
                            </w:p>
                            <w:p w14:paraId="33C41D0E" w14:textId="77777777" w:rsidR="000814EB" w:rsidRDefault="000814EB" w:rsidP="000814EB">
                              <w:pPr>
                                <w:rPr>
                                  <w:rFonts w:ascii="Arial"/>
                                  <w:sz w:val="46"/>
                                </w:rPr>
                              </w:pPr>
                            </w:p>
                            <w:p w14:paraId="059B62E7" w14:textId="77777777" w:rsidR="000814EB" w:rsidRDefault="000814EB" w:rsidP="000814EB">
                              <w:pPr>
                                <w:spacing w:before="269" w:line="370" w:lineRule="exact"/>
                                <w:ind w:left="798" w:right="1110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ТЯГОВО-СЦЕПНОЕ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32"/>
                                </w:rPr>
                                <w:t>УС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position w:val="1"/>
                                  <w:sz w:val="32"/>
                                </w:rPr>
                                <w:t>ТРОЙСТВО</w:t>
                              </w:r>
                            </w:p>
                            <w:p w14:paraId="352DEFF7" w14:textId="77777777" w:rsidR="000814EB" w:rsidRDefault="000814EB" w:rsidP="000814EB">
                              <w:pPr>
                                <w:spacing w:before="4" w:line="230" w:lineRule="auto"/>
                                <w:ind w:left="2329" w:right="2229" w:firstLine="5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артикул 01020A для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автомобилей</w:t>
                              </w:r>
                            </w:p>
                            <w:p w14:paraId="3E5BAB7A" w14:textId="77777777" w:rsidR="000814EB" w:rsidRDefault="000814EB" w:rsidP="000814EB">
                              <w:pPr>
                                <w:spacing w:before="337" w:line="370" w:lineRule="exact"/>
                                <w:ind w:left="124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ВАЗ-2121,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21213,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2131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position w:val="1"/>
                                  <w:sz w:val="32"/>
                                </w:rPr>
                                <w:t>газовым</w:t>
                              </w:r>
                            </w:p>
                            <w:p w14:paraId="5DCE2B81" w14:textId="77777777" w:rsidR="000814EB" w:rsidRDefault="000814EB" w:rsidP="000814EB">
                              <w:pPr>
                                <w:spacing w:line="353" w:lineRule="exact"/>
                                <w:ind w:left="239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оборудованием</w:t>
                              </w:r>
                            </w:p>
                            <w:p w14:paraId="4967D8F1" w14:textId="77777777" w:rsidR="000814EB" w:rsidRDefault="000814EB" w:rsidP="000814EB">
                              <w:pPr>
                                <w:tabs>
                                  <w:tab w:val="left" w:leader="dot" w:pos="4294"/>
                                </w:tabs>
                                <w:spacing w:line="361" w:lineRule="exact"/>
                                <w:ind w:left="255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(1976</w:t>
                              </w:r>
                              <w:r>
                                <w:rPr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32"/>
                                </w:rPr>
                                <w:t>г.в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32"/>
                                </w:rPr>
                                <w:t>.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>)</w:t>
                              </w:r>
                            </w:p>
                            <w:p w14:paraId="2FFA70AA" w14:textId="77777777" w:rsidR="000814EB" w:rsidRDefault="000814EB" w:rsidP="000814EB">
                              <w:pPr>
                                <w:spacing w:before="343"/>
                                <w:ind w:left="798" w:right="1101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32"/>
                                </w:rPr>
                                <w:t>ПАСПОРТ</w:t>
                              </w:r>
                            </w:p>
                            <w:p w14:paraId="35C0FECD" w14:textId="77777777" w:rsidR="000814EB" w:rsidRDefault="000814EB" w:rsidP="000814EB">
                              <w:pPr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</w:p>
                            <w:p w14:paraId="47FBDE88" w14:textId="77777777" w:rsidR="000814EB" w:rsidRDefault="000814EB" w:rsidP="000814EB">
                              <w:pPr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</w:p>
                            <w:p w14:paraId="2494DC01" w14:textId="77777777" w:rsidR="000814EB" w:rsidRDefault="000814EB" w:rsidP="000814EB">
                              <w:pPr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</w:p>
                            <w:p w14:paraId="7DC8C89C" w14:textId="77777777" w:rsidR="000814EB" w:rsidRDefault="000814EB" w:rsidP="000814EB">
                              <w:pPr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</w:p>
                            <w:p w14:paraId="1AC4F5FF" w14:textId="77777777" w:rsidR="000814EB" w:rsidRDefault="000814EB" w:rsidP="000814EB">
                              <w:pPr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</w:p>
                            <w:p w14:paraId="111DEBB7" w14:textId="77777777" w:rsidR="000814EB" w:rsidRDefault="000814EB" w:rsidP="000814EB">
                              <w:pPr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</w:p>
                            <w:p w14:paraId="43E8882C" w14:textId="77777777" w:rsidR="000814EB" w:rsidRDefault="000814EB" w:rsidP="000814EB">
                              <w:pPr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</w:p>
                            <w:p w14:paraId="4ABCDEC5" w14:textId="77777777" w:rsidR="000814EB" w:rsidRDefault="000814EB" w:rsidP="000814EB">
                              <w:pPr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</w:p>
                            <w:p w14:paraId="4ABAFCCA" w14:textId="77777777" w:rsidR="000814EB" w:rsidRDefault="000814EB" w:rsidP="000814EB">
                              <w:pPr>
                                <w:rPr>
                                  <w:rFonts w:ascii="Arial"/>
                                  <w:b/>
                                  <w:sz w:val="46"/>
                                </w:rPr>
                              </w:pPr>
                            </w:p>
                            <w:p w14:paraId="0280A754" w14:textId="77777777" w:rsidR="000814EB" w:rsidRDefault="000814EB" w:rsidP="000814EB">
                              <w:pPr>
                                <w:spacing w:line="315" w:lineRule="exact"/>
                                <w:ind w:left="798" w:right="1084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7D8F51" id="Group 1" o:spid="_x0000_s1026" style="position:absolute;margin-left:38pt;margin-top:50.85pt;width:384.9pt;height:545.6pt;z-index:251660288;mso-wrap-distance-left:0;mso-wrap-distance-right:0;mso-position-horizontal-relative:page;mso-position-vertical-relative:page;mso-width-relative:margin;mso-height-relative:margin" coordorigin="13,13" coordsize="48881,69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ZTx/w0AAKo/AAAOAAAAZHJzL2Uyb0RvYy54bWzsW21v20YS/n7A/QdB&#10;31vv+5JCnOLaXIsCRa+45nCfaVm2hUqijqJj59/fM7s7FB1bu1Reihboh4RMNFoNZ2eemXl2+Oqb&#10;x+1m9m7VHdbt7nIuvxbz2Wq3bK/Xu9vL+X/efv9VNZ8d+mZ33Wza3epy/n51mH/z+u9/e/WwX6xU&#10;e9durlfdDIvsDouH/eX8ru/3i4uLw/JutW0OX7f71Q4f3rTdtunxz+724rprHrD6dnOhhHAXD213&#10;ve/a5epwwP++iR/OX4f1b25Wy/5fNzeHVT/bXM6hWx/+7sLfV/T3xetXzeK2a/Z362VSo/kILbbN&#10;eocfHZZ60/TN7L5bP1tqu1527aG96b9ettuL9uZmvVyFZ8DTSPHB0/zQtff78Cy3i4fb/WAmmPYD&#10;O330ssuf3/3SzdbX2Ds1n+2aLfYo/OxMkm0e9rcLiPzQ7X/d/9LFB8TtT+3ytwM+vvjwc/r37VH4&#10;8abb0pfwnLPHYPT3g9FXj/1sif80VVVJ6eazJT5ztaqVr+O2LO+wd/Q9qb2cz/BxuAlbtrz7Z+H7&#10;F80i/nxQclDqYQ9HOxxtefg0W/561+xXYYsOZCi2pT7aMrqWitYMQmTKYNvD4pCs+oGhXnjgwVxO&#10;VVbaZK5KC1dbWnt43GaxvD/0P6zaYPnm3U+HPljs9prvmju+Wz7u+LZDqFCQbEKQ9PMZgqSbzxAk&#10;V3E39k1P36PtpNvZA7aOdbnDziVV6PNt+271tg2S/XHfda1M0vQosNmNBbGg0g4Px26Cp2IJvu7D&#10;kuGnRfQKVylnbJXWZjm+RnkntQnLkp66ZkVYiK9RGEABBUb68sfLTXtYRWOTDYLVB7tA17HlNzsy&#10;kfJGB2A4tJv19ffrzYbMcuhur77bdLN3DSwurXTw/7jsE7F9d+jfNIe7KBc+Gh4yBB87EDn1VXv9&#10;Hu73ACy7nB/+d990q/ls8+MODk7Axzcd31zxTddvvmsDPIYdw2++ffxv0+1n9POX8x6e93PLft4s&#10;2KPwuCQQZembu/Yf9317syZ3Q8yxRukfiLnXr/br5QJ/EpDh7lnwlQEf3+rv6dli0thOWmPbdL/d&#10;778C5mK71lfrzbp/H/IH9oaU2r37Zb0kgKN/jOIYPhMx8cdtc7uaaTI/i9AX6FGfff9qs97zTtN9&#10;0hQB9QFqv/CwMSO8aZf329WujymuW22gdLs73K33BwTmYrW9WgGxux+vEQBLpNceqL3v1rue9IN7&#10;9d2qX8I9m8UNPO7fCG1SdPRBUPqoJz3CaShS5J4Bfivj6uCpzYLxSFaVr5HkCb2VdMoEpMNvMaSR&#10;kxAaJXcinAkB8YEfRcAKekVNwi0UoyT0O0C2QpBw+ouQHTCCfhv+MAGyjaiF99FOvqqjHY52Uvi8&#10;Ugm3tYHNQvExMtQYPNg4KCg+P2wPqgC2kybkKkdQjiiopTI+QqH1Nrg+tD1KMShGaemFNfADuMFI&#10;mmX4+kxWaWNqdhmW4muSdlpXMScoXXvPUMlSfE3S1lY2Qr0yWpbWNgS+QWtlrECZEQOF1+RrWltL&#10;qwbpyoY6BTZhKb4maRJmTZwYkh9L8TVKR0MrM1FQGyXhTVltjXApQ06R9pVGDg2Jz6AeY+9kLfka&#10;tYVnWIUih9Kksn5IXyzF1yRde6djaKjKoM7N6q2lhCpxTzTwJm/lkZcqKWtUsTmbjKRf8NJn6f1Y&#10;6kyMGa8Q11H30fqnYsZW3qZqZyTNtuNrtOFIVioljM8+J7zamKjHedJFPbS32PuwO+fITvDAkc7n&#10;SWPfjcp7ych650lP0GS05+dJv2C/T/dASUCsY2g6XdVF3JZoIFwMfFMZhGkufgAMsqpTKHtR5a2O&#10;fRGaEitgopKuANwCKKHQhEI4DxBSOGlMXNb4qqCx0NYniJdeF3BNCumRqIMS2gqX7xOkwOPJmBCs&#10;RQLJ2q42tk7ZA+rLkrQGOMRtkYi4QvaotTcubrqEWxX6m1obWceHPE/6BY99ilK+VgoJmvbwHFmF&#10;XUSqynmeD0qHlVWNji+/M5WQJnEGqAGK0kprET1P69r6fA6pnOX8RNUTio2c3rVAUZwypdHH8pjt&#10;xteI8iA/JBExlFe1IAfIrm2srlLOlloMpTevyde0tq1tFfcGJAuKquzaiASFYisanDTJb48UysIa&#10;QRwtgS4Gu/Low88Qr7SOgUb4g4fO2QXKVA64QGaUtQFalMVTGE9A8DHCnik+BmTenM8A+ah40YWF&#10;xx1F3amqA+AD34qF6Uic9eFrdBpCcJeEay9K26pR/qiEWsgOQ9fAi/I1LQ6KZQA5WRGUZrcVkKiT&#10;B6M3UXCIgrg0LnkB/B3OnBf3prYx9uR54mUrEsDIZzvE1uBrsspIeIp/AfpZ7zPFlbCyFNfAQzvA&#10;AAqLAmqg5bKpAMb+IN/mbQ5EJEgMeDeho7HeyFQwT3nUkbiygrrvrAMA+D26clIGWlHhkhd3xqUq&#10;RNaoXAruZY12yCwBkzxha2F1gaY3Oa81yhR83SKhc5WD9q3QHqAzrT2RyASQ1LIUtslC9ZRoUAF6&#10;W1LmRTxiL/8MgFfXAhk+qg8OuuadOgl5KAEC+YLnBUtTSNlhN/GMZB2LBq3wtCjqYJMgjS4RVs16&#10;TeUl4DeuXQ0cENuGrwkJUDTrBKf8iCzB1ySJ7ZFDcVkqcr02joFRa18IaYcenHvasjUc6Bz8Ptlu&#10;gqWdkcjUQRpl0nEj+en4mp5yJD4l/kFpeJ/qownoMhKn+NRFk6PFTk4I4qHkJtghEKnxUUWFYinv&#10;Jx7FF9foaDNsya2kdej1gtnLabrSOHVL1ZcQOIDL61IZg8SbVK8RSyVx2D26gFQCXGhRvKqTYSaY&#10;vYLqLD4BGFGPUEwGpDtPfArZOFLmTPEp/juCuTPFXwymTwdeYsEQsdGaSoqheDgFvDBKrVIb6wEk&#10;eS9WGhkYJSZtlgGtmA9ApdDPpHwNmMzHE84VJbrGsHRpWXRgiQJwBSRVIFvqlBgBX/ksikUNsdfh&#10;6URdsoVw1iY/BxIUumNUcgZBHTcGFEbJGkQRgYZNUVFiF7D6ID7BEZVEPZponzPFpUZRlc+3tLrn&#10;HkPpUlUH8ZpYn/CoEmbPYx30BoXBWAemqbCnkEXJG1Yvt0eoKqVJZkdsI1/nSgWlcH6A84uguTCl&#10;Q2uIg4uI7gUPJvojvzqVrEmcfiqP0rQ6dxkSlAo8M7+61SIVDWgh8Y2C+NEwIMZwzFgQV1ZiSiRY&#10;BhTMQHJyucDXWDYohcN/TkjniWPDgBwFZUCJo88hZSaJgzZNhBDgVKC3zhoSYUpniWF1rQkR8uJk&#10;mOi+AKe6UNgjfBBKycVQBhTaNegLGibZHV8tEGUnswVvz7OEhLO0U+MUTwYjnsxPvHmjvpXfJbOM&#10;xMIMQjxLPk4j/DUf8eJQ3UfOR1DHMZ6PCOn9jzQfAdf+wvMRNfJFSgAejWCoLUan/go8JClB4IB7&#10;nGPH8P2zTUfgGZ5ORwSEnjwdgaMUyXSvwzFTQLGjmVCkByqFzGRQ9gytF5vpd5uNYE0wGpEUeWk0&#10;IpUTdPzDxeTJCljhaCNmB5QhvtBsK7ANqVjRNRWAWbQHpwjqIeQGlMvgNfLSIOVZGo2rYM0Zjfka&#10;kyZGLn3ifWEII/NJEKMG0CBqgtOqwvkTDu9A9kZpowQO/XI5zYDfTNMDRuIgN0+cgeerEtOKvIx6&#10;Mru2tWh/I3cDLtoVGEJUTODOg94aubLAhTprROIHNb4J9889JZoTPh3U4HxAROek0XbopAnoO1ko&#10;IjwKh+RV4GbMAEK843yNO+8xQQMyM1QcVBjm/QQdDaqYIA0qx2NwI6s32GSd6g2i1vLSCEbFHAhO&#10;iwqTP/A6hYY0FIWi2BB6FG2p/MXQSMkkpjapTAI2mXzJhpNMnFNEPQB6hWkXB7W5lMURSKFgG0vD&#10;lAUS2VnwpKkYpEYs3/o4jUo97g148JJJ0Gw4HxtODWcs9EnWSgkwo72BtChEzkhagirHWFnOpwxS&#10;MM8LOYwA5SPHgCdLSEUJOc6an5zhwkwYDhCD3ohg4H1ek6O0pmguSEv03ckmDgPM+TjDaYAAZRAs&#10;CFKzcDKs7cB3a4dzhLxN0M/ZVMMAVYpsADpezmgC1GA+R7napM0BY1+wH5r5NDDnDB0m53ad/Cm6&#10;NiasbR7lX0jXDHnPWpDjyNe0UuCUr56qB0byEyLBocJIFAByjygwYqP8hFFcTIBlLQgyXaaJTZAe&#10;gIq8NAYTMQ4TsgLO+gsxeSZOnYeBx7wqMS5RqgfAJjDThdxXwMDR7ryIPJ/sLjQbkZIDvHag6U55&#10;i4JQmgchLqqA98rVmHYIewQWpVT7IJHxrCIGLkHmZvdfIzcMuClQIuSlMcqViALwuMCLrDRIlqpK&#10;vkWpJB/5I0yegrJHTJ6C4IEmjhZEX1cgCzFe5xxXM740BYutRJkc1wZtWKq/MQWQAK7C/Foe4BSI&#10;nkRBgTMskW2Y5ZGJxEHOLxBKCukgpp38HiI7HonQAmV2IghOYvJftNCf67UZojfHtFCI5z8SLQT9&#10;vjgthJF3PnWoULyFTufIeIALwEt+kRiiThJHDrHaYcbj01+bIYPjz5/mZSskwydeEyzyR/Ia6PeF&#10;vcZLzEwkggHtGo0XwCtGXoOWZSDKgMs48uca7/P5DZF6X/wNWSolIkS8xZtkV+3jLLQRI0Jx1j9+&#10;29LLv2QC+v9I5R9fLEsvFWOCkAfUUCJpHDo9MRmOE3VNBWB4vRiTwHoYvP44kx1Vobv+8eox6feZ&#10;XsCc8BpleKMZL4SHd/rSy+v0xvn437gfv2L/+v8AAAD//wMAUEsDBAoAAAAAAAAAIQD41WS4xAIA&#10;AMQCAAAUAAAAZHJzL21lZGlhL2ltYWdlMS5wbmeJUE5HDQoaCgAAAA1JSERSAAAAKAAAAC0IBgAA&#10;ANwzKd4AAAAGYktHRAD/AP8A/6C9p5MAAAAJcEhZcwAADsQAAA7EAZUrDhsAAAJkSURBVFiF7dlN&#10;aNNgGMDx530aW7o2banKpu7j1MNwBw9iEbWMIZ7mSfzaQedhgiKC4sdhRw96GZ50CpMNh8JkB+fB&#10;CXrQgUJhsGERlKF1splOZbYhKW2Tvq8HaXAzXaOxeT3kdws8kD8JIQ8Jeb+1mQEHbS9TUU848r3W&#10;HDoRY4cbaJcbaJcbaJcbaJcbaJcbaJcbaJcbaJcbaBcSr6/I48REEHQrc0iCQbneMWaYrgtW5hAD&#10;fAK1Tx9jVuYQgyKXQHls9JSVOUROt1h5+KA3e+fmZcYYWWsOMcDnCgIALF+/ek06cfC5+uJZN82r&#10;QbMZQdjSknY67FeF6WSiMJ1MACL1rN+4hOHIMkEsAyIFQhhRX03tzfT1POUZuRb0b49PoRjK8Q6p&#10;Bsk6b8m/u3OSd0g1CAAQ6No3wTukGgQA8O/qfAIWXz1OQwAATyic9e/c818+KISxn98v9YzUvNiz&#10;P1n+srSZc9MKxrolNG1aaLox0k38DSrPoNVW7IO+9o6ZxoHBQ4BIeQWt9tvC2pDoeryh/8oZHjFm&#10;TDfq0OFjg+HekwNOx5ipuvJHz/dfEg8cHQJCuPwFqDCe4mq0+XQsO3L7gjIxfpyVij6Hugw1Ayv0&#10;b18b5XvDZ+Wxu6epnIvUuctgObCCqoooj9/vy40OnStnpOY6dRn+OLCCaSWvMvnoSHb41kVt7l3H&#10;P+4y/HVgBWOMlN6+2VZMze4opmbihdezce3DXDvUWOUdCzRDVUXU5tMxXfrcqkuLrbq00KZnpBaa&#10;y0apqohUUUI0r4gsnw+yctkDjCJQiowyBMZI5RgYIz8AHZnkAxQE6HUAAAAASUVORK5CYIJQSwME&#10;CgAAAAAAAAAhAOzFua4jBQAAIwUAABQAAABkcnMvbWVkaWEvaW1hZ2UyLnBuZ4lQTkcNChoKAAAA&#10;DUlIRFIAAAAvAAAAMAgGAAAAgacj4gAAAAZiS0dEAP8A/wD/oL2nkwAAAAlwSFlzAAAOxAAADsQB&#10;lSsOGwAABMNJREFUaIHVmn9ME1ccwN+9a+m1B/QH9a60gsDYDO6X+AczA7PhRJEFwS2auOCmU6Kb&#10;sJmFOk3M/nHTILg4cQ4XQ8Vk4Q/iFJchiAMTwEWS6X7ETEWZQyntwUpbuF4Lvb79IbjCgLZX4ODz&#10;53vfl/fJu3eXd9/vwxBCIFy8lt7FbMuVvJEH95Z5GYuBt1oM3j6rnh8Y0OJqdb+E0vXgFG2WULoe&#10;afLS22Tm2joJresJd15MqPxI98Nktqn+bfbq5bc8f/yaFup42UupN8g1678ns9afl8YlPBDiELK8&#10;19K72Hay/NBQXe17ACFMyKTjDTAUlb/ZpC4q+SzUpxG0vI8dirKbKo2Os6dLkNstFyQ6nYhc7lJt&#10;312m3LarHCrIoaDGBCPvuXN7uaXo/Uu8xRwXtmUAcJ3+ke5rU65s6bLfAsXCQAFsc2OeeevG9rkQ&#10;BwAA3mKOMxdsbGevNeUGip1SHiGE2U2VRuvHhRcQxylmVnF6EOcircU76uzV336CpnmvppR3mCqN&#10;tmNfHJ2Rl1IICGG2skPHHKZK41Qhk+55V9u1bMsH79aLJu4PhD7dqeo3FRmvN0zs+p/88MOu58xb&#10;cjt8g07lnAkGAEYr7YaaH9KkSxI7/dvHyfs8bqJnU87Nka7OlDk3DIA06dk/DbX1K6CMcI+1jdvz&#10;zppze+ajOAAAjHR1pjhrzu3xb3u68r5Bp7I7O73L57BrRLELAqhU2eIb2pNgVLQDAL+Vt1dV7pvP&#10;4gAA4HPYNXa/rw+GEAL8P/1Ud/arf83191wImFzuim+4nojHaBkIAABsc2P+QhAHAADEcQq25Uoe&#10;AKPbxtXStEFcpdBwNT+Rx3h2KPLvjJf70bBHJrZUsGARMs+Stt9jIHe9NWshiQMAABr2yLifW7Og&#10;+1ZHhtgyQnDfvLEKehmrXmwRIXgZqx7yfQtTnu9nYiHfx8SKLSIEnrHqF/a2EVtCMBiGIL6I6hXb&#10;QwgSijZDCUWbxRYRAr6I6oW4ll6QK49rqV4ooemwc4ZiIKFoMyRS09rEFhECseKV1oV9MIMKcohY&#10;mf6T2EKhIF+ZcRUqFCwEAAAyc22d2EKhoMjMugTA6M8IuXrdRUwud4mrFBwYQXDk6nUXARiVx2O0&#10;jLJg53FxtYJDuXXncTxGywDgl/rgnQ7Vo+z0Lp/ToRbVbhpgtHIgrqE9CY9W2gHwS33g0Uq7qrD4&#10;sHhqgVEVFh0ZEwdgYrrP7Zb3bM75ZT5mzaSJz9w11DakQoLgxtrGnSohQXD0iTP5Yxmp+QIWGeWk&#10;vzqT7y8OwCT5+YiEpHvU0ZNbAIaFX+OcCTAM0aUV70QkJd+Z2DXpeV6xKvOyZu/+A7NvFhh1sfGg&#10;4rU3fpysb8qCGkIIc5w9XWL78nCpWEUGzd79B5Q7PizFptgFAauBbHNjHvPpR98hzkXOiuEkYHK5&#10;izpyooBck31h2rj5V8qMfayrqNogS3nhVqDY4IvILjbSXvXNvlkrIhMEp9y2q1y1fXcZJCMHgxoT&#10;cvneajHYKso+n8nyfWTepmpNsfHgrJXvJxL2xYkXl3c8uTiRc14an3BfiINgeX+eXlm5f/d5L2M1&#10;8IxF72WsBn7ApsXVmv6x6yoSiv7vyoou9nG48/4L2aMjZgi0yIwAAAAASUVORK5CYIJQSwMECgAA&#10;AAAAAAAhAHkKu9nmAQAA5gEAABQAAABkcnMvbWVkaWEvaW1hZ2UzLnBuZ4lQTkcNChoKAAAADUlI&#10;RFIAAABxAAAAcggGAAAAZOo+fgAAAAZQTFRFFRYW////bBBmlAAAAAZiS0dEAP8A/wD/oL2nkwAA&#10;AAlwSFlzAAAOxAAADsQBlSsOGwAAAXRJREFUeJzt3MENwjAQAEGCaIHQf3mhCXjxJ5ZsoWHnTYBk&#10;dR9Lue2+76/LZM/j2M58fn88pv+nEWfv42P2/VxnfnnWKCKgiIAiAooIKCKgiIAiAooIKCKgiIDb&#10;6IWj54iz/PP5bJMIOD2JvzaBaRIJRQQUEVBEQBEBRQQUEVBEQBEBRQQUEVBEQBEBRQQUEVBEQBEB&#10;RQQUEVBEQBEBRQQUEVBEQBEBRQQUEVBEQBEBRQQUEVBEQBEBRQQUEXD6nf2RrRMr3vP/1W0YKzSJ&#10;gCICiggoIqCIgCICiggoIqCIgCICigho8zCgSQS0eRjQJAKKCCgioIiAIgKKCCgioIiAIgKKCCgi&#10;oIiAIgKKCCgioIiAIgKKCCgioIiAIgKKCCgioIiAIgKKCCgioIiAIgKKCCgioIiAIgKKCCgigNk8&#10;rBh5vk0ioIiAIgKKCCgioIiAIgKKCCgioIiAIgKGNw9/Y/TM9HPdzO3AK35jhedxbE0i4A1UFDfj&#10;S4xouwAAAABJRU5ErkJgglBLAwQKAAAAAAAAACEAOm98g2AIAQBgCAEAFAAAAGRycy9tZWRpYS9p&#10;bWFnZTQucG5niVBORw0KGgoAAAANSUhEUgAABCIAAAMmCAMAAAAXOdD5AAADAFBMVEUHBwcICAgJ&#10;CQkKCgoLCwsMDAwNDQ0ODg4PDw8QEBARERESEhITExMUFBQVFRUWFhYXFxcYGBgZGRkaGhobGxsc&#10;HBwdHR0eHh4fHx8gICAhISEiIiIjIyMkJCQlJSUmJiYnJycoKCgpKSkqKiorKyssLCwtLS0uLi4v&#10;Ly8wMDAxMTEyMjIzMzM0NDQ1NTU2NjY3Nzc4ODg5OTk6Ojo7Ozs8PDw9PT0+Pj4/Pz9AQEBBQUFC&#10;QkJDQ0NERERFRUVGRkZHR0dISEhJSUlKSkpLS0tMTExNTU1OTk5PT09QUFBRUVFSUlJTU1NUVFRV&#10;VVVWVlZXV1dYWFhZWVlaWlpbW1tcXFxdXV1eXl5fX19gYGBhYWFiYmJjY2NkZGRlZWVmZmZnZ2do&#10;aGhpaWlqampra2tsbGxtbW1ubm5vb29wcHBxcXFycnJzc3N0dHR1dXV2dnZ3d3d4eHh5eXl6enp7&#10;e3t8fHx9fX1+fn5/f3+AgICBgYGCgoKDg4OEhISFhYWGhoaHh4eIiIiJiYmKioqLi4uMjIyNjY2O&#10;jo6Pj4+QkJCRkZGSkpKTk5OUlJSVlZWWlpaXl5eYmJiZmZmampqbm5ucnJydnZ2enp6fn5+goKCh&#10;oaGioqKjo6OkpKSlpaWmpqanp6eoqKipqamqqqqrq6usrKytra2urq6vr6+wsLCxsbGysrKzs7O0&#10;tLS1tbW2tra3t7e4uLi5ubm6urq7u7u8vLy9vb2+vr6/v7/AwMDBwcHCwsLDw8PExMTFxcXGxsbH&#10;x8fIyMjJycnKysrLy8vMzMzNzc3Ozs7Pz8/Q0NDR0dHS0tLT09PU1NTV1dXW1tbX19fY2NjZ2dna&#10;2trb29vc3Nzd3d3e3t7f39/g4ODh4eHi4uLj4+Pk5OTl5eXm5ubn5+fo6Ojp6enq6urr6+vs7Ozt&#10;7e3u7u7v7+/w8PDx8fHy8vLz8/P09PT19fX29vb39/f4+Pj5+fn6+vr7+/v8/Pz9/f3+/v7///8A&#10;AAAAAAAAAAAAAAAAAAAAAAAAAAAgPpttAAAAAWJLR0QAiAUdSAAAAAlwSFlzAAAOxAAADsQBlSsO&#10;GwAAIABJREFUeJzsvfdjHPW1//39F57n+QYSbMtFu7O9t+m7M7Nd3d0YN8CmN1NNtbHBNmCKJZGb&#10;elPuTXJz025uAiGUVBJC2k1uIJWQhEBiwBhLOzP68ZnPZ2Z2Z4ukXWmlXUnnFQLBkuNVmbdOeZ9z&#10;/s/UckJRFaXTrwEAlhX/p9MvoJ2U3n+vVOr0iwCAZcUykghFfmbz7n9OdPplAMCyYrlIhCKXfn0t&#10;LaYu+WenXwkALCuWjUT8/SSTEkTB/ZFOvxIAWFYsA4lQVUWe+Gw6KYlSxBl4pdMvBwCWFctAIhRZ&#10;/tEwIwoS6wxxe+VOvxwAWFYsA4mQX7uGFEUh5XFzPPlFtdMvBwCWFUtbIlRZkd95OJkUBSHsoFiO&#10;E85AFAEA7WRpS4SinP/8AC9KYsIR4zme4w6BdQoA2spSlghVUX68ixVFiXeEtAiCZ7nET1VINACg&#10;nSxliZBfvzciiWLK42G0AAIxBAIBAO1lyUqEOnX2o8kUKkK4EpyhEOzHQCIAoL0sUYkoTU4+PaDl&#10;GELCFeZM+PgbnX5dALDcWKoS8Zu9bFoUeJefZcsKwd4gQxQBAO1l6UmEoqrymbtoQUoJAVdFIDiW&#10;jz9XgpYnALSXJSgR8rmPZ5KSKMYJkqsohEb+PQWiCABoL0tKIlRV+0t+ejsrSiLtxEWIikbw1EMq&#10;tDwBoM0sMYlQ5F9fz4iCmHJ5aa4G+nedfn0AsPxYUhKhqH8/wYiilAo5WbY6ydDYB8ZKAGg7S0gi&#10;VOX9r+SSoijGXTG+NoTgOOqLUKsEgLazhCRi8ic7GEkUWVewNn7ARQn2LLQ8AaDtLA2JUDVev4EW&#10;RCHpdXM81yCI4O5VIIoAgLazNCRCmTh7KiloIUTISTVQBxRERP6n0y8SAJYjS0Ii1MmvDXJpQUg4&#10;InyjAAJJxBZYfQ0AC0DXS4SiqsrPLmO1CIJ3+q1dDNZqiuCoj9Yc0EC5iaogoEIBAHOn+yVC+ct9&#10;CS2CSPlc1aLA0LY1HyTNf6P/VlOJUGR5cuK8rP2jM68bAJYH3S0RWhzw7if4pCSIUUeCtdQpNamg&#10;Qy7nuqD+rzx30BIsoODhj//92JG7b7/tzvtOfuGXZ7HrEoIJAJgD3S0Rcum5AV4U05QjXNvoFD8e&#10;DPlXG2NcfOLblo106uTz9952cgwzOvbI3bc/8rNJGbzZADAXulkiVPW3B1ARIunysbUKkf1GOhHx&#10;Olk9rGCL71uiiD/cf+z06Njo+NjY+PjY6JNjo48fvu1ZkAgAmAtdKxGKMvnPw7QgiqmAo1YfeJb7&#10;WpomExsY49+ZhysCUHrxdhQ+aOpwaN9IXCwkSfHiU6P3PvCqMtnBDwcAlihdKxHqe59KJ0VRiDnj&#10;ddMYXOygwHM0ETMlI/xa5Tf++I6xcZxjPLZl+62nR7Vg4til0TtHx2/+OrRFAaBlulMiVEV94WJW&#10;EgTGFeK4Oolge5lUMumOsGbpcq9S/o3v3KwLxNiTB/OnRo2CxAnx+tGxI/e/Dw1QAGiRbpQIRVb+&#10;cBOZEoWk29toHIMLkIKYckTK/05+uSwR8pOP6UHE6FjmzjGD8fHT/dePjT90z3mQCABojW6UCPXM&#10;Y0xKElNBB9NQIThXUkg4ypYINMFl+qbUt240deEYOTpmRBHaP8cpTTAeuff9jn5gALD06DaJUGT5&#10;/FezSUkSSSLWcFxLI0I4g5a0gzlS/u3qZx8wJeKSLWNWDmdOjo8d/8wELJUAgFboPol4aRcnCiKP&#10;RWC6gYzqf038rPLbD5w2A4fNO05aJWL0sn1jo6O3vwRtDQBoha6SCFUpvXULK4pi0udlplcIDrc9&#10;K1gmuN4smuWHa7jrriknGppCjB+4HP3zHvBjA0ArdJVEKGfHKEFAI9/k9OpQB/WJShHyZ/26KoyO&#10;9g2xhQfHyxIxPjZ4M/r1wz/o4McHAEuPbpII5SuDaLc15Qy3IBBa2vFmpb7w3OATuiTcL24cocWH&#10;xsxAYvwI/TgOJh7o4AcIAEuPbpEIVS79fD+t5Ricx9+4jTGtQlxnWUj31JBRgNgzMDIywhYO4W7G&#10;+PjYQzt36eHFwffBig0AzdM1EvHWvbwoSkLAwUy3NWYahYh9xyIR/7v1el0JbuFHRjYOSbccuPHx&#10;0bHRx647eOBBPaA49kOoRgBA83SDRKgl5dynhJQgopHvliIIdKZPtFom39q9CVmuNW7GGtH30dMH&#10;thRzWx/99PZxJBHjYw//F0gEADRPF0iEqk48u5kRJJG2GCabVQgu/mhV3nBT32GjRnlTUks10oOX&#10;Hbjhtjtuvab/FuOXT30R8gwAaJ4OSwR6XJVXr6bRgS23h52hzdkA7Z0ZZ2RMsRQX1C9v7xvXa5Sn&#10;D6ZGhlOHjt5/FLHR9Es89HWQCABons5KhKqo8tkTnCCIkt9DtlamRDPgPl86EfyJZfec+t72/ivN&#10;NsZNyeHCsWNYI+64fNxohh7+OfgrAaB5Oi0R5/9DTAqSEHXGmfqZ71kIuXnOG5e4Zy3VBfkrBe4O&#10;0y51MLbn0KFDd9x2600XHzd/7cZzEEUAQPN0UiJUVf7exbQkSBQe+W4pgOC4hDuR9oUFURTYZ5Sy&#10;v1KdurovdXjMWBlx1zXX3XjjwVtuveM+UyFGj8z0igAAqKGTEiG/dgMniWLK62ZbqkFwOMcIpqPe&#10;pKj9flFknrfEEWe2Dgp3jo8aicWYqRYGl/+4cx8vACxBOiURqqq+/URSFAQp4qRaVAiWZ4MuiXax&#10;ooQudGmBBPOcrJolBvnl6KbMDaNP6pMZ4xWFQGXMe3dAyxMAWqFDEqEq578ywAmCQBPxFksQLMfH&#10;nGzKncABhI7APCuXV0Z8wufbPjzyYHX0oGvE/cXvQCUCAFqhQxIx+ZN9+Mq3s9UihAbpjGe8qAhh&#10;kQiRe86MIiY2hVzE5j2F3Q/VKsQTN+x8chIkAgBaYfElQlVl+a07GEl7xj0ehmkxgGBZdzAb9vNi&#10;Lfxzxobrn0YCrt614v79my65e0zfkz+K90/dumP/g+cX/cMFgKVNByRCOftJWpAkKeJMtNrnZLmg&#10;R2DclFCnEFpE8oIeR9wT8TlshM1ZuPqG3Zt3XXXk8ccfP/3E8Tv27bz+ho9PQAwBAK2xqBKBDvGq&#10;E98e4sSUmPDgke/WNCLmJgV/GFco60l+G/3fvyuE3Ha7w+3x+rKX33L7bZft3LVr194Dtx275fj/&#10;KArYpgCgNRY3ilDUyV9fwQiSwHt9dKtOKZbyRNKhALrw2RCBf64kK5+L+Z02u9PjC4Qj3mhq02XX&#10;3XzrTddcf/tHfl2CZgYAtMziRhHKP+9jJVFIBZxMq04IjvP4MwkPn2ocQmhIIveCUtoX9jpsDpfX&#10;H4zE4hSTiEbDkcN/+qesKjKEEADQMosoEbJy7rNpLYIQEwQ5uyBUwbNs1CGmHPQ06mDCPf8LMojy&#10;DC2ICEViCQpv2Y/+dfE+SABYZiyiREw+fwmTEiTGEW45gGATDjLtiYiCNItG8JeH/Q474dSCiHA0&#10;TtJYIi6D8AEA5sriSISqKsrvbmFEUUh6Gx/YmhHGGU4Hg8lZ5AGlGklfyGO3Odx6EEHS6KJ4DMa/&#10;AWDOLI5EyKW3H+ZSmkL4XHSrAQTHef1SzMvOKhCIeCTgsqNiZTAciSOJ0H6/9DbUKQFgriyORJz7&#10;kpDSr3zzrW2N0SQi7E6mvDFhuj5GdRQRjHgdNsLl84ci0QSJShEMcwzqlAAwZxZcIrQUo/TyTrRW&#10;ivEEZ1cEKzzLc6QrJgWCqdlqEIZEcKEgzjO8erGSZjRBSvwS7oEDwJxZeImQX7tFb3S6WxMIpBGM&#10;N5SO+NCFz+YkIhzzuWx2l8cfDMfilF6svFiGrfgAMGcWWCLUyfcfx0aGsAMd2OJbKlWyIY9Iu2ih&#10;iRTDIBDyOHoJt9evBxHoT2M+qU6BRADAXFlYiVAnvtqX1B5x2hZtvY8Rd3CCOy6JTYYQGomo30XY&#10;nCjPiMYTNJIIPvH2gn6EALDMWUiJUNVfHCCRMdrpY3m2pZlOjqOd8XQggIqczQcRobDPqeUZyBSB&#10;Op5IItiboZ0BAPNg4SRiUvnL/Qx6vD2eFhudLIdGvtNRP9e0OIjokhcfDHoIu9MoVpIUoyU2kR9B&#10;JQIA5sGCSYR67hMCMjtFHWTLmynZoCdFe8hWBAIRjfqddgIXK6NxCvUzOLZ/AjqeADAPFkQiVFWZ&#10;/E4fJ6QFyhXiW91MycU8FB75bg1BDISxKUIvVpK4Wkl9GGIIAJgPCyERakn53X5KkMSk19ti/IBH&#10;vkOZkH92t3UdVDjoJuzYFBGNkTiI4Mg/LcDHBwAriHZLhKox9c4DyZQopUIupsU+Bs+zfp9Eetjm&#10;uxgVQhG/04bzjIhpimCvgmIlAMyLdkuEIsuTn8nxWtxPEvFW987xbNSRTLqoZszWNQhS0h/yEshZ&#10;iSQCj2doQcSXQSIAYF60XSJKz+9gBUFkHcEk26oXgnRQkj/USpvTQjzi1ye4AmgMXN8U4foaFCsB&#10;YF60VSJURf3t7SgGSHq8DMfyLdUpWdoVyUR8yWm3Ss2MFAqjtbZanqGPgesSwTxdApEAgHnQVomQ&#10;3/4wm0qLYsjV6lopTSECPpH0MMJcFYIJB9323koQoUkEH6Qk9ukS9DQAYO60USJU+Rt5LQaQEs5Y&#10;q5utOTbqZnl3ogWzdQ1COOrHE1w+vVjJalkO69TeQD6rgHkKAOZMGyXi9W20JAmMK9B6BJFwxzKB&#10;wNziB52UH6+1xRNcaCMdkijKj95CQ64BAHOnjRJx32pOEHytX/nmaF8gE0FXvuccQ2jBgrVYqU9w&#10;cW5eQmtmmKegrQEAc6VtEqG+G7X3BB3xlgQCv3PQJTI+ah4RBCIc8Zrma308Q8Olv0linpFBJABg&#10;brRLIlT1azbHWq/20LdShWCTXMLOCu7YfHIMBBcIeAxnZSSuOyv5SEwvfWpxxNOl2T8CAAAa0DaJ&#10;KO12EKvo6j7n7GpBOyLZgG++AoF2Vgacep4RiiJnJWq5uoyrPEJapL8FNUsAmBNtk4g/aj/FiYom&#10;sBwbIWfUCNRz8AbTMU/9le/WcYZ9Djt2VoaxRLA8T3ksGsJ+axJqlgAwB9omEY/a7WuifEUhnD09&#10;F81Ul2DpRMAt8G4KRwHzxR70GEFEJJbQFILlOT9jebtEPwMSAQBzoD0SocoTgsPeUxEAapvD61zV&#10;2IHNs0woObLvyuuu37dDImOpeeuDlk8QPn2CKxCOxnRnJTZFWDSCekaGggQAtEybJEL53lrC5ipH&#10;DeSRq4MBt71x/BDnLjs1enpsfHxsTPvr+P5ky7tjapHEoFMvVlaGPMlgzbtwT0NbAwBapj0SIStX&#10;O4hVRgbBc9TjRyLxyLp4I4FgEledHhsbHX9yfOz0yfvuO/bY2Ojd+fh8RSK1Bm2kM2794rW2juro&#10;RJBE/tsqXNQAgBZpj0Qo7zrt9vV6dZLn6ZsPx2nK52lYgmCOa+KgcXrr1oiwZecQE9/3xOk7M8x8&#10;fFMa4TXmRjo85MkyznRdn4R9FuY1AKBF2hRFfJIgesyD32x2B8Nx0YZpBss9Mjo2iiTihh37H39y&#10;fHRs/NFLQw+MPbFnvt4p54bKDS5NqgJMg5Fy9tsgEQDQGm2SiCJBrDa24PNBZ1JIkkSjrfh89Ogo&#10;jiHGRgvX61Kh8UDyrrHxO9Emu3kgeTf48ZAn6niyMV/Dd+KgZgkArdEeifi5neh1mTLgTKWEiKPR&#10;TjqW3mHKwv2c+b80HpXuGxu/f77+CKrXaQQRfNDV0I0lidy3oGYJAK3QDolQlXvtzp5ycZIQOFew&#10;kWuK5b2PGqIwvnPH+Pi4+S+jJ2MnNNVIzGEhnQVBjBF2pz/kc7pjjRdXCZLAvKBAzRIAmqcdEiGf&#10;SdiJdWUlCDi8jW2VlJMsxw079o1ZGL988+nR8dsSc1tJVyEtcIk4K81U+mSfmQSJAICmaYdEKF/r&#10;Jdb7rCWHBrZKnvEE6I2mJlx73a7T4xWJGL3vuqufHBvblpyfRAginv6e2a3Jgc8SAJqnLVHEJQSx&#10;asY1EWhJnFtkHHsMSTgt5fbc96QljHjo4rtQbJGYl0I0qSPcs5NQkACAJmmHRLxuI+w2bsZFEXEn&#10;LfnC3BVGjfJYcig18IQlirg3eRr9Y09LVzznhiTQz0EcAQBN0g6JeNhO9MRnGuqk3ZFMyCeKqb1G&#10;6WHH8MhQvP9Uue05un3vOPrfp6j5zoXPjiBJ1DfAZwkAzdEGiVA4h6NnWoVgOcbvwyPfkpC8WBeE&#10;8eTIyMhGevjOMd0lMXpt33H9Ldn5NTWaFIk08w2wRwBAU8xbIlT1hV77Bs/0QUTYneSdlIC238c3&#10;nhzHorA/PTwyMpw/ctW19zw+evyma0Z3GOHErnkWLJvUCJF+agp2zABAE8xfIpQbCMdqejqBoJyJ&#10;tCdiPJrhSy/Vg4XTl6e1OKJ/68eO7mDo7BX33HxQT0DGruDmvzuiCSRNI2CfJQA0wfwl4i8+h33D&#10;NEEE4wlngv6U2YdMpQvIOzWq/bU/o4UR9N4bDx87euzoPdnHjSji6kWoV2IE6hsQRQDA7MxbIpR/&#10;tdvXBhu3M/x+MeFlK6mDENu+c1QPF0Yv0+KIvvuP3n/06NFjdxnNUBRFLJJESCL7VAniCACYjXlL&#10;xGQf4VjTcJNtxM3znmqnQ0LK3G30MEYvT0tXHcUc23HKaG2MDy9GKQIjSBzc1wCAWZmvRKi/6HXY&#10;HHytK4LlSWcsGwiI1We+hcAg/6DpqrwsfNPVV19x+d7dOy82fdhPMNM+0u1GEgT2W+oUOCQAYEbm&#10;KRGqcjdBrKJq4gdNL7zeTMxd154Q+MCA8JARR5w+cujI/ceOP/zoqCkao9cvhr2yohLsN2UoSADA&#10;jMxTIuT3w3bb2toUgw15BMZNNxiWkJjYUObomF6zNP6mJR2GRDwaW1SFECUe9lkCwMzMUyKUL/YS&#10;66rv/LJc3MlKznjjqoLkZrbmDo6b5ckqRrdGGv6eBSPlvQISDQCYkflGEZfYidUMbxUIiohm/dNe&#10;+Rb87vjFw0Mnx2vkQeOJvZE2LMxvGkEIO0NPgcsSAGZknhLxeztBOK1FCNbnz0R907cuY9EA4d22&#10;p2/XcessOPrbA7v6mTYc3WkO7c8hHdHELWchigCAGZmnRJwiHD2xqiIEz3pJQZy2dxmMeB296zP7&#10;D2y+5OBjY08ihwTWiiOXXTlML5I+IHhXIL7puUmY5gKAmZmfRExyDsIywZVwJ0RfRBCmDwb4YNBN&#10;2JyEI3fdDfu37rz0msNHTzx4xxV79txwq8QumidCTPk8dPJT52RVgSgCAGZkPhKhyC/0Onq9Zbe1&#10;O5wNe2bcYy1EI36XDR3F8bqF3TffceftV+6/fP8tR++/pW/RKpWagoWdJHX3GQggAGB25iMRsnw1&#10;Qaym9SiCCTkzjJObORIQ/CEP0YuP4oRi/gCd3bLn0gO7hvOxqDjftZXNQznDib2/kWH1FAA0wbyi&#10;iDe9DmIdj7yUbMzJpzxxafoiBFYIOhxw2+0O/YJ3nKRZKhEl8BqZRREISZAEzuslB54pqaoKOQYA&#10;zM58JEL9+AZHTxhd1KEdVNobnrVlKYQifqeNcHr1y3r4bBbnWgxxMP58QQw4afpjZyGAAIAmmVcU&#10;0e8gejieY1yhfNCXFGc9p5UKaHmGzeHyWS7rxRbTLhW3k+Sdb8AlDQBomvlIxM9shN3B8n6vSHub&#10;aVgKkXDAZTcveOPzvBznXJwahPanCKw9ktjzg7Z96gBgJTAfiXh0FXERHfMwSV+0OVtkMOx2aEGE&#10;128GESzHeherTJly+8i+L5yHCgQAtMJ8JOLwmlVr3NF0MNDkwV42FHBrcUf5grcWRPA+ZjEMlZIk&#10;BD1k/PGzCmysBICWmI9EPElcZMsk3HyzcUAk7HMShMvjw8VKJBE851xQaSgTc0eoq/8iQxECAFpk&#10;PhLx555eh5MRZ7BbV4FNETYtiCjnGRwfCyywNmBYT5AaeVEuQZ0SAFplPhJR2mH7f33NW57i4YDL&#10;ZnMiU0Q0hoMIjnPxCykNIupzSnzARQn/8R4UIQBgDsxrRuNPnrU9vqaP46AJLrsdFSvDKIhAEsEu&#10;gikiSpDxE2+VZJAIAJgD87JOKc+6HGt9TT6qyUDAUylWkjTDcXxogddMSSJNRMmrfo+KlJBjAMAc&#10;mJdEqMozTqLH12ABXYOnNRLzO+2Es1ysZBbeFCHxzkBi039PQAABAHNlfhKhKk+5iB7PDNPfFfwh&#10;j6O6WMnSC2iKECRRcHtI8V/OqnAvAwDmzLw3YD/tJNY205agIgGX3ebU8wzdWcm6FmwRHZKsqCsW&#10;v+PN9nyaAGClMl+JUNVvuYm1vlmjCCkc9aFiJcozYnF9PIN1L1gQIaRpdzhxySsl2E0JAPNi/jc9&#10;5addxDrfbLlGMhD0EDbCXR4D59AE14I5K3mvj8p8owQlSgCYJ/OXCFX5loPo8c8sEUIs4kcTXB48&#10;Bp7QJ7hcqYWKIoJOmnzyDNz+BoB50w6JUJ5yOWaOIyQxGNLyDMJV7niyPMvMnp7MDdIejx96TVFU&#10;GMgAgPkyb4mYwjVLLdfwz/DQSkww4LFbJrhQFBGg2q8OUlpiHaHE3hdh7RwAtIV2SISCc40Za5ah&#10;mM/Va0c7K3WFQBLhWIirGUm3N9H3uQnwUgJAe2iHROi9T8da/7QeKsEf8joNU0TUKFYm2j3BhaZF&#10;/C6SfvDttnxMAABMtU0itDhC91k2Jhbxu1Gx0hcIR81NEa5kmxVCEklHhNr/R7j2DQDto10SoSpP&#10;uXHNsuFkeCjsddjQBFcQdzxpVtOIdm+KEFhPgNr0AwUmvgGgjbRHIqZQrvEtB7GuURwhSZw/iCa4&#10;8EY6czwjSLZXIZJ+N8X8G4x8A0B7aZdEqIoWR9iJHm+jxzcS9bvsBFprG47iYqUmEUR7a5VRRyJy&#10;5A0ZFs8BQHtpWxSBfJbfcqF6RF2mIXhDWp5BuMxiJb68MVOPtDUkUaKISOyKX0GfEwDaTjslQlVR&#10;X8ObrtUIzmnuxteLlWhThIdtm0SIvMsf3/z1CbBCAED7aadEaNnGUw5irbf2bB9HoCDC7TGKlfr5&#10;jHbpgyT4vWRq7JwKV74BYAFoo0RMoYrEU4Szxy9Vbc0XhF59Nz4qVhpDntFQe/RBkiIOMn7znyGA&#10;AICFoa0SgWqWTzscPZ6aJ9nm0PIMLy5WJmgsEe3aFEE7Q8z2X5Rg+z0ALBDtjSJQzfJZt6PHX51q&#10;xNfZHMb5DOybStLu+fczBEHkfW46+1XILwBg4Wi7RKjy805Uj6hohCAKrvUOc90U3kgXoJvfrT+d&#10;QoipkJMix9+GAAIAFpC2S8SUIr/gJHqqa5aC3WastaVZluW5+e/GFwTSHose/BMYIQBgQWm3REyh&#10;QOJ5r5ZrSCnJ8kA7NwTCEbSRDnmvHfR8SxEC6wgkLv6+rEKWAQALSvslQp1S5ec81TVLLaSIr3eG&#10;YwmaZpmYY96LIlI+N1n47IQWQoBEAMD0qFPzviCzAFEEiiNecDp6AmJ1rEC6HE6Xx+0KzTuECLkS&#10;3INvQqMTAKZD++mpyrKiKPJ85xoXRiKm5Ofc1TVLEZmcxBSfnPe6Sol0ROIHXpWVyYV46QCwLFDl&#10;d7/zyN58sbD7sV/Nbw38gkgEckh8x2Pv8dX6LNHKmflohCSlWLeXHngGraWEOiUANEALHZTJn9xC&#10;xlm03i0pMA+8LatzDyUWSCK0OAfVI/xN3wRuEsHnJpP/eg4qEAAwHar8/pc3R1kNRoNLCqmhl+W5&#10;d/4WSiJQzdJZ77OchzigtVIRZyJy/xtQpASA6VBV+SeXkhzHcrpEMCyfEtkvynMOuxdMIlAc4dJy&#10;DbE9VmtNIUTaEYnv/yXkFwAwLWrpH/fG0KCkJhJ6IEFjjbjv7OQcSxILKRGoZrnG265cI+n2JPq+&#10;OtePEwBWBOr3cxzLV0kErSUbIn/xn+bYAlw4iUA1y+cdmkaI8zZba6QCrkRy7B0oUgLAdCiKOvlE&#10;QhMHXSLKIqElG6yQynxHntPm54WUCE0knrMTa3x1O2ZaRoo54/Qtr5WgCAEA06LIf9tHslyFskQw&#10;OJD4yPkulAjlOS2OmFfNUkC3vFwhcsfLyjyqsgCw3NEy+1f7GXYaidA0IsVefwY9Qmrt75v5/3dh&#10;JWJKndi11rFmXjVLIeXxkq59sHYOAGZAmSy9LDBIE7hqTJ1gk0Jq+BWlLhKfbV3bAkuE/PMDhTWo&#10;Zjl3hQi6Sa+Xvw0O6ADADKilbyd0OWgsETTNJFNS6j9LtVFD6cfnZ/w/XmCJKH3kmq38OrzPcg6B&#10;hCBKCVcs6GQl4XZQCACYFqUkf5tkcBAxjUoYDgnmgZJcvniryor8v1cm9rw50962Ba5FyKcvHdnU&#10;3+vQNKL1QEISWWcgQZCZNEgEAMyEfP5ZkplNIhiWSwnJS/5cMpN2Rf37iRjPcdKL8vR5/EKXK783&#10;OLTt0q02Yp13mlt+M4QQSa+LcofSGiARADADqvxcnJ5dInAgIeS+jwv/qqKc+5zAcNo7s9QnJpXp&#10;ShILXa48v29k5/7r9vTa1/pEoaVAQog5Y/5AKpvNZDIgEQAwLVq+8BJH07QuAtOKhK4SWrLBfwTF&#10;Ecrk94YT5tsTt71dmiaQWOgoQn59494rD95+uZ1Y2/CW37QwznDYxeRyIBEAMDOq8rpEUU1KBHJI&#10;MDe9rap/vQpPchjQI69MY1xe4Chiaqr01qEtN959+EpUjxCbrlnyrgDpiGeyCJAIAJgJ9cxGEklE&#10;tUiwDUQC6wSbTKVG/udUgmOq3oF/ujTZ6ClbcIlQSpN//vjx+09/MuTQco2mUg0pFXBRXp+kaQNI&#10;BADMhnxbnGpFIjg+Jfjcte/Axx5+vyMSoSoKWmehKi8GHOtQrjFLzVKQxKgzHnJy6XQGoggAmA1F&#10;/WiUIkktjtBlYlad0AsSMQfSCr48z6FBXvVWA6vlgkuEiapqGrHWJ81csxREiXYE43a/iw+YAAAg&#10;AElEQVRSSqMgAqIIAJgF5aVIolWJQItmOAfJs/pUKK/rBM9mX65f97hoEqGFQz8KEetmq1kmPR6K&#10;CIpiGiQCAJrhnUKcJFuVCIZJioIrHPE4id5eR7w8Gkr9R13rcxElQosjQqj3OV1BAmUgAQflcXMp&#10;7X1AIgBgduTS3ZEERheJepVo1NugtTdqyYaPuP7wiWO37qbXG91PlovfeXayethhMSViSn7RT6yb&#10;Ye4zQcSDzoSQAokAgOZQvhmJty4RbNjjdLs9Plvy/pMnT5w4eQftM97Ikxf/odpquYgSgUqXP/Db&#10;17obxhGCwDqDcSLIJlNCtURkwYANANPwTjIWi2OQSOB8Y5Zsg2VJlyvK4acuFQ3fdfy4JhIPDhDG&#10;qiqe5Z6flC3pxqJKhBZIvBjU4gihgUakvB7tlbMcDxIBAM2iHg3HYzGsEk1KBBsl/EnLj2b/LSc0&#10;jj8kRsx346Pj5yw2qsWNIqamSi/6iAZ7sYWQM+HfQDIMSAQANI3622A01pJEkG50JQ8NTGH3gSQJ&#10;9NHjSCPu2BIxJYIjr/xH5c9Y3CgC1Sx/4CPWeqz2CEkQ445otDdI4SIKSAQANIcyeSAcDUci0ShW&#10;ibJINFAJFqcYnNed1B64uHN9z6qeHjuDnj9+EwojThzb47XkIoM/K5m5xqJLxJT6g4B9rcdioBJ4&#10;j5fqdcdJmgKJAIDmKb3gC4ciTUsETzkpMZVyrV7ba7Pbtb9Wu9DzRz+AJOIw77ZkIzzzlU5JBKpZ&#10;/iyI/BFmOSIVdFLOXlSWnSmKuAP2VgJAFerUxJZwKKyBRCKqiwRubTTsbXBc2JESOU/PugvW2whb&#10;r83W27tB+1ktJG7S8owTu/OB6pLFkbOKgtqfiy8R2of2coBY7zVSoYiD9K7zRqKzSMQhkAgAqEJV&#10;X/CGQqFmJYJ2hSQhtNZGOIgPrrHp2FfHRUHYdPL4ySt374xwVZAXv1bqlERMKT/V4gifFkZINBGL&#10;bHAEQyARANAiirwzEAwGm5QIhqAFvnetw24nCMfqDxkaYeuVBLFw6MDlj16+saY3yrHid0qqqnZE&#10;Iqamfmwj1vrElNNP2tb7AsFQeDaJuBMUAgCqKP3EHgziKAKJREQXCdzaqLdRcRTBSZELL3JoAkEQ&#10;dmL9Bb26RKzmRdGT23fttZeSPFcL/YlSSemQRLwXW+VY2+si3atcXj9IBAC0jnxdwB8IaIFEaHaJ&#10;iDtTKc9q27oLegkd2wfWYolYE9MetkdOnbpxa7xeIjjymolORRHnOOdFNmdwVa/T7YEoAgDmwNth&#10;v99fkQijsVHtkdC3SNAJt5AqhrXAYf0F6+2EA4vERavttl7b+qAoZU6demRPvUKwHO12vdepKOJ9&#10;LmD/fy5ca7O7XCARADAXPufy+3xYJMo1y2kkIkEI/LY3/hBeb7P1XrjG4dA0wu4gei5EPQ2XKA6c&#10;evTRXJCrmwoNuPj+jiUamkR4tWBHEzSQCACYA6p6sdvr9fpQJIFLEnocEW0gEXGHkLzi7e9fmnP3&#10;aHHD6gtRHKH9x9H7gQ22Xo8obn701MOR2mIlFyYoKXWd2imJmEgGvE4kEU6QCACYA/KfPbpE6OWI&#10;UMhStYwZBQldJUiCT13+69ukof6sd5XdZlv3AZtdzzWID/WsC6bc/iQZibHVAkE5oqKQlP5L6ZRE&#10;TCaDIBEAMGdU5St2t4bX59OzjQBqfzaSCNKRTO4czQ4M5ASW9F6EHFMXrDUkgljzf+3eSBhtp6sq&#10;RTCuQEqQojf/qdSxpudkCqIIAJg7qnKb0+X2eD16IBG0tD8r2YYmEwnSwYq9meJQQeRo7Reiq9fb&#10;bLaLVjsMkbgoJoUSXDW8382JIu1iPtkx6xRIBADMD1XOOZBGuD0erxlFVDstjU0zrqjozwwX00ma&#10;SqBfiq9fbbPbei7UFcLRk5J81cvy2YgzIUhJT6zQP3geJAIAlibqmzbCqWmEy4M0wmdtf1YkIp4g&#10;/UExJAxkUwwZT2DVoGjvKpvNvv4DG7BGrJVEd5VCkO6QKAjBcKGvvyh+FyQCAJYm6k//70UOLY7Q&#10;AgmsEXq2gauWlYJELBF1CwkqJzAUqXuz0c0uNrp6gx13PzWJ6BUlq0QwXh8vSjFfqq+vv6+vcAwk&#10;AgCWJuqnbOs/YHegQMLt9ujdz4A+slGRiHi8N5nySByFihJYImh0aSfJblhr77Wt/iBB2Dwiv4Yu&#10;K0TIyYoi62UKmkJoElHcMQkSAQBLk3vsBHHBBqwRHrcRRhhVSyQRuk6444KLY7A8aEkHiUIIjtce&#10;sZR3dS/qfvaui6ScXlsc9Tl5PuGICSIfiBb7MMViPvlK55qeIBEAMB+2EZpGfGiNUZAwTVTVfuyg&#10;RwyFyIQxAEpR+FhfUnvCRDGuJRu9tgsu8LiiQc7j53mOcgYEQQwHs/26PmgUCqMgEQCwJFEoNLRp&#10;X/NBLdlwOXGu4auxUUWjthTrKM+H06ZAIIUQ08kN62w22/+Ni6yfYcME4/PwkpjwJnGKUdQpFLeX&#10;ZJAIAFiCvNuDx7od6y+wOZ161dIMJEyPRMQdkxwxUg8gUIqB98untFBBkqSMlHb12O2rtUfNQXOU&#10;64O0KPJuqpxjGMT/BtYpAFiK/KgH9yztDuLCdYRetTQ6G2a2EQnbxZgX1yEovQiB18sL6OHSyGZz&#10;0dX21ZIopnxuN+0XBX+4UK0PGrnPdFOigYspIBEAMCuq8pimDHbd/rRqFeEwJMLqtAzZ2JQNeSHK&#10;OQav5xhaDJFOa89WLpdc8yFGP5XJBqN+qUYg+voKhcKxbooiQCIAoDkUeaNz1SpDIoh1F6A4wmla&#10;JIxsI+AWAqFEbREijdRBe65yiHx6vUvAZyr8RLI2xyhqAlEo3gcSAQBLj9KvPV73+g8SxqSF7cIN&#10;VhuVnmqsF1J2wyuFGp1JowhhBBCaSOQ1sv5AUkxGfDQKGqwZBtKHgvYOd0GiAQBLD/lAwO912y7Y&#10;YExa2D+4hjBtVD5ctfT7PII/TFE0awhECgkEjiGyZgyRR2GCGA5G0sVif1+dROTzmpLcBlEEACw5&#10;1O8FwkG/1+P8kFG0JBxrLiJwIOFye/WqZS+X6kU5BmfkGIIoVeUYCCwFuOzQXy8RSCCy2Vu6SSKg&#10;owEATaDI/8xGIuFQwOdx9Vyk6QOuSWy40GY0NrCNyusSQxEcQmj6oAmEHkNoj5QhENp/cS5RNEoQ&#10;1TUI7W/au2iPXuZ6kAgAWGLIEzfHorFoRNMIlGzYjKql7YL1BC5I4EUzG1jRZritDX0oBxBmjlEo&#10;YGXAAqEHE5YcQxeIdOZamNEAgCWFUpo8HqHIeDwWDgV9Ho/jwg12/ToGcdFqpxZIoO6nx2eTOD/O&#10;MQTdTFnOMXCGYQQQuLNZMVNa65RYITKSdDVEEQCwpJDPn4jRNEkm4tFIOOjXko1Vq43mJ7H2QsLp&#10;QI0NNxEQvEwSJRmibqa0FClrJKK2z4lDiJz28KXTaSk1ChIBAEsGVVWn3ryWZBmGQgsgYtFwEBUk&#10;NGUw9tX2XrCBwHbstUnBkcSNTgmbKY0AokYi6syU6E3onbJYHyRRTPylU01PRQSJAIDWUGW59NUI&#10;utDJ0Egj4rFYJBjwez22C+3mTusPrkUFCadd4r14otNqpsT6UB1AVAQCFyQKRiMjgwVCSHE3THZK&#10;IqYkkAgAaA1F+dG+OGlLII3QREKLI/Rkw+t2XrjOkAjH6os0jbD7hSiZwn1OS6MT5xDTSQT+dfRe&#10;FYFIctGX5E4lGiARANAaivLaXXG0GsoZYjlNIxhckIhFQlqy4XavXm3asddfYHOsZkUPL0h1ZkpT&#10;H+oyDLNIid4TDXkhheA5ZuvkFEgEACwJ1HMf5VgW37sIuLX/hbMNrBHIIeF1bfiQTQ8jCPuF69Yy&#10;zg36QGe5TjlDAKE7pfK6Vwq1MXAIwdNU5N+Uji2mA4kAgKZRp9TS9/I0x+v3cNi4ndaTDRppBHJI&#10;+H0u4gMbkIkKBROrPhAQvGmp1kxpeCGmkYic3ufUAggUQbAcQ4pf7+AdDZAIAGgWVZ789aUxVtcH&#10;ngxucJCpZKR3Q1jTCIrEGhHUNML1oR6nPtdlcwvJULpcpDTNlJpINAghCgVLmVKLIXARgmXp6B1n&#10;8J8OEgEAXY765t0My/N6DJHI9t1w4sTxkyeO3SjYSFpPNqLhoN/vdfV8SDdjr41JZCJbZ6bEioA3&#10;W9eYKVGdEnkp0zjHSHIcQ8eGny0p+E8HiQCA7kWVS/LkxyUan+LFQYRvx4MnTA66I6hqmUjEsIvK&#10;67J9wE447MQaRgwls9VmSiwGxdoEo2h4pVD8kDH7GAyd4D78rmK8BJAIAOhi5NILm8nK1W6e9p44&#10;WZaI40c8UVS0RMlGOIS6n44L1todxGpB9GZz1UWIRmXKSh8jY7QxklqOQZOxQ3+dkEEiAKC7UZGb&#10;8tWDUZbjKxoR2GKRiBMnb+KQRlAJ3NkIos7GmtV2+zoJSUS1mbLYYKYTv0nvY5g5BqvlGDt/qSqK&#10;bD5x3SAR/hBIBADUoijKW49RbEUeULYhbrUohMZlIs3oXks9kPC41l1oszMuZ75mGqOuiVFpdJaL&#10;EDzLkLHCV95XrC8DJAIAuhNl8ksizRuNDIPIruEHrQpxctcG7JDAnQ1ctfS67P/fRT6SzBarzZSN&#10;cgzdS4lrEEggUI4RfeJtRQaJAIBuR5Xln4+QXC0uduvFJ45XJOIBOqyFFrodO65bLb3uDTExkK0z&#10;U1YLBEozcnjkG2uEkEppIQQVuf71ulcCEgEAXYj8j1vjfJ1C8P4RKbatEkcc37fRFuRNp6Vho/Kt&#10;EwVvYfqJ73IMkcWdzkxaFFNaCEGT4YtfrA4gMCARANCFKA/00FydRrDhkZGhyMD1x7FKHL9v340H&#10;eoJO9AZ9+BN3NvwOMcRX6UN//wxOKQkLBEPHQ1dMKA0eM5AIAOhC1L22Hi2MqBEJJjEyMjKcuuHS&#10;vbv37Np75R2fvupiB5vAdmxckMDz4RsYwT9TjmFsldKXxogCmtdiaco3fN9H1EZPGUgEAHQhKmcn&#10;VvtqwwgyOoIQ7rn5igOX7dt72f6tfprlGUeE02c2UEEi4hLDyWJh+tXWegihL42R0LyWJhAB6fbj&#10;B79Zn2VMdUwiVCkIEgEA0zKZttuJHjvDWXueHB8PDGwcGRnoO3IK8ch96QjOPzxeI9cgyYQtyQcN&#10;M2XdBT7TTFleCqEJhPa7wuRVx4+f6P9Tw1cCEgEAXYj85u71dsf6npqmBs+4ciPDxWtO6dzkNewS&#10;EQdjLJrxxEV3boYcAzulTKsUamMw8dD2B06eOHnL5vcaPmQgEQDQjagTj9gcdvvqSJVCaHLg4zYK&#10;dz/6KI4idrpNSxWNl1FxjD8ohNlGaykrm2tRGUJK6zshGIYK5O89efzBk3fvHFe6qRYBEgEAs1B6&#10;JuSwE6tdfFVFgmdDIe7kIw8fP3r41mvRsS0TZ1ALI8J+KRov9jWWCGOrFM4xsEBwFBlmbkOO7uM3&#10;77zpb41fBkgEAHQlqiz/LtRrJ9bb6NqiJSFxZCwcCMfKb2G1vwIu1hsSqVBxmqUxxjSG7qbEjU4q&#10;Gj3w4ImHTpw4uufaW5+b5hHrlESkQSIAYHpURVF+dWXWucFB2FZH601UDWC9H2JE2l/oa2imLJQX&#10;z6XRWim0NCbh3Xb/iRMnj9+za/fJW7460V0SMVUEiQCA6VHlt+7LD/ZlnGschP2iQBMKQTv9XoEK&#10;GlXKmq0x5gE+Y7c1skqR/sydxx+458pL9l350GM3/mhyUm78SjoVRfSBRADAdMil9/61MDSQkxja&#10;9yG73dFDcNXdz7oIgvE6BTbkjxX7+/qtZkrDCFFAXqls2swxWIYKs1sv2b177zWHT58+cfCT76HJ&#10;88avBSQCALoNdeLZS4oDRZFnEmQivHoDQWxYW1uQqBIILkwwghghxGnMlGhgC01jpI1GJx0jBu45&#10;dvzkQ488cOj24195q6FnygAkAgC6CVXjlZuzw/3ZJB7fTCTiG9YRhH11hK2f2eD04CJhjwtSMhAp&#10;9hVri5R4mstYGmNex6ASHvbQ1Zfu3r17z66hX/xTVRqNZpQBiQCAbkKR//lwdmgwJ+CllIl4PEFS&#10;7lUEQaz2JOtzDbSPinEERS2E8GfrzJTVV3xRjoGKEIlomtn1yCntPw/edOP3pqlAVACJAIBu4tzn&#10;iwMDeYlDt7Y0SJKiaC6yyk4Q6zcw9aOfHOt186JIuYSGOYblfI6xVoqKj/xQfvnDp06eOPXRr/6h&#10;NDE52wvqGomIxUEigJWNoiqlH+4sDBUljsH6gCIIGj8VzIb1hL23J1FbtOQDblISeQ9Zl2GUR75z&#10;OMdIi6kkx9FUPPmF91E2M2U+ULM+WCARANAlyKU/35wd7EsndYFAMQTFsAzL8ckk7+4hHPZVNd3P&#10;hCsiiII/ku9rMNBpjGuh50fUcwyGih7/2+RMtckGgEQAQBeAqpRnH8/jIkRFIGgGjXryfColSNEe&#10;LdlY67AULWmvVxOISEDq76tbLIUjCLPRia9j0AwVuvpVVZ6xNtkAkAgA6DyqKp/74pa+waLIURWB&#10;oFEEwaNHQhAliV9nc9jXr6N5Hl//ZYIuThJJH1esKUIUyucx9DKEPo7B0JGN32gxgMCARABAFyD/&#10;eH9+qC/N07UCkcQCgc98S8R6guhdFcUhRMxJiiLrj+njGAWLmdKoQlTMlFggEqnxs5NzeYpAIgCg&#10;08ilvxxOD/dlkwxJWnMMVIQQUppAiPiGbyYX7HEQtjVeLWsgooIkBoNZtJiy0dB3+cy3cYEveucb&#10;c3yEQCIAoNO896+5oYF8ijVyDJIk9WcBPQwiyjEk/CzkcjlmtZ2wr+11+zTdiHvSuEpZm2PoB3T0&#10;GAL1MViGjO74X1mZS5YxBRIBAB1FRXshNvYNFkSeJuPIKVXOMThLjqHf8M3m8uneDQSxOi6IjI9t&#10;UKTM5wtlgTCdEDQpfU1V1OlmMGYDJAIAOkip9JsD+ZG+dJKmKikGi/qcKRRCaAEEzjGwROALfHnv&#10;WmK1mPLEcw1WQuT1Rqe+NAa5rXmGIsmxf87qj5oBkAgA6CBnjuQHB1CjM54gdTMliiA4/BgIoq4P&#10;eo6Ry+EkolAg16wOBXPF/sZmypy5NEbAOQYVuuP3c84xMCARANAZSnJp4jMDw4M5swgRr+ljSDiG&#10;0J4C1L60XPGVCKGhmdJYPKcXIfCVbyp8yYvzfZkgEQDQGZTJZ/bmhvNpDs9zlvsY2EyZQn2MdCXH&#10;yKE0Y9rzOeXNlFnziq/e6IxlP1+adUxrNkAiAGDRQQtc1N8czA71ZVL6QKc+r6U3OrUAAlUh9D6n&#10;rg7afys3vot1CUahWMgby+/LAsGQ9P1vteylrAckAgAWHUWRz5xKDw/khXKjkzKKELjRidsY1gCi&#10;cua78fZ73SplRBAox6Cp8P5X2iAQIBEA0AGUia8VBgbzDdzWSbOPUS5SVuUYxSK+wFe9mNJQiHRa&#10;72PoZsrBF0uKqs6nTmnQKYko1t70nEUibm2HHgJAF6DKpZf25oaKaY4ma0IIvY8hihWJsAYQ2n9r&#10;QwhTIIwYwhAIiqQ/e64N6oDplEQMtigR14NCAMsE9U+35AcHskktx4jr+mApQohGozOrVyDqc4yq&#10;MgR6Uw43OtPm0hiUY0Tue71UWuoSsanFRAMkAlgWyMrko8WhAb3RGY+Xl8boE984gDAbnVgfKhnG&#10;dCf40DvqRQiz0bn/l4oy1bawu1MSsbFFibgOJAJYBiiTX9+M3NYcRcatZkquUoRIN8oxGktE3mh0&#10;Zs0iBIoghr4mtyuAwCwVibgGJAJY6qhT6svXpof7JB4VIUh9XgsZIbik9m2fEuvMlLNKRE4f6MyU&#10;c4xE6vTZ0nKRCJ8LJAJYQShK6c/H0PL7FFee6CzPY6T0EKLKTGl4IRp5pfCv4hRDN1MaI99k7Ma/&#10;tv11LxWJuBIkAljSqKVzn8kNaTkGa5opK41O5JXCTYxMnRGiz7zhW3eBT3dCpM0r36wmEFteLpXa&#10;/sKXjkS0NXgCgEVEVRW19N2R4lA+zVFlMyWt5xjGN3ylSJkz9EH7m5FgWC/wFSq7rStXvrUUg46J&#10;X1OUuU58zwBIBAAsNKoi//baLN47V3FC6NMYxtaYdK2Zctp5DOtWKSOEwFapxOg/ZHkhYm2QCABY&#10;WFRVPXMMjXynmESlCEEbRQg0jiFKmWozJZaIipmyttVZWRojoZ0QWggRuPn3KFQBiQCAJYcqT/zr&#10;0OBgzmh0xuPxykCnbpYSjVantQhRbGCmxAWJcpJRXitFJ8JbvrcgAQQGJAIAFhTlu3vyePk9qa+d&#10;s2yNQecxpLocY4Y+RsEwU5oCga98R7OfnlAnFuz5AIkAgIVClWXlt3dmh/sySdYoQlCojaGfz0mm&#10;KgEEbnTmLRlGnQuiYqZEj4RUKUKEjv5zQRIME5AIAFgoVPnMeG6oH498641Oc3OtPrBlGCEsrc7K&#10;UogGEmGYKY15rRSyStGB1GVzuo7RPCARALAQoI3TE18fGEBOCIoslymtZsoGfQwcLEwnEXqKgXMM&#10;LBAMFYte+eAD8rwXS80ISAQALACqqkz+fE9+oC/NW/sYxnWM8l4py8AWXl87g5lS3yuFFcJYfh8P&#10;bj92/NDpEkQRIBHA0kP96525kf5c0hQIy/Z7vdFpCSDKOUZxBjNlXi9SlosQlL/vnhMnTm789gKv&#10;UumQRExtDHhaGOMShatBIYClgjqlyufH+wYGc6J+5TuuGyFMM2X14rl82UxZbGCmrCyey5mL51J4&#10;MWWQu/n4ieMPX7v5zQX+aDoVRWwLtSIRkrB3CoY0gCWCqk5+fWvfUEEsr5XSt0oZIYRYvXgu34yZ&#10;srJ4LoVzjFj08gdPPHT85O17n1joj6ZDEqHc6fG1IhHkECymA5YGqqr8/IbcUF8mWXZbk5Y+BjZT&#10;aiGEEUBUJAKHEHVmSvQmo48hSWaOQYY2HT1+8sTJB6+86uAbC/3xdEoinuhxuxzNS4RrOygEsCSQ&#10;5b8dzwwPZFO02ceoOp9TtRRi9qUx5vkcFEHojU4txwhk7jx+4sTJE7fvvOvmH8znFl9TdEoiPmoj&#10;WogiErEiRBHAkmDiMwODg3nRcuW76nyOOfOt9zH0C3zTSIRhpswaEYSk74SgwtQNJzSO7Np96+lb&#10;fiS3f/q7hk6VKz8dvNDZZBShfX7cArPAnR0AmDeKqpz/3rbiYFGq7La2NjqrpjHKZsppAwijBoH2&#10;zmm/S0wlNYWgEg76igN7d+3cc+Dk6KFjf16EKn6nJOILIeJDNntzEpFy8wLzbodeKAA0i1L67fXZ&#10;kf50kiXj5tYYfR5DzzHqzJTN5Bh475yRY1CJYOGee+86cvLU46dPHLrv+6V53fNtkk51NL4a9jou&#10;XG9rRiJYl5gW6T9CFAF0M6qivvtQcbA/m9IbnXhei6rKMcwAouyUmiaGMLbGWE906nvn/NG+vfuv&#10;v+mGa/fd+tBX3lBkdUGHMww6JRFPhbwu+wdXE44ZJSKdzWTjoXQmLTI/6cwLBYBmUBW59MWhQTzR&#10;abFKMZwhEIJYO40x/QW+opFj6NMY+t457LZ2UaceeuC+uw7ddXTzO+qiFec6lWg8r0mE0776g70z&#10;SkQ2y7lovL6T+TZEEUD3oso/3JsfKqAihOXKd9ltjb6hG5kpy43OYu0JPmyVSleO+NIJcfSW/F1H&#10;jtx363V3jv9KVpa7RKg/CnpR09O+ZtU6XyAYisRqJQIHETFfXMrhwTbuU2CvBLoVWf7DocxQXzZJ&#10;k6QlhNBzDMHodNaYKfULfAXkpWxopjSu+GoCgbfGJA7/TZZff/mF577/yrnF/eA6JRE/xRJhcxAO&#10;W88afzjSIIrggz42Y8y2icn7QSKAbuXtsX68d05fGpPQL/Cx1vM59U6pxle+DadUTq9B6I1OLceI&#10;XP7LyRJaTakuXvRg0imJ+EXEhySCcLo9Pl/v2vUbXDEsEXhONsmHvV5fVNRTN7xBQ7gKJALoQlRV&#10;nfzGpgFUhKDRNIa+29pcfo8mvo3l1pnZuhjo3ne50YkUAlchOI6h4rlnZDxcjqqTi55wd6oW8Urc&#10;jyTCjsqVgWA4EvPbbXaCcDg0zfC4g6z2OTWrO7pEDEEtAuhC5ImfXZ4f6ktX3NZVZsry+ZyWzJR6&#10;lVLPMSiSe/LcAm+NmZFORRG/q5UIfeknV3apYhOaRSKk9zrzSgFgGvCP9b/dnR1GV771C3zGeQyu&#10;3OhMV050NmOmNNbOpc1GJ8uQsVv/oigLuzRmZjoVRbwW0iTC3qtJhNuLOxpagIbVV9deVN7JGgVg&#10;bC8Tyd936JUCQGOU0uT7H+vHbuu6ECJVY6bMVjZTNi5CoF81r/giicAHthgqtOvlTofPnYoi3gi2&#10;KBGJH3bmlQLANCjKC1v7BvPpJFXvtkZtDOvauXx57RzWhsY5hrFUylgrxdFUXPyviU4GEJhOjXFN&#10;xgJuNMflcDaUCC3NKEsEUol0mv18Z14pANSDz9r8+trscDGbok0zJWUuv08KdWbKXLWZsr+/ryrB&#10;KBT1A1ummVKLIDg2Tj/6rrwY/smZ6VQUofS1KBHCg515pQBQj6YQb57MoUYnazghygLBN2OmtMYQ&#10;lRud1WbKyMFX5MWYwZiNTkmEepW+mQ5LRLAZibih43IKABgthjj/uZH+gTy+8k1WFyGSDc2UlSJl&#10;PzZT1nql8vr5nLTuhOAYOrrluyUtUlnBEqEctUQRgUYSkclVYrScFn5thI0RQFegyvKLu/J45Ntc&#10;ClHJMcplStyQa2CmbDz0rZ/HMHIMNpFIfeH9bvl271gU8ZnWJCIjiu91gaICwJT66u3ScDGTZNAJ&#10;PqwPVNXWmMrq+1lzjMraOXzDF1cpWTpBPfBuaeGOdLZIp5qeU9/1mfZKr89MNPBkPf4kmxKBP7/5&#10;XD6bEaN/BIkAOk1Jlt95NDc4kE2xlQiCMYsQegAhVSRiNqeUxSulKwTKMWL7X/eUks8AACAASURB&#10;VOl8kbJCxyTi70RrEpGm/6vj7R9gxVOa/Mpw/2BB0K98W65jWOYxmjdTWo0QuErJ0XS874WFO+E7&#10;FzomEVM+f2sSIRwFiQA6iarx00tREQK7rc0ypcVMadlcq4cQs0mEcaLTLEIwVIL9xPtd0Oi00jmJ&#10;GEDeKRveKTOzROhSmxa2d012BqxEFEX+853Zwf5s+co3aTmwpYcQVQNb2HFtLULUmilzxpHODA4h&#10;WIamokcW+nBO63ROIg4E3C1JhBhb8HXgADA98tvjfUP9uRSTqOQYptvasto6V93orJgpa5bG5POm&#10;EUIyzZSRy1+Su69v1zGJUO/1e5y6RHgDeOsUWV4EakhE1ljOk88VcrmMlHipU68VWOGoU6VJfeRb&#10;0iOIuHE+R88xBLw1xhpA4G9c7LiuM1NWnBC6RIimQET7vzzZVUUIg85FEZ8MtCYRYmqs6wQWWCGo&#10;yq+uSw8XMzxtXUxp6WPgNWnZ6c2UdX2MsldK0HMMkn7iXPc0Oq10Lop4wet1Es1JRB5JRFq8olOv&#10;FVjRqKry95PSUH8mxWIjhKUIYV0KYc0xKgcy6syU+E2VRqdxgS9+098UZVEWWrdMxyRC+TPhczrQ&#10;JQ23NxAsr7e1SkSuXBFGmqt9PrsxDAOWO6ry/qf7UaOTsYx8G1XK6kZn7Q3f6RudSCAkPLCFrFJU&#10;bONLnVwaMzOdSzTeSXhbkoiMRL3asRcLrGC+v7U4WExzlQt8pts6JdQ1OrEEzDiwlTOdEKJ55Zvk&#10;v3y+s1tjZqRzicZEn971dLo9/iDab9tAIozPtvZ5RRrBfLYrczVg2aKlGKXfX5cd6svwDGUpQnDl&#10;EMJipsxmc5Yb3zOaKbPG/Ry8/D7+6JlOf5wz0rlEQ74p6Ha2JBGpwyARwGKiKv94qDDcl0Nua6uZ&#10;ki+HEFLN3pjmzJR4+b0mECxFh298pXsDCEznogj5kz63i8DbK/2BUCOJqNwjKSCLZVrcXIJqBLBI&#10;oK0xE5/b1DdYECuNTsqyuVYQq6cxDKdUsWEXA38Tmyc6LTshtn5HXry7WnOjcxKh/Marb4xoRiJQ&#10;5zMj0a939ycTWEZoOcaP9uIiRE2jszLxbQkgmsgxCvls1mh0oiKEFkKQwkff7/SHOTudSzSUd1mf&#10;oxWJyKap/wKJABYJ9Y93CsN9mfLye0sfw7zy3dBMaUhEzQU+7BHWIwijj8GQibvPdMNWqdnoXEdj&#10;amq336nXK31YIuIkZVzjMvdFlDM7/QpqWji4BD6jwJIHHb0685HM0GBOYKpyDLOPgbxSlT5GudGp&#10;pxTITFmsjSHKV3xRjoG8UmT0sle6PMMw6KREPOZ3tyYRYurdDr5cYKWgTpW+uakPH9gqL6akaE0f&#10;sEAYm2sNdaiRiLocw3BKoS3u+AKfiIsQdDz/7UmlK51SdXRSIp71uNG1HafLi1sa+NaOVSKy5foP&#10;FuJcRqKeWxqfVWAJoyrKz/cVhopp1OiMx9EJvtoihFRZLGXtYtRd4Cu7rcsX+EQhybJUIvYv76rd&#10;6aWsp5MS8abP67Q3JRF9ukSkhdsX/+opsLJQ5X/cnsUTnWR1o5NPpixGiEZmyroQwmKm1AUildR0&#10;h4ze/Re5uxudVjopEeqgF3U9W5AIsdCVs3DA8kF9/yPowBZaK5VA+++RmZIxh4fqjBBWM2XDC3yG&#10;mRJ1MfQDWzQdQiPfS+gnXUcl4t6gi0DFCI8vEApHYgnjqmeqPtHAPY1sWkr8tNTBFwwsb7QHV356&#10;dxHvtjbbGGTlyrdgmcdoaKasK1KWb3RKadNtHSt+aYl9C3dUIv7dqFc2KxGZdPI4RBHAQqHKv7op&#10;11/M8DU5RqXRWWuEMPZHNZaI8lIpXINIcSzLJKiHzi41i3AnJUJ5zeHB/kp8bUfLNBKGRKRE/dQO&#10;DuTMz3i+gLbTFZeYBANLBFWRlTdPSMO4CIH6GHHSvPLN1Zsp81YzZeMMw8gx8No5Y/k9mbjmtSXS&#10;xrDQUYmQWa/DkIhAMxKBehp/6OALBpYtWorx3pfyA8htTZE1Zkpja0xl4rumTDndwJZ5xddwWzOR&#10;rT9cSjUIk05KhCxf7nPOJhGFyqdd+6RL3MfVqaX3WQa6G+17Sn5xVwGPfJPGamtchGAtRQjrZsqq&#10;IiVeGlOzmbJQ2UypT3RSCe4/zytLL4bocBShjPqQM4JweXyop4HMUzRO/LA5BUtEdXKXSQs7u+HM&#10;IbC8kCdfvz43iN3W5Su+phVCX0wpliWiKoCY7gJfQd8qlTYnOslE8KE3l1oRwqCj5Ur5586WJKKQ&#10;TUvkayARQJt556HM0EAuiaqU8XgiQVFUZWtMuYthjnPW5RhWicBvMtbOpXUzJTqPEbn6FbnUvYul&#10;ZqSTEjGlniXR/kobWpSvZRoxtChfV+4aiSj0mU0NifmEDBoBtA1ZKclf2IxGvrHbWpMI44avnmOI&#10;FTPlbBf4DDMlrmRmzBBCF4gt30Lnc5amQnRWIqbUG/BJruYlIieJ28E9BbQPWf7xFTnjwJbe6DSu&#10;Y3DmBb4aM+WMS2PMrVJpSxEinvr4e6UlKg+IDkvEN9zIGdGcRBR191T0lyARQHtQVfX1uzPDfWmU&#10;YxhmynIfQ7db15kpp5UIi1UK753TB7ao2F1vKUuxkVGmwxLx94hHH/b0+kP6ilv85cElZNSCLtci&#10;tK9FHy4TS8KhJfzpBroIVS6d+ZfsUH8+xVp2WzcyU+LIoO46hjWAwB0Nfa+UccUXu63J2K7/WTrT&#10;GI3prEQo8h6fSz+m4Qs0JRG5jMSf6+hrBpYLysRTGweGChJf6WOUBUIQUSSbaWCmLJYv8NVIRPkC&#10;HxYIlGOQ8dx/K0u0j1GhsxIxpXzK63SiTMPrC4aj5r0dHONhidC+Kv2VXeM40xC5f19CY3JAV6Iq&#10;akn+3RWFIdTorNzwpc3zOZbNtVanVD5v/Lzqt26NMdbO5cubayVkpmQoKvqxd5bBd2qnJeKvPn0N&#10;NjrJFZldIrA1YjdsuQXmh6oobx5Ga6WSleX3Zp/TyDGs1zEaXOCrO8GXM71S2EypCUTo0J9LS2Hx&#10;3Gx0WCJUdZvfLEYEw40lot8qEflsRqR/tQy0Gegcqqqc+1j/4EBeYC2LKa1FCNE6sFWRCBxC1F7g&#10;M4a+jc21+lopmgrvfFELVZaDz6/DEjE19YjP2JTvs+64TemXlrP5Qt/A4IAhEgV9lktKHl/q6R3Q&#10;URT5W8htLfEUGTfva+kCYZ7PqfQxZr7AZ6YYpldKH9hiyFj+8+eXfBHCoOMS8YrdbQ0jGknE4IBV&#10;InJpIftep181sJT5/c05dGCLQmbKBDZTlt3WKXOgc/qBLesFPvSmfLmLYeQYTIJ8+IyiLGUvhJWO&#10;S4Sc9znRAks33hlhWT2FJSKX1yRiyIwj0FcF3dMgv9bpVw0sUWRZefOx9PBALlV1gQ8VIYyBTlMi&#10;8IM/m1NKL0KYi+fwRCdNxq/+0zJRB0zHJUJ5wKtnGrXb6SoSMTxkxBFYItCy/P3L6UsALCKl9/5T&#10;+5mTF6vu55h9jIqZstLqnM1MifsYWePAFhrYim38bmlZ1co6LxHPOzyE3SxGxNDqKQbb4/HqqVy+&#10;ODC8cXhoAMcRpsNSTLy+lO1qQGdQVUX50SV9w+jAFmlex6CMrVI1A1vG/vvpuhgF3SlVdaITj2PE&#10;uc9MLpXV1k3ScYlQ32U8DsJSjKiRiMLA0MaNI4MWichl08lHYJYLaBHU6DyYH+pHjc54TaNTv+Gb&#10;blCEmCHHyJt753SFYBmaDh37+7L7xuy4RMjKzV6nZZSrViLy/UObNm8aGSxLRCGfSYtMd99bB7oQ&#10;9d3R9NBgPtWo0VlnpqzkGGUzZcGyNca0SmWMRiea6KSp6GWvLsMfXR2XiKmpb7mdRK+NwMWIaBSN&#10;cjGcuTQimyv0D41s2bJpGFUj+nUXdjYjsf+yrGI5YGFRp9TS+S9tLiK3tTmNgYsQjHFgSxDKi+cq&#10;jc68xUzZKIbANQicZKATnVR04zeXoUB0hUScJfFRLoeeadRKRK5vcGTLti0jQwNlichlM0IRTvcB&#10;zaMqL12RHSqmOWsfgzXMlEYRwlSHmhyj1illNjpz2XR55FsTCJL98DuTy8FMWUcXSIR6m8dpt9kI&#10;LBH6qnzWnOXKZHPFgZGtO7ZtHtYbn+ZIOPsZCCOA5lAV9a+HM0P92RQ+4osu8JFVE9/mha2aLkah&#10;bu0czjYsXikpre+EYBORQ39Tl+JiyiboBon4qctF6Ovp9CW3ZGXcEw179g1v3bFj26ZBi0RkpFTx&#10;PViXDzRF6d1PFAf7CwJLVYcQNX2MJsyU5Qt8WX1rjKjnGGR012+WV6PTSjdIhFzwVAyWEf1CeFki&#10;svni0JYdO3dsGTaaGvqghpT48rL9mgDtRC09s9165bu6jyHW9DEKlq0xjQe2zD6GZFQpGTqe+3JJ&#10;Xr7Tx90gEcrHvS47Whrh9QVDeGlEeZZLd0ZsvnjXzu2bhsoSgY6EpzZOdvqFA12PrCivXpkfLupr&#10;pYzl94x5YMvqlSpf4Jul0VnJMfDIN01TiVPLu73WBRIxpfw9oE+EozAiUg4jdInQvm79G7fv2r1z&#10;64hFItAq7Kc7/bqBrkd551h2UC9CVF/g440DW7VGiGKxOEOOYQQQGXMxJUuToRv+UlreKW83SISq&#10;3uhz2mvcU/qZNFRozvcNb9u1d/eOTQP9RdOFrWUawi55uczSAQuAosjyxOfzAwMFkcXqYJgpGZYv&#10;e6XMaQxz/311hlEVQOBeRi6rz3yLppkytvUldWp5VinLdINETE39wGGdCNfnNCoSURzcvHPv3ku2&#10;Ym+EMculhRHUc8tllg5YAFSl9MLuAmp0VsYx9CJE0vBKpdM1V3xnzjFwt91YXYvHMeh4+nMTnf4w&#10;F57ukIj3s7UFS7oiEblC/8Ydey7ds2PTkNmjzqN5z9R+GNQApkFV1d/dlEV758pOiPLiObMIYb3A&#10;V2l1VsyUVRKB+xjIKWUe2GKo+Ik31RXwLdgdEqE87sGZBipYovV0CfOcItpyizKN7bv27du1dbjs&#10;wkZfLTHx0+X/9QHmRumtx/NDA3mBqVzgM0KIipnSeh2j4oWYzkyZrxrYohOhq19dAfow1TUS8Sev&#10;i7DbURihZRoRfT+dKRGZXGFg88V7L9u7Y/Ngf3mWC4UR1y3bRhMwPyb/c2RgsCiyFHZKIX1AWyEM&#10;t7VppjTHOWfcfo97oJXzOZK+VoqKDr1QUpalmbKOLpEI+YCneoUlpbuwkdpnciiM2HPZZVoYMaAv&#10;Hs4ja0RajP9gRcg40BKKOvmT/YWBooQbnehIZ1kfGpgpZ3BK9RlmykIOzWOkM5Yr36mPn1sx33rd&#10;IRGq8k20K9+ywpK0SEQWhRGX7Ltsz46Ng2WJQKlGcsvybjcBc0H+6x25wf5MkqbMRmfD8zl1Ocb0&#10;ZsqssVVK3xpDU7G731hBS9i7RCJUmXIjE3a5YJmgyhKRxtWIHXsuu3TXlqH+8ldO+7JJ9BdWjJYD&#10;TaBqvD+eGUQHtsi4eYGPYswiRAMz5QwSUd47h2e+RUnEVUoytud/VWVZznQ2pjskQosOj3uchM3u&#10;NPbT6RYXjtdkH6+NKA5uwWHEpoG+so0lq8l6DgY+gTKqLJ//5uY+LcdgqaqZ7xnMlFWba6cxU+rz&#10;GPpEZ6z/myssdO0aifg9gW6EW8MIuiIR2Xz/yPY9l+7buWXIIhFo4HO80y8c6CLkXxwoDPaledMJ&#10;YRnY0nOMejMlHuec2UyJrFKGmZKiPvzOCgogMN0iEWrpEi3T6LUWLI380dgsM7B5575Ld20b0RtS&#10;OEDUEsQU/9eV0XkCZkGRZfmNw7nhvqxxPyde3iqlNzprJ77NQ98NahCFslVKH9gSJePKd/i23688&#10;R2/XSITyrMtF9FYXLFlzs4zpjdiD+56VMlJaZO8BiyUwhQa2zn28DzshKEsEYVkKIdWZKWfNMYwr&#10;vqbbOrLz+yV55f1E6haJmFInh60Fy6g+72lIhB5GXLxnz05knzIlAk9q0P+7zBYOA62jfQuUnr2k&#10;OFhMs2WBsCyFQCGEOI2ZUgN7dmvMlDiEMBdT4tW1scwXSqgcuuK+2bpGIqbUL7mdxqCGP4jDCOSN&#10;0NdG6BbLrTt3XbJtZLDPzBRRpiEl96/ArxpQjSL/783ZIdToJHV5II1yt7m5FucYtfe1GvU5jQDC&#10;FIi0lmIgJwSToI6fWXkBBKZ7JGLqXNpl2Kd8gbCxfaosERk0qbFt5yXbNw6ZYYQmEdqXUYj9YIV+&#10;6YAy7z6UHcIHtkjzAp+uEPpiSjPHqDVTFhvMdOZNMyUe15KMRicVufr3pdIK8kJY6SKJUD6Drnvq&#10;1YiwcQEY1ZpShsWyOLRp+84dW8phBMoWURix8TxIxMpFleWJz+WHhvICnuiMx+PGNIbRxxArV3xr&#10;zZR1iymrt8YgrxQex6Digz9cmeqA6SaJeI9zE4YL2zzviSwvKdNi2T+8efv2rRuHLBKRzYgC85kV&#10;1qgGLCilH+7ODfZJvLl3LmH2MXhrH6ORmbKuTGnZTIk6nYJ+5TuR/Pf3lu9mytnpIolQlY+6nPZe&#10;m6Nqz63lvmdhYGTLtq2bhgb6LCljWkhl3lgZ8zRANWiZi/rabfjKt7F3jjRCCN6y/H56p1R1EaKo&#10;n+DLViY6URGCip54a7nutm6OLpKIqamzMZfZ1AghbwRufPL61xqnGoMbN6OrO/1WiZAE9tbJFSzy&#10;KxdVlc8+VhgcyKdY4wJfpdGJc4y6C3zVVuuaAALvTc6VF8+hHIOiIlf8eqX/+OkqiVAf8Tjsujci&#10;GIroi25ZPV7E/ql838DI5i0jg1aJQHqfeGalfxlXJOr7XxruHy6gI76m3ZquMlNaL/CVzZTFspmy&#10;ptGJvp0yRh/DcEJEh/97BRohaugqiVD+GnYRdpujHEaY9im0fiqDyxGDI5s2apmGZUg3o309s/9Y&#10;6V/HFYaqKnLppweyg0XTbR0nK5tr8daYmolvHEKUL/D19ffXmSlz5vZ7Ud8JQceF8fdWnpmyjq6S&#10;iCn1PtT3tBMuty8QMm3YWCT0nwn5Yv/g8EiVROBUg7+v068cWFxU+fWjOd0JYW6VoquLEFanlCkR&#10;WB/6+xuYKdGOInzjW7dKIYGI3vl3WYEMtsskYuqPfmfFYhk1lliaX3Xta441oqpeidZPiQL5Iviw&#10;Vw6Kqk58pDA0kJdY3QiBypSMubk2JVYanTVNjAYX+IqVlFW/joHHMWgytu1/1KmVsJpyVrpMItQ7&#10;PQT2RngNb4RxmQsXnzJpXSMGTYkwWlQodew/A+WIFYMy8fTIwGAeH9iKYzOlNYSobnTOvjRGN0Lo&#10;V3z1HIMmKfGbMvzQ0ek2ifgDoYcRHnNSgyzb5DSJSGdyBS1SrJGITFoQmQdLU/AlXQFoP9qnXt2f&#10;H+5LJykSr51LVBZTJoW6ga38LK1OXIRAjU5spsSNTpoix84oKkiETpdJxJR8pcth67WbLmxji6Ue&#10;PuLNEVgj+qsyjSxONV5ayfaWFYNSmjxzLDc4kE2xVFWf05jHsOYY2pPfzAU+44qvsZiSo6ngod/B&#10;t1KFbpOI0k/Q7T4b4TIsluY0V7liqWkEPnZQJREogxw6B1/X5Y8y8akhLcdAbmujCmHc8OUtToiq&#10;ie+ZLvDpAQSe+NarlGgnxI4fQqPTSrdJhKpc6ybs5t6IclPDMNOmM2i3eb7QV8TD4BjsdpGEJPcI&#10;SMSyRlVVpfT8rvxQQeIpi5nSMvFdCSCwPuBD39Pd+K6SCBRC4Agilv036HNW020SMTX1uxAKIxxO&#10;t0/3T5V3y+hZJo4jjH0RFYlAaz+YX3b6pQMLiiL/5mBmuD+bpEmrmZIrn+isNVNOn2OYfQxj8Zy5&#10;EyLBHH0TftDU0H0SId/vJvS9Ed5AZbcMrkWhwV59WqNaIrK48Znadg4qlssWLYZ4Zyytj3xbLvAZ&#10;V9vwUgirmbLst8Zmyr6GZkpjtXUaVSmTLMuQ0St+CzlGHd0nEeqZmMtmbrEshxFmHIFmPrPZXEUi&#10;Cvj7AVniUuz9E9D5XKaopYmvD6JGJ1teba2brfWBTjzzXS5D1Jkp+61mSjOEKCuEqGWpHENHiz+Q&#10;IYSopwslQvmEy2EMfOLGp5lq6HGEHksa3wYVichoPwqS5DfgR8DyRFVe2p0bLEgcUzFTGgKh/+Qw&#10;t0rhCkSdmbJKH3T1MAQCNTrxOEaC/fR5eSUPdE5L90nElDopOAlbb9k/FU+Ut2GjzRF46DOrfy+Y&#10;oJoT/mHw+5W2wXwloKjy67fkUBECj3zH0TdEtZnS9ErVraWsM1NWGmG6mdIYxyAjR/4G+tCYLpSI&#10;qalvEiiMMHfLxAyNsOwIyWayOSt4B4imEcKWs/B1XnbIE0/0DfbnRY6yWCGMPoZ1KUQrZkrjfI7h&#10;tg5d8VNw1UxHV0rE+R0uHEa4LUPhRl0qZR5UqtSlcpU1QUn2HjBZLifQ1hj5v7f1DRXE8v0cssZM&#10;Wd3HKBRmkAhjYEv/dsFVSo5lmMjwNxVVhfBzGrpRIhT5Jx4H0WvHYYSxf4qm2fKsBh7jq5EItAgE&#10;fcnjX1WgJr18kOX/n703j5OrrLOH/3qHJI6zuRIgS3ctXb137Xffat87ISHs+w5BUJZAQBJANkWE&#10;BHUcGRxUZn6CMjIu4yiO4oKC4waoICAgSwghSVfde/Pne5/nPnerulVd3V29VNVzPhgwHUKqquvU&#10;dznfc5RfXJyq5Axva/tJpyOBLwnf+LOLKY2Tb3CwBYcQZJS9+wCmhxZYiRRxRFGuBNMIj38ITSyj&#10;juQ1sRlFgHEE9RyWvvQO1JdvTpYKKd6en+Nwv28QQswipkxrPWpCb0pBCUEQ0StelPEAqxVWJEUc&#10;OfLCmN/r9frAxHLSPNWwXM9FvdPQASkCvvRQAbP5EKaInoCiKIe+VABqa8q56GSNHsMppkyjoG8X&#10;MWXWdI2xjCnBmJIIbf0lnlLOghVKEcrtQ9BbZmhkdMI61TDXGmj1aQOkCP3YfwcePPUCVLX6xHSu&#10;AFK+rSEESuAzSohGMaWlt27oMexiSug7R8aEx6qYIGbDSqWIdyhwFA4mluMTk8ZWA+65dCU2+PxA&#10;7KB/m+gFJHjtif+HpxFdD0WRn700WQZDCCIWNXsM1GuaMd92MWXdkDJrE1PqFGFJpXiWBvEYn34b&#10;D65mx0qlCOVLfh841QiAq3Bjq2GvIwwtnQUU0Sqw9G9wb9ntqL2+O1sqpATT/N4xjBJFu/Fcy0Wn&#10;w1fEuugkianLnsGLznawUilCPVQIeIEMO4DMZSJGypLjoquBImAGY+bV5f7zYywMyr9WoNqaiMKb&#10;7zhhe+2REiLVIKZ07zHAl+Ci00jggyff4S0/qlX7NIFvjlihFKG1oj8YGvIMDvq0VmN0AqVqEIYh&#10;tmj3DjGmEmYVybMn7sND6q6FIteeOCNTykmsJaZE6RisUUJY5tZtiCmhDXIykUSuMRRFRRIPHFru&#10;h9k1WLkUoVwBcneAG/bIOBJQmWsNwZ7VaJAEogggqaUvO4QpolshP3ddspxPcvZFJ9VoCtGmmNLw&#10;C4DOtcBWiiajxI1vYmvrtrGCKeKtmB9qLIdGxib0cy7wzULrqhlYRpjafARIEbCUJHfJWC7XfQCO&#10;0/vvzZQLaeQ7F42hIQRrxOfYlFKNGd91WwzQZpjaW33RSZNE+JzfK32dwDdHrFiK0PCwxw886vxw&#10;Ygm2GtDs1pBHwIguV4oA8yjyX3CIX/dBrlb/q5wvZSXaEFMaAyjOyGRzGs+1vsaAWwx90SnBIRUY&#10;QmS/V13uh9ldWMkUUT3fDzzqfHBiCcYRjrWGbnjrRhGg1WCj38QU0XWo/ubUTKmQZMmYLUDHqhul&#10;BjFlTs/GaEIRRjpGwgjxJWLUF2fwmGpuWMkUIb8c9SFxBHKOMITYSH9rDiRskNDEkqWfwHVEF0HR&#10;mozXr09UiileX3RGTbG1aTznuPg2TrZcSgi9tsjCrDZ43yeK0Pw+Hv74XzBBzBUrmiKqXwWdhsc3&#10;FBiFm89QJOIQ6bekCC7x7GHccHYNFPXdPYVCsd5WyozP0e3Pzbsce48BE/icrnOox7C8rYGYcuqM&#10;p2o1rJWaK1YyRahK9Uxgdev1Dw0bI0s93ZUx0p+N/jSh15OQI0CnAVoNLv+Ggj8zugM1RflW/cm3&#10;4+LbEFPWKaWgN6WLcy3sMfQhBPxmoGkqmn7kkKocwXPKuWIlU4RGEi+O+z2AIwLQyBLefEJ/GcPv&#10;Fs0s7aUEoAg4jWCZbfuxfq4roFZ/dUliupDgzAQ+u5jS2GM0F1M28IOR4puQBLjoJOLUXYdwATEv&#10;rHCKUB7wQgHVEDSytNYayDFA9zU11591FMEz571Tw58aKx3aC/T6bcB3Dg4hDDEl1bjHQOecDWJK&#10;B0WAL5muUmCPAZQQROyKlxQFuwTMCyubIo4ckTcHvDBWIzCKbj6NkSX4iBEQUCmBACgCjiNY+sID&#10;Mr7lW9lQlQNfKYKTbyuBT99zMlbKtyWmnNV2zjCe07WU4GCLJMJbnsDV5Lyx0iniyO/HwObT5xsC&#10;N59TlsoS6SM444OmniLAd4f2AXLeAUwRKxpK7Udbc+VcgjFtpZDaWl90OuNzYA/RWkxp+AuZCXxk&#10;jH1oBvcY88eKp4jaHnjyqY8jJgwrS/g5o0vueHgbDJnBQRE8B+oI5rx38cxypUJVVPnP25OVQtJa&#10;dBq+IMC5VpAk5zVGnZiyPoHPEFMChhANJUT0zndVFRuazh8rniLkg9NDHrj5BOoIw18GfiPpA29k&#10;H+CEQREMS1+yDx/0rVAo8v670qVimift5xhIPsu7iCnNdIzWYsqE4RpDEqFL/ohf/YVhxVOEqvwG&#10;+FjqZrcmR8DvJV13x6Htp4C4wU4RnEYizLkHcArbSoSqVh+qFEppgXYShHnM6xBTWloIU0zZkMCH&#10;xJSSftEJUr6nf1BV8RhiYVjxFKF91twFphFAHTEyaqgj0EyLRvMIRBJWA0BK+AAAIABJREFUtwEp&#10;QuA4rYzgmbPfqdWW+0FgOKEekeWfnJkr5xO2lG99z2lopXT7QUePYYkpGxP4TOM5XYHPECRB338Q&#10;bzEWjG6giEPbhjzwngscaxgc4ZhZ8rx+2AW+s4wtB6II8C13zn5MESsMqvr8zuR0PsXbpFJ1Ykrg&#10;GmMVEJb7PRRT2gkCVhfwoDOBKggOqK2ju16t4vpx4egCilDVV2K6gGoIHXQhgxmCMv2QbaWEwRDa&#10;/4U/zTAcc/qbeCm+gqAoyv778uUC6DGiQAqhD6D12RJv9wKZTUwJuw04hMjoF9+GdW08fPZvsJSy&#10;I+gCitDwuM8Hy4ghYEE1aaw+9VgmWJuisaWNJSyKoBmOPe3NGv5uWTFQq9/aUgAhvkQcWdfaDnht&#10;phANemuXMaUxhEjrF99aCQECtsL5b8l4St0ZdAdFKJ/y6xyhbz6NXoOAt8K6p6G926ijCJrm2K2v&#10;YI5YKVB/d266kktwZAw6UxpU39QUopWY0gjY0iMS4KKTJAli7yFVxXVjZ9AdFCHPbIX3XIAjxoA6&#10;wppZogx5vZAA32K8DdrPsCwDhHpM4qnqzHI/DIwjqqK8dkMSnnxbYkrID44SQp9Tmgl8btcYdjEl&#10;GEPALDbtxSaIyJWv4gKic+gSipBfBeMIkBYegGsNKKGKxCySACopBo0kGimCplme+xqeWS4/1ENf&#10;LBSLadE0powha2tj0YkylCwhBLKYc6cII6HTNL+n41OnPYkT+DqJ7qAIrdX4wRC0lwEKKsARdXUE&#10;lPQbpYQDiCIohifvrc3gHfnyQdUqCPn723LlrMTqBAEv+5GrFGcbQhjXGEBx3VpMCU++wT2GCKaU&#10;DEnExEfxJ0Fn0TUUUbsL2stAR+xRW6+hN7I6S7iRhEERFMuTV+3H7ekyQpF/d0mqVABKiCiqIKx0&#10;DLuY0jGDaCmmhAFb8B6DAxed8fCn9+MCosPoFopQlZnT/Vqn4fEOBaASG16GmzNLnSWsbqOBImhS&#10;qyPYk1/Fe/JlgqKob9yaqhTSvBHiC4w/zD1Go5jSusdoIaYE8RhSQtKVEETkI8/jBL6Oo1soQiOJ&#10;Nwgf4Ai4+tQ5IqzXEXE48YJjS6PfsEOnCIqkGZ7L/wq3GssCVTn0YKVQyoqMMaW0xJR6hq8torN1&#10;OoY1pNSdxsyU720/wjOIRUAXUUTtpwG91YBBn/DqU9996j6HJOo2GH102UgR2tcFgfnucj+OvoSi&#10;PnFmvpRLsFSd+T0UU4qSaLpK2RP43HsMU0yZhGJKSYDGlFHmwcMyFlMuArqHIjTcB3TYg16/PwC9&#10;LPW1RhQNLXWKQCMJ9IMBMIvQClGSZkXy3hmsuVtaqErthY8lS/kkC/cY0agZz8qhDGebmHKWBL6c&#10;w3hOF1NqBEEQu97Cr+rioKsoYuZsL+g1vL4hKKGC5xowXSMOc2HR2JJmGmBQBEUxHH32H3GzsaRQ&#10;3v50slxKmz2GJabkYQnRIKZs7Sulu0qlzEUnRcYiZz1Tw9ZBi4Suogj5DXYIjizhtcbY+CTca4Rh&#10;IRGvKyWMHxAARZCAJRhOFB7GgW1LBFWD8o1N+VJGtF10EraITlsBYSql3NnBsrZGUwi46KSJeLj4&#10;A1lV8BhikdBVFKHIv53wQ38Zvy6PgHsNayBhlBKIJxwEoVMEmJHxEnXFG3iwtSSQFeW3Z6XKuQRL&#10;ui46HQWEc4vR/BoDTSHgopMi4vEvvov5fhHRXRShyP877NU5Asoj4F4DCiSiUd1cHZYSqJgwmYKC&#10;xAEpQvsVGkeI0uP4u2opoP5lR7JcTHKmMWUsbiUliYLY6CqVy7WgCP0aQz/Y0lO+icjO13DC86Ki&#10;qygCrDW+7PfDa40hJKFCvYY1kEAjCaOYQH+HxEEAxOMkKyaIj++XccjGYkJr5qrvfDZXsdlKOVxj&#10;UAJfvZgS5nS6LzqzwDMG6q1Nggid9SReYiwyuo4iDt8Nywgv6jXsJBGNoZQWs98grb/bKCJOMoIU&#10;Tj6NKWIxoSrV/zoRqK1p0srwpZBPGNxj2AoIp/t9HrjG5Nwi+JIoKEVP4AsVHzms4qnSIqPLKOKI&#10;osqXDXmBT53BEZPQYwauP9FAArUaBjGQNoIADAJ+Fc1JifhdB1X8EbRIUFTl99uT5Rz0hIjF9VfG&#10;uvjWYw0QRTiUUsCbsuBiOwdKiGQqgXoMjiHJeHTPwSPY3HrR0W0UceRIrbrNqCP0XgPOLO0DCVgs&#10;uPADogjAJATNiMlk6euHcSGxOJD/+gmpUkhylLHGMI3nbK5SzRP43CL4gNhaX3SyrFaZxC79axV7&#10;gCwBuo8iVHlf0ecx5BHGzBJedUX0biNudhsW9J8xKUL7hqXFRJo/9Ze4Tu00tM91deaBfLmcESkC&#10;msaANYaV4mu5SqEJhIMiGoQQ0NYW5WvpewyQnxPe/GRNkTHBLwG6jyK0IvbPjNZpwJkl7DXAbThc&#10;fsJCAi02HBRB2JoMU72jNRvpHA/DHpf7EfUUanLtf7fky1mw6IRiSlvKN2+JKZPtiCnrUnyBlpID&#10;+Tn81w5ial8idCVF1J4et80skceMThL63DJqVLcILhQRi035A6PjkxORW1/HO7NOQn7+smSpkLJ6&#10;DF0JUR+fo/MDNL5v1WPonlLJJAxAgCffWmly11s13GMsFbqRIlRV/e+Az77XgCKqqVAohCYSUYsf&#10;CAMGPUSjGlNEw0Pe4ThJs0IymxPu/IuK1XmdgFb6K/vuzJSLaYF2JPDBbEXOZjsH3/gNtpR1Q0pw&#10;soUoAmwyoK0USQYv/TMeUi4hupEiNNQe9Hj0s084jxhDIqogmkhEUB3hKCV0foAEEh0ZCOoNCaWR&#10;RC4j3fIK3oB2AKp88Kubgbc1bYgp407XGGeK7+wp30ZEZxKJKcl4eOt/VzGbLyW6lCJk+Q4wjTBm&#10;liNjY+MTE1NTU1AiYXQbqJ6wA/yE9iXvSAxu4oBGQqsk0tlM4uZXVbxiXwjAB7v8xJm5Uh4MIXRG&#10;Rplpxh5DsjtT2koIwA2uB1tGRKcETSFoiopInz+IX6WlRZdShFZHXAHHEebMEi4/dY6ImATh4Abz&#10;/wY3TJr/DL6JaVZM5dLizX/BlcT8AYwpX7o+USqaQwgrYItF5veOi+80EFNmTDFloZB3FhCIIVIw&#10;5VsEKd90PHLD6/i4ZqnRtRShzlzi8dhmlrCOQHdd+twSFhMGIEXo/zS+IeJgD9huiOlcjrvxefwB&#10;NV8o6r5/TlWKGYGKWwxhF1NKdWJKW48BxZT1PUYmkzLElIIupgyf9gdZwTOjpUbXUsSRI9WrPGj3&#10;qXGEVkhAhcTkZDAIKUIjg7Axl4iaPKH95LA3Wl9lgG9mTkhlMuJNL8o42m8ekJXqY5ugt7Uto1NP&#10;XDW1Uoa5tTOBL9vEuRZUGUnzYIsmiWj6OzAIBb86S4wupogjh64a9BgcEYDLT1BITIGxpVlH2AoJ&#10;gHBofNClEdEHl2Iym0ns/AMOeps7ar85IzOdT3Kkbm4dNw+2nHuMRr21+6LTiM9BYkpaq0yiX9iP&#10;C4hlQTdThHL4Go/XmEcEhodHwWYD3GwAloClBFiCRiye0P4htD4caaQIfXBJcXwqkyWv/TMeiM0B&#10;YEz51k6tx0jyVFwXU8bNkDR7Al+9+70tgc82hkBiypR58s0xNBEP7XxVq+7wy7Ic6GaK0EjiukGv&#10;16gj4PYT2t7aKCJk1RGgpgitn7Jqi/pug4A6iUyOvea5Gr7vahdV+cC/FEv2k2+052RYrr7HaGvR&#10;mTEitgzfuXjwrCfxIHnZ0N0UodauG9DrCAdJTExYpQT8IaSPMEPhgbFQM4rQB5caSaSyGf6y32KK&#10;aBMz3z4tBy46zXgMh9raWUBkW4opoa+Uzg8JRBBaj0FE8v+vivcYy4fupgitCd4xCEVUGkX4h9wo&#10;AgL9U3hoyKSLZqUESXNiKpulL39Oxr3vLFBVufr7y9LgolOfUkZhXAESU/KOgy3D/97ZYbiLKZNw&#10;0QlcYyiKiN/+znI/zv5Gt1OExhEDSIutDy31gQQgiUk4uLRjakNwNoqAg0tOSGYzsSt+X13uB7fC&#10;oSpv3C5OF1MCSVgUS6F7DMF2j+EYQswupjTycyiSDF/4Mt4wLS+6niJU+doBD9h+eq3FxhgQZKNS&#10;AkJjB/DDxonQLBRhDC4ZMJOgP/J/ClZcNoOqKIe+li0BJYTlbQ16DNoYQtQl8BljiLwppqzzlYK+&#10;c0nLupYkwsc/iXfQy42upwitjrhJ330ilxm92zBLCYsnpibWh2AxMRtPwG91hk9ms9z2X+MVaBMo&#10;M0+clIVqa+eU0orolBoKiKY9Blx06lopCU4hgCdEhHr4EB5CLDt6gCLU2o1wZjmoX2zo3YZZSuin&#10;G6CImFo/ATqPqanZug2kuKSFVC7LXfKb5X58KxKq+tL2TCXvoraGPQZM4EuYCXyOHqPQIKYEX0pD&#10;qRQoICSotiaJ4K1vzOB50PKjByhC+369faMutAQhPHCxYe82YCExOTkxuhE1HbZCwsYTdXdf5gqU&#10;vuTpGrY3ckBV5P23p0HKN4MS+GK2iM6GRaddTFk3hMibrjEwxRdSBDz5jk9d+ix+0lcEeoMi5IcC&#10;eqvhAYsNIKPSC4lxVEhAnlhnDCfcu42o2+ASzCSyzKV4Le+AOvPI8flCRmRIw4XDSsfgHWLKWZ0p&#10;jQCdNDrI0HsMIrTl2zJu8VYGeoIitI+1H4cH0FUXnFoODVvdhs4TkyMbJ63RhEspEXHjCYIEfhI5&#10;7rJf1fDgEkJRFfXnF6XLuQRDGt73Wo9Bmz2GrYDQKKJlxrd1jQEIAtpK8SxNkxHhCwfxaf5KQW9Q&#10;xJEj8h8FNLOEUks/7DYQS+g8sXFkwj6/bCglXCkCbjd4rd2QLvk//KkGoCgv3wACtnjKedDZYDxX&#10;12O0LCB0LaWewEfGIte8Ulvuh4lholcoQuuOT9HrCBixoR9tIJaALcfk2olxeAoKfSVg+IZuZdeK&#10;IszBJZBlX/Ir/LF2RN3/BalcylhKiJhtjwFLiPprDKSKaiqm1JVSZsAWGT7lNzU8pFxB6BWK0L55&#10;D9xg9Bo+XUaFCglYR4yOrJ+YsOYSLt1Gw37DMbjkk2mt3Xha7uclnKJUD/3PdKGYFVnCEFOa6Rh1&#10;PYZdTJlzXXSCH0E6BgjpRGprho5HMo8t98PEcKKHKKI2c79uRGVoLYcCGmApMTIytnEIdhwTE/ZS&#10;ImgrJZpSBDKdASQhbX+qjweXqvzs+ZlKPsESDYtOFLDlrpRCFFGXwJfJ6AQBKwjd25qMxz73Npa0&#10;rjD0DkWAi4H/HvMNWlNLv0kRWq9xzBiiiPmWEhQjgpnE9t/KfemWrSjKWzfCRSdF2KcQyLkWpmOY&#10;PYa5xTBWm3bbuZx10Zk0nGvhRScxedVLOEJxxaGHKOLIEbn6DO+xCgmtjoAqCcgSxxpbUPsetIEk&#10;mlIEXIHSfCKbZy/7RT96XMoHv5gvlTICQ5g7YauEaCqmdJtBWAl8cM8Jze/BmDJ0ys8UTBArD71F&#10;EbL8120D+mYDTi39fr3dGB4eHBgF/pZjzm5jam7dBiSJTI6/+KkjfbWSAykj3zs1U8lBtTV8UkAy&#10;iXmwJTYRU1pjCHsJkUFiSt00RpL0MWU4/e9VbEy5EtFTFAHa5QNXDnjQSMLnsyjiuICxAG3WbbgI&#10;LuuF2drbgma1SiLHX/JLudo3pYSqyM9+NF3OJzkKiSnjJj9wVgJfo5jSJYHP7DH0ewxJN78n4+Tt&#10;b+IhxMpEr1GEohx+aGTQGFt6vV7EE8cMjRiDS1spMWkrJaaalxK2FSgBB5caSVz8dN/s7tU37kqU&#10;SynenvKNhhCWa4whhIA9RDOKMC6+7QTB0HQ8eOkfZdxjrFD0GEXAWOrntw6ikw19tQEoYq0+krBr&#10;qepmEs1uNxw8ARMAKVbQKgnmgidner4w1loM+eDD2VIxC4YQUaPh0sWUPOwxrALCElO6ZnzXiSmT&#10;SApBEtFNj2Mt5cpFr1EEgHLwbp81tYQqCf9afXBpaamsS9A2B5fWTCJOkuBUPCdc+PNez45T5erP&#10;TstW8hJLoAQ+m2uMWwJfnZiyjiIsMaVk7DGoGPelQz3+LHY3epEi1Jr8s+QgvA43u421+lRiGHUb&#10;iCcmbN3GZPvdBjzwgu3G+T/SypZe/QYH4bp/+VimDDwh6lxjdFMIc89p7TGsBD43ijAiOqESQiMI&#10;hiSnbvkr7jFWNHqRIjRU39mxDq41jG7jaBtFGHWEs9toeSne6JYNSAIMLk/90cxMb36HK4p84DPJ&#10;st3b2kjHACVEnZgyg8SUZgJf4xDCMp6DWimGJongub+r9eaz1zvoUYpQ5JnvEqiKgPiwD/YbhlDC&#10;3nKgUmLCVkq0YzoDSIIFp+Jn/bAnywitx3h4c64MCCJunHTaXGPEOjGlY0gJTWPqbOeQVApMKQ2t&#10;VDj/bRlf0K509ChFgCL59bM3eo06wvMhr1dXSTQtJVpeijcpJShW1CoJ9ozvVHvNdEYrIX5+kdZj&#10;SCwZtx4u2GNwppjSoAiHI0SzBD4Q4ps0EvigVCrK3re/J8m1x9CrFKFBPfxvw1YVMejT6whDKGGM&#10;JBY2uASmM4lMjtv23z22Aq29dmO6UkzztCmmRKYQhnMt6DGsi+9ZEvh0MaWupdQXnWQ8dPWrVWxd&#10;2wXoYYo4otT+tAl6Wno9ng3Her1etN1w7zbGbd3GVNsWl4AkuKRWSRz//VqvRNJqpf+h+3PlYlIA&#10;UqlI1LCu1QN0BENMCdMx4ASiftXpoAj4JV1MCYgF+s5pPcaJT9cUpcd4tTfRyxQBjjYeYge9QCMx&#10;+GFDbtms23CrI2YvJcDgkmT4RCbLbftWb3wqytWZ72/Jl3KSbisVjRp7TnSPYYkpZ0vgQ2JKM8VX&#10;7zFAwFbyaz064+1B9DhFyLU3bxsFsZ/eDxoL0GalxJitlDBMZ9roNvRTcVhJcCd+qxcmEvIzF6fK&#10;hSTwto4jHYguhNAJolFM2brHMFylQI/Bc6DHiMU/9TZedHYNepsiANQ/XTygFRAfHkQLjmalRNMj&#10;0DaCN0AlwUnpnHDiN7vadEbR8M4nMqVCiqfjJgHqi06O52zOtXB92TLjG240spl0JgUPtpKQIbQS&#10;gpz86IvL/Tgx5oDepwitlPj5No934IPougtWES6DS0OY3eLCq0XMXywO2428uOU/Z5b7Ac8fqnL4&#10;K9lKKSPShpjSDNDR9xiuYkq3AsJcdKbSSf0eQwA9BklEjv95N5NoH6IPKEL7ZKx+LTG49jhLk+3W&#10;bYzauo0JZ7cx6wmo4SfBJtI5fuu3Zrpx1a8CKcQPTs2UskBtrUshwIOyDSGkFmLKvKuxVBrYzqF0&#10;DI6miWjyKzO4xegu9AFFHAEz+v13jX/QtK2baynRZswfaNpBuyFt++ahrhtKqIpa+8PHUsV8kiNt&#10;rlLIEgIaUybqnWtb9BgootNwrgXm9yQZi9/6Ws9fvvUc+oQijsjVl6482uOxk0SLUmJ83qUExXJS&#10;FpDEcj/kuUJR992dKZfSPElETTElZSghBP0cI2UXU5oBGfn6BD5LTJkwTr5BjzF50TOK3LMXLT2L&#10;/qAIAFX59akbvQO2G1CfQ5Q9Mq/BZYPFJUHSWiWRFbd+83AXKS4V5dA3KgU4hIjVlRDQu9ZM4EvO&#10;JqZECXy6K4T2byQS+jkGGSk+jk1juhH9RBHyzNeFQW9DIeGvPwJt6DbmFPMHBpdcIp0TT3rs4HI/&#10;5rYh//KsTDkH1dbRmOkao+8x0BTCXHXOnsAHTSEY7fkMC4LuOxePcJ8/qOKLrW5E/1AEONtQDnwh&#10;vNG0m7H7SVgjibmVEk1i/ig2kc0lT3msC46UVK32f3VHqlRIcrR18e3sMYwCImUuOpuyA5JCUBsm&#10;tN+DHIprPQZFxiPXvaZ1GCv9qcBwQx9RBIBae+eL5EZ7KWG61w01LyXmHvMHjHClTE7a9p/ySq+u&#10;ldqh+zKlUlpkCJPh4EEnwzric8w55WwFhFZBCIFJwhsDG4zBEYokg6f/Fi86uxb9RhGKqtQeoDZa&#10;BAEFVbZ+o/Xgsi2K0KcS0C07L2375grniOp3K8VyTqSNPUbMXUxpG1IaWVpNEvjSiYkATbOMfzQw&#10;HIqPeGOp78h4j9G96DOKgFDe/VdGazfqdqD+NruN9oM3dMUlv/U/D82szCIbiCl/fWGmAhad5h/b&#10;TMfgnWJK5H/fbNGZ1cWUmXQqMhwDSgpiOABvxkM3HFjux4mxEPQlRSi1d77CD3icpYS3nVKifYrQ&#10;r58YFugkTvh6dUVShKq8titTLqR4NKW0q611JUTSueisU0plbUopfUiZStPDQUYDPRpgwb2X9r87&#10;V+JDx2gb/UgRwG5ZOfggO+gZtJUS3sUoJbR3HJdIZxOVRw6rK0wRoCrKoQfyxWJGRAl8cWRMaTjX&#10;imLDFiNj2s41JPDBCiItjo5r/MAyQR+TEOFRqCjevNyPFGNB6EeKgFCUmS/z9tWGfbvhNricT8wf&#10;IgkxlRMrjxxcYRRRffy0TCknspSp6QAthlVCSFKbYkrDVSotBf0Uq/0OcW9EEk3cudyPFGNB6FuK&#10;UBVZOfhQ2ozu8gy2021MzrnbgINLTsrkha0PH14pJAHKqGcuT1XySdPbOoaGENB4Do0pjQLCpIic&#10;q5gS3IPntCaDCERZmmHIoXFeEiVUQ4jcF3Gj0dXoW4qAkA/8R2rArpNo0m2Mjo6PG/1G292GTZYN&#10;FZc5sfylw7UVMbiU5X23pSulNE8ZrjHmQaduPOcwt7YWndlmYsp0Js0EpmgwhRgdZUQ7Yk+sgAeM&#10;MX/0N0UoWj/+sF1x6V5KWDwxMYdSImaWEuB2g2ET2Xwi9+DhlUARhx7KlUsZkSXNg07bwZboPNjK&#10;2lxj3A+2wKJDGhlnAENMDsUlyUERFHaH6G70N0VA6WP1oZS3biRRV0qMzqOUgPG4tlJCv93IJfIP&#10;7peVZdRcAmHIkydny/mE7jsXiyKtFI0WnZJkE1OmZxdTgj4kGRomGJplYoFJwZhSGkgfWgGciDF/&#10;9DdFQCjyof/IDNSzRN2F10LdssFMQiMJMZ0VU/+yX1k+ipDlP1+ZqRQSRoivebBlH0LMRUyZTqWJ&#10;4TCrVRDU+ChXxw8azsD+EN0NTBHa56qqHPpKYmCw6eBy2NZtjLXZbSCScHQbsJLI5KTM5w8uC0mA&#10;4uXAp/OlYlqgCLspBANTfO2uMfY9RmsxZYofnYA9RtBPSw0EIQo34uOt7gamCB3yu18TrO2Gp4Ei&#10;zG5jrK7baFlK1HcbaHCZF1P//HZNXeqPV63FOPz16UI5JzG2k2+SNgK2BNvFt+F/DwcRLtb3WWPT&#10;KU2OACkFG/PF61sMQBAC98BKWeNgzA+YInRoLfrh/xCbDC4t05nRhlKiJUU0lBIxOLgU0/lE8nP7&#10;lpoiFPWpi1IVGLAVrVNbczbXmHSdmNIsIOoT+MBFZ9RHgjUGMRQSpEaG0DiCegJTRHcDU4QF9d2H&#10;MhsHnCOJuiPQhlJisu1SwrKDJGkgy07kPrtPqS2Z5lKVay/elCwXkzxpRnRaYkoQ4itaewy7Ugoq&#10;rhvElDpBMENhmmUYemSMFVyaDLjQeBnPIrobmCJsUOQDj4gOjnC58Fr44DKOBpeJ7H37lyxPQj38&#10;hVyxmHEm8KGDLRSf43SurashGvYYmbQwPAH+fWYiQIhNCEJMSDgxo8uBKcIGIDqsfU3w1Hcbvubd&#10;xnjb3QZiCfg3cOAlJDLZdGLPPllVjyzy7BKY6fywCAK2WAJpPk1TCNsQAhUQbnrrejElcL8fH6M0&#10;fqCjgUgTeoA4cyXoQDAWAEwRdVCrhx/KD3oGBh11xEK6jWg0AnIxUbdhfoZTUCeRTO99o7bYH7Ry&#10;9dkLkuV8iqMItF2xiyn1EsISU7awndOvO+EeIzZE0AxNkyPjbiMIa1z58UV9ZBiLD0wRddB6duXQ&#10;o0k305l5lhIu/YY+mgCn4qlcIv/ZNxfXk0l966Z0uZjinAFbKD5HqIvPgT1EM4ow7rVS7Mgkw3AM&#10;PRHgpGY9BqQI8V8X85FhLAEwRTRA+0RXDn4js771EejspYTDnMq9lCDhdiOV3fOOrCyOUkKV5Zl/&#10;rZSKGYHRXWOiZo/BAudaU0yZMsWUjoxvNzFlRpgYo8DNd9hHtuoxAOgfLsKDwlhKYIpwg6pUa1/P&#10;D7hZXHYu5k+fXNKspL0pU3vfWpxuQ6n+zym5cibBEnViSlsJYUvxnUVMCWcUyeAQXHTGveFWBYSO&#10;4NuL8KAwlhKYItygAsWl8q0SaDcG2+42WlFE024DiqlSuXTuvjeVzlYSChi/PndlopJPgYCteNzq&#10;MXRTCNFdTAnPOZuKKdPEUJTRfgM6MC40W3TagYeV3Q5MEc2hVr9T2uAZnG8p0VbwRgzaybJCKpvK&#10;3fdWTelgKaExzr770mWtx6BNb2vC5lwriHXXGLP1GCDmmx+aYoBrzPgQ03IIYeBMLJzqdmCKaA4Q&#10;zvP9420ziZalxHh9KeGgiGb9BhRcap/sjAgqic/ulztIEbVHy8VyRmJsLQZpxedIos1Vqk5MCUxj&#10;GsWUmXRqbBz2GGF/DM4iZ8f1mCK6HZgiWkOVn5jeOGgvJRqOQJ2X4i0yvDSCaD64pFmNJFLpe/bV&#10;OnK8Icvyk6dlKrkEQxlqa8Kxx0BNhlNMmUNiSreIzkwqHRwmWO23iAcm2iAHCP7+7gktxHAHpojW&#10;UGW5+v0trtk884v5axK8oVcS6Ww6de+bncgClV/+aKYCFp0ENLeuE1MaB1v1Qwi3MaUhpkyRIxGG&#10;pRlqbJhvp36AiOMLja4HpohZAOyy5R+fOKARg1sp4eZfNzHRSphdX0rEzFKCoMDtRipz7+uKshD/&#10;Oq0KOXhvvlRMCbR18Y0uOg3buYSrUqphBpEzTGPS3MgEsLZmpnx0ey2GCH5Z5DVMEd0OTBFtQFVq&#10;T2zb0JmYv5Zu2RTFCulsMnHXvgXkV6lq7ZsnFMpZkTEvOvV0DP32ga1RAAAgAElEQVRgy7z4bjjY&#10;cqcI8AvSyclhYCrBRH2RdvkBIn8IU0S3A1NEG1AVrbX/2Uk2gnCN+TPlVGOtkkBbDC6BMxXFCKlc&#10;Wrj79XkPJORfXpSazicZY9EJf1dAEPqi0+kq5RRTulGERiOpmI/Q/n2a8k3wc+AHrYw4G99wdT0w&#10;RbQLtfaTM311hURrt2yYBDpLtxGr7zZAzB8YXCY+82pNnqswW9XI7NVbEpViikc9RtQWsAX3GHVi&#10;SjOBz801RvsBqK3pQBAQDDM6xs6JIERJuEnF48puB6aIdqG9/ao/PcM+kJjFLduSZc+plIB+EmIq&#10;mxY/8cqcKUI58GCuWEyLVNzqMUhbAp+rUipnKqVyzkUnaDFS4vA4NL8PDpNzaTEg2AdWWAQZxtyB&#10;KaJtgMFl7cnTBrxzCt6YpZSIupYSJAVIIsN94q9ai9PmuwzoQWs/PiEHfOcMa2ukldIvviFD2IaU&#10;kB/MBL58odCglQLWtcEACVxj4kPhdrSUdVVE/BeL/JpgLD4wRcwJqqz8/HT/gK/lhdd8Y/6cK1CN&#10;JDJZZveL1TbVVKoq/+GSJEz5tjvXmmJKUay7xqgTU7otOpOxQAx4W5Ojo3OuIADolxf59cBYfGCK&#10;mBNAsy///HSf7XZjUboNkLBJM6Dd4G74s3ykjQ2oqu67OaN7W0cthtDTMbj6iE6LImAJAcWU9hpC&#10;N41J0yNTwHWGnhhmG+Ix2qoictUleE0wFheYIuYOtfaT0/WdRpvdxmTzbiNi6zai9YNLmhWT2TRz&#10;w8u12XagWo/xYKVQyog0EYsaIw0UsGUaz8Eqou4awyWBz3CmlMbHwKKTDg8R8yohRFE4He8zuh+Y&#10;IuYOGQRanbHBPrfsSCkRdZYSpiw7w9zw4iwUIf/k9AwK2IoaYkqktm5cdM7eY4B1R9hPMSzLxv1B&#10;kU/MjyL4W5bmBcFYTGCKmA+AyeXPTvV5PK1KidG5lhIRl1KCpHkwuGR2vqAo7o4SqqIqf7w2MV1M&#10;2IcQ5qLT0ErpBUQq1TKBz4jHSCcpXwSYxtCBUV50t79vA9y/Lfkrg9FxYIqYJ7TS/qdnDnjrTsU7&#10;HvMXJ7VKQtBIgr/++ZrrbkOpvbknUy6meb3H0P8d6FzrajzX4hoDLTq1X8MPT2oEQbPjw9Q82QGC&#10;+emSvywYHQemiHkCmGXXfn76Rq2Q0Hlitpi/2buNRlm27lVNwBVoWtr5Qr1XNrC2rj06XShlBVvA&#10;lt0UwpRC2HqMXNMEPiimTCXHxkitx6AjgegC+EED8cpyvToYnQOmiIVArf3itKaWM24Wl6DZaNpt&#10;hJ3dRtx238VwYjKb4a7+kyzbSEKjqZnfnglSvlkqZu8xGNbUSpk9BuQHU0yZdxdTgj1GOBAHLQYx&#10;FFxIBQGQ7KD7BcZyAVPEQqAoivyLMxy3G61j/qwsUJdSosmFl54YDCqJVJ65/ln7QEJ99TrDd86+&#10;6HSIKVP2Racppsy7iykzaXo4BO61qLERfr4jCBNnY2llDwBTxIIA3q7KL8/Umo3GxOCmbtntlBLR&#10;ulIiFgMxf6lsRtr5B+hxqYLssL2FUjEtonOMONRum2JKES4yEEU0iCkLLmLKdCbNj45THMXSQT+1&#10;QHoA+Vw34iOuHgCmiAVDUWaePGNj/al4s5g/d7fsNmP+4OBS3PFHGRhTVf/rxFw5K7KkEdEJfgVy&#10;rhX09BwX59oWYsp0Apx8sywTHYqITSP42oUgCv+2yCljGEsBTBELBtiAKv93oeVeN1vM33y6DcQC&#10;NCcks1nhuucV5ffbU2WotranfNOsaQqRQK5ScALRIKZ0lBDgS+lUKjYUAwl+ZGCCl9q2jXHhBgn8&#10;JQoC+SSuInoAmCI6A0X+zQXeQefocq7dRsjWbbhZXAJZNqVVEhpJcDtuTVQKaZ6C8RiGmBIl8Jli&#10;yqQ5p2yajqEn8GkEkWbgyTdDjQfYhcwgJD5O8rACkYIHMEX0ADBFdARaHSFrJOGpw9xKidluN4x5&#10;JCNK0XCpmNF6DDCBQOkYutoaEoQRn6PzQzbbgiKMBD5xdAxIpZjgECEKC6AIYeSDxx7rgQwhZBYn&#10;YAxjaYEpooOQn7lio8frmW8p0aZbdoycGs+Ck2/SvPkmjYMtuzMl0FK2FlMaWsp0amoElCBM3Bea&#10;Z+0gCnQsc3w5uCFwjN9zDAN/7pzlfj0wOgFMEZ2Dosq1Fz7iHWgmlJhfNk9dIRGNBb0iGEJQ8ajp&#10;fm+UEPXOlC17DEgRcFIRD8SBaww1OjY33zkbRXCRs27edf6Zpw4GNgb8x1GQNXYt9wuC0Qlgiugg&#10;wKm48qePDA16B73z6DZmuxSHPBEeipeLGTSEMEwhbHuMpqYQzRL4MtzIFKPVEPTEMD1PghBFMn3j&#10;7kr6kut2Xu0bGxtZx4JhBPeV5X49MDoBTBEdhqLIz10dqOs2FhK8YR2BahVEdCiUL+VExlx02pxr&#10;BUGsKyAsgmiawJcWx0dByjcTGorOe4khxU645XJiS/H6G67d8ZHJsXEPHFfGfr7crwVGJ4ApotMA&#10;btl/urrp4DIQqI/5M0uJ2U1nRkbTpZwElBCGtTVSW+taqXoxpT2BrwB3F3VSiHQqGCBAOgbhm5r/&#10;jFKKnX7LRakLdl+z5bZ77rnndt4/DihCoF5f7pcCoxPAFLEYUOSXtErCqaZyy+YZM+aWbbhlhyOT&#10;Q1y5kOTJeL3xHOdI4Es5CwgY9K0xREMNkcmmKD84+Wao0eEFEIQYP2H3mZvO27X7phtPuvbee+/5&#10;9NYw/EL58HK/DBidAKaIxYAqK/KLO8fduo05Z/MYR6DBQKRcTHOUkfJtc7/nmybwNV90ZoDaegLe&#10;jE/5qbZSvptQBFW84YJtZ+++6abdu3eddepVu+/85Dkw8/N8fKHRE8AUsSgAbtnKC9ePeOt2oPN0&#10;yw5HQoGJXCkrsYShlLJHdIqiZDO3bkMpBRgkMQEXnWzMFxXnLbcGKkrq6gs2nbpb4wftf2fv3XNp&#10;PnNFTvsC93lMET0BTBGLBo0kXrpuyNNwuzEPt+zImD+l9Rgc1ZCOgeJzEg0HW60XnalMOECwDE1T&#10;/qn5LjoRSYTO/2jxZMAPWhVxzcduP/uaO247uZgQxfhvMUX0BDBFLBqA4lL5y3Vj9XPLuVtcTgyy&#10;QG0NLjotMSXj7iqVbUdMmWb8YRZ4W48F+AX0GIAh2PQV4uabAD/s2r3rxEuv2qPh0wGtsilXMUX0&#10;BDBFLC4U9c87xz0ONdWcug2NKab8QG0t0KaY0sU1JqmLKWdddOqmMeLIGNiUMlPD8QVVEBqE4EUn&#10;JkGLobHEri3H37oHIiiKzDeW+6nH6AwwRSwuQETW8ztHG1ag7ZYSU1O+iUw5J3GmVCpuDSGgEqJO&#10;CJFDxvfNeox0Kjk1SgAxZXQoPP9zTqOI4KTzA+nrbwIccePJxU/rDHFPTBQrOEKjR4ApYpEBB5cv&#10;XjvkHXRa4br5STSWElOBYRH4zsEKQk/gQ+b3cNHpPOeEJ1tWh2FfdOo/DygiFR2O0TRD08PjC+UH&#10;UESETjg+UuCu2b3rpt0nFj+5Zy9giL13jov0o/iCq0eAKWIJoKjKSzvGB1u4ZRs3Xo7B5cTkqI8s&#10;l9I8ZQohbGJKUbC5SrmJKRtMY0CPwQxPArU2Ne7nF+oZAyAFT8mlNk3T5+zecdK5u/fcq1cRF8aF&#10;K7BtZa8AU8QSQAVZFy/sHKknCVu3AYuJOsXlhHcKBWzFHHsMXUwpiTZXKTcxZaNWKi1OjNIwYMsf&#10;B54vCycJPrblVH56elrMn3Xbdr2G0HhCEApvzpINhNE1wBSxVFDkF3YGHB6XLbuNsXF/IF3KJVhr&#10;0Wn2GIZpjKGFcIopmxxkaCxC+DwaxTBx/zxPvhvBxIXL2Mr0dCXxubM/swfh6hj7E1xD9AwwRSwV&#10;FEWp/eU6p5KqRSkxPCBUCimOisdRmIbDNaYhPqe+x7CNIaDtnPaLUmPjDOGNk4ExrlMMAUxtLspp&#10;VURFvOFKgyHuYdnHa8v9bGN0DJgilgoq+Et+5YaxwTqSaDgC1YqJ4YFYpZgyA7bMBD4W8IPgEFPO&#10;qpSCLUYmkxyKMDRNrxuhO9JiIISYbdNaFbFJPMNgiHtPi/6va2wYRncCU8SSQlHkv9ww6nEfXBpH&#10;oCPDGyfzpYzAEJaYEhAE6jHmKKaE6RipRHI4pBEEORTsFDkgipjKTG/SygjpLMQQez+W+CEmiF4C&#10;poglhaLKsvLyxwOAGRq6DX27MTQ8OJSq5CWWsIspQToG3GO06DGaUARI+00mR0Pab0L46Q5sOu0Q&#10;Rt9X0BhimvrofYAf9u65+eK/4mVGTwFTxNJDkd/4xNiA43jDoAiNI3yDfKmoq61jJkHoB516CeE4&#10;2EJaiJzrolP7IQMZIpWMjmq/TzywsHsMV0ytlTZtKhMfh/uMvTc8cBgTRG8BU8TSQ1GU6uu3jTtV&#10;2ajf8G0Il4tpgbYl8DUTU1qLTkgM7gl8Gjskk4kE6wMViYftPEMADTZRSZ5+OZxUXvTxGu4yegyY&#10;IpYeKlRKvH5reMBr6zdgt7F+NFvOinTcFFNCftAPtsDb0V5AwA4DBn1DfnB1jUmnkxpHJCR/OBqN&#10;eRcUkNECxCR7w9a79+zZyYlvLfeTi9FpYIpYJqiq/NZnpga9dqHEeo9UziftKd/6nhOaQgigx3AR&#10;U7r3GMg1JpVKaAQhxgKhcNQfW3CObzPwE5wwNDXsIX8oL/fzitFpYIpYJoCUP+XApyYHNZYAgqrB&#10;wY3HUeVCSrBspZymEHBOae8xrIAMoKV0lBAZpIXQKghJYwhxYDIYGRsTO7frdEASBZEbnuB5/ias&#10;qew9YIpYTqjqvntiG2CzMXhssFTMigyl+0pFrXQMzkrga9RCIDGlxQ5wIKHfdKZhj6G9gaPe8cmg&#10;Z1HoQf+TiZOjnPa34w/h+K3eA6aI5YR6pFbbd19sg9dzXCBTyiYYZF0bNxedhrW1PR0D9hAtD7b0&#10;LQbgB40geM47MjbuCy1OCQEQGYlrf0iBfUo9gimi54ApYnmhvamUfZ+b2CCUC0mWsqVjwPgcFvYY&#10;tgICucbYZRD2BsMqIABFJBKAIFiGXDc8Oja4YG8IV2i8Q48Ax2shwXyyhgmiB4EpYrmhym/eka4U&#10;M0AJEbWnY5jGc/UBOk6lVB1FwAS+lF5DQIKgqej7/AFfcHGKCIGbGNX13Py2d7FmqheBKWI5Aexm&#10;Zr5aKRSzImUqIeLWHgMsOhtMIbLIYs6dIlCPAYcQPKeVEETwuPUfHlzHzNfkujVDhIdYSRLAqoT7&#10;tYopoheBKWI5ocq1n56dKeclhqxfdKKUbzSEcOw5m0mtUcBWUl90CoAgaDI27PcP+o4+ZhH4QRTi&#10;fmR+KYn0Z/EyozeBKWI5ob50Q6KcS3IGQcRsamvdudYupjSEEC3ElIAhEnDRCXoMiiRGvFFy0Ovz&#10;Di3CJIIdConGhEM4/RA+AO9NYIpYJqhaCbH/88kKUFtbBGEsOuEew5bi67jWgva1hYJrCWH0GALH&#10;0hQR3BiiKHK9zzcw2XGC4EfHrIsPgX1huZ9QjEUCpohlgqoefqxSLGetlG+bVkpfY9hSfGdP4NPF&#10;lOAeI6EPIeh4xDNGar8jcZzPt57oMEFIwWHK9n+Zf8NjiF4FpojlgKoq8u9Pz1ZyCQ6MKYFSCrnG&#10;sIggjEXn7Al85qJTX3MCMSXoMai4fyim/ZYENXWsz3cc19lGIz4Stf2GAn/eDKaIXgWmiOWAWtt3&#10;fbJSSvEk4Vx0oh5Dsi8620rgS6fAFEIyxpQkMeILa20LEfKGpzdoVUQHGUIS2ZFJ3iGz4P8k42Fl&#10;rwJTxHLg8OezpWJWAN7WQE4ZNxedqMdoEFO27jHgNQZgCFHvMShyyjcOMnmIWOnCO7Z5fL7BDq48&#10;ualheFVm/oRAfkPG+86eBaaIJYZSq81855RcJSeiBD6HawwnWMZzUOHQMoEvZ8wggFYqYYgpKSqi&#10;9RiAdojw8ds/cVvG5/MMdYgeJEGMBign3Qj8dnzf2cPAFLHEUJXfbAfm92DRGXVddLoppXKuCXxQ&#10;KaUrKRMJ+GYFe4xYwBsCDBEnJrZesOumW6M+38BEZ6oISaQCUaG+aUm9hvedPQxMEUsIRVWUt+6S&#10;yvm0YF9jWItOw/3e2GLAoO8WHYZFEfq9Flh0Tg5ORCH5xCO546+78cZdI17f+mgn6EFjmeEg3zDV&#10;oL+Nm4xeBqaIpYOi1t79Wq5UyGo9RlMxZYt0jIYeI2saz0GCYIASYjAQiUSiMHtjKnPF1dd9/Or1&#10;fu8xC59WAoaYHHFJ4BCuwm1GTwNTxNJBrT1xUq6ckcDJNyoibItOJKZM1YspdeM5mMDnFFPqvnNQ&#10;CIGkUmTM4w1GQuEopIjY1ObtV1y1g1vv821YMENoiI0Qjd2KJGXfwEVETwNTxFJBUV7+SEYP2LKX&#10;EAyDnGtFG0U0iindIjqhVEq/6ITnGERgcGwqFAqFw7CQiK0/4/xLPnIi5wULjYVCooZDbkHBUvx/&#10;sNNUbwNTxFLh0KdSxYJ18k0QNrW1aIit0QTCQRGuCXzo4huYxkj6yTcxsWF4aspOESMnn3HeOZsF&#10;n98XWChDcOPjvOTGENzHawquInoamCKWAIoiVx/ZXABqa912Lha3md/DSwfJoIi2xJSQR5J6kyHw&#10;PMNQZHBwcGJycnIqGNQpQiOJyeltp0nXhf0+z/jCCEKIBOiGPYYIT7g2va1iiuhtYIpYAsi1n16Q&#10;BmprUwnhKqZsM4HPcJUyhxAaQUS9G0fGxjWO0OqIIKgjAEsEiuXSRM7j9x1DNb692+cHMT4cd1+Z&#10;ShL9BN539jowRSwu4Cfsi9enyoUkD5xr45bxHOgxBLuYMt2emDLjXHQyFBUbXTc0MjamccQ4KiRC&#10;GkVEg9FCvDS21uc7pj6ESx99zE4P2i+R2JGgIIluRYQoMrdj4XXPA1PE4kKV1Xc/ly6DBD6iMWBL&#10;KyEkS0yZchFTOoYQ0PI6Y9hK6RedNEVMrfMOj4yMahQxrhUSeh0Buo1oaDLEDGz0+da7vPXJIBlx&#10;7R4cSAhjY41KCBOb3l3u5xdj0YEpYnGhHP6fSqGYgyG+0fqMTiuBz3bx7RRTZm2LTsP63jj5hmpr&#10;Irx+fQCEio+MjsJCYlLvNsKQI8ZGQFyop+FNTjDn3brrY5UmDYSF0AjVotqgn8ZjiN4HpohFA7j4&#10;lp+9IFXOJzlTTAn5gTV6DOfFN0rgy6AOw57Al60XU4oSXHRScf9xHh+kiAAqJDSOCBrziIm1kQ0g&#10;KbTuqEKInvOJHadfcv0tF9CC255C/1WSSDhOvhu+zuzBk8o+AKaIRQPI7bwxUyqkOSpuc78H6Rh6&#10;Ap9Yb23dssewp/giMSVJjB2zwec1QsWHYSExPjExhRYbIe9o5Fifb2DK8d6WOPLaW7eEpXPOPvuc&#10;cqh5kcCOTDX7EvxthNMO4PvOPgCmiMWCqsz8S7FUzAim+X08joYQvBGgUyemNBP4dDFlg1bKFFOi&#10;c4zg+uNAXrBHqxM0BDSOGBkb1QqJSTCRCIYi4fVTU2v9vvWkoxag2d035Ao3XnDuZz5zz71Xx+tH&#10;mej9zwcDLmpr+y/hn8XBOv0ATBGLBEV+/PR0KScx1qJTLyHMewxj1eksILINYko4kDCM5/QhBFRb&#10;hweOGdTjgnWKAGUEqCO0XkOniOBQYGL0OJ/3WNb+1ubYXTumN9+4e9dHT7rjM/fcczPPuLz/hXiA&#10;ap3NI3BfxLcZfQFMEYuEZ65KlXJJoLaGJ1UEYamteeOgs60ew77oTJiLTjIWWfv+wUEjVtzrhe2G&#10;RhJatzE2DqaWU5OhdaMTvo0+3zp7MyFQO3Zs3XrDTbt379659WqtkPjkFrLh/U+PBqVZ0ruEMw9j&#10;iugLYIroPJSq/NZdSfuiEx10woMtWwGRNBP4Mi3TMcwEPskYQsRCF/7uO7kPe7QyYtBgCZ9GEYFh&#10;MJBAFDF57PDoBu3nbRcakhi6+JrN0zsBQ9x006WXXnHxBRdeQDjnEYIwOu7afTjA/RG3Gf0BTBGd&#10;h3rwkWKxkhEYos40Rr/HMIQQlm/M7GJKK4FP97Yu/rgq12a+k7UYQueIIXMgMTE56VsbGD7W6/Pa&#10;LjT44c3XbN6iMcSu3bt27Trjq9efe+65209wEkQwwAqzBoAyD+Iaok+AKaKzUFRV+cVpmXLeTPmO&#10;GSnfaAjh0mNAKmhGEZm0Ix0DqK3ZL9cUFfyXat+teL0GS2i9BiSJ4eFR0GxMjG9Ye8zQh32+jdZi&#10;IhpjrzhRvHo3KCJ27zr1xotuv2fvPbdMSSYhSFI8EJ+1gtCI5OIZLKvsE2CK6ChURXnpGpCfw9EN&#10;U0pe4Ouca9voMdIOqRRHUxQRuuU1q8Sf+XbWHEiAwaVtIDF+nHfjBz/o9W0w3/NjbOrUC8eu2Q0J&#10;Ytcl05fv3bNnz717p6ySgRkJtZEgLvGJl/C+s1+AKaKjUA9/OlcspXna5glhqK2Ba7SUsCfwGT1G&#10;3iamrOsxkDOlBEsIoISYOvf/arbTqVrtnS+GED8MDg7CQiIwDCQSY+A6Y+Nar3+dsbz0M0X6wvjm&#10;XTpFXC7u2KODMEiBHxvn2vG4FOhHtBJm+Z5ljKUEpohOQT2iVmcenc6XsxIDCSKK+IE29xh24zlT&#10;TGnUEHYxpd556FMIjSF01xigpQznv1uvaFSVN3eMOCYSUCExOjZ6tM+7boMXZWhIwujG8XDl9OFk&#10;5aZdu27atT1zpU4Q994b1L8uhkboNvhBA3cZriH6B5giOgXtc/XJi8HJN0s59xhGCeE0nnNZdNb1&#10;GGgKARO2BB4oISL8fe/UGj6+VVX+/RleG0f4dKWl/1if72itrkAXGvExmh4+LZ+azok7du8655SL&#10;70FFxPW69y05HG/X4TLxGqaI/gGmiM5AVZTXboIXnVBtHY1azrXORadxsGUqpeqGEHlTKYWmENai&#10;M7rjFY0f6t+cqsZNSu2HFWskgbqNgfU+34d8Pi/I0NAYys8wVGjbVn56usSef+ruc/bs3XsvpIhN&#10;YMPJjU62bYHLfFvFDNE/wBTREajywfvzpQLIz7GVECg+x7HonDXDF24xMkYFASI6BbDGIEIn/7La&#10;tP9XlcNfjXptJKFxxDFer1+jCGQ5NRFm2Eg4cx47XZmukHsvu2MvKiJujwkJcXKEbztpQ7ga7zv7&#10;CZgiOoLqDzbnoNramFLGbXuM+kUnpIDWB1tmBWGoraOJR2RZafreVBVVObDTYIiBQcARR2v0oP1v&#10;HQwFlwIs4RsNceenNYaY5j5zocEQezZzUmSI1vgh0SZFlPZhiugnYIpYKFRZmfn9paly1hxCaE0G&#10;SZGOEsLoMZCYspVSChBEBjFEQoL3WmScuOud2f8kyo/YAVBCDB63YZ3WbHzA7xs4xueDGRoSc1wg&#10;QDJT/CnFaQ3cxbfp/LB3744YMRxxrxZElK/jBPG/2Gmqr4ApYsGQ99+RLhVSvHXRaYopgfu9Y9GJ&#10;lFKteoy0paUUReBtTRDBy/9ca8MjUqm9fuEGjSPWxhjfhwcH3u/zHwssp+CbPDQwGKbpEa5QARTB&#10;notKiHs/RY5O8ZL7GIKNx7kGimBvVrBLRF8BU8RCoGoVfvXBfKmUEShj0Qm1UgzLcEgrZQ0p09D/&#10;vuUWI4euMTSG0CM6GSIe2fRTWWlHhqAqivzwhGddQOOnsX86ei2YVvq9A4AAhMgUPTZOj673gT5j&#10;mt4OJ5V799wTHm049BSgnUw44A8Ew2PDEef9hljcj2eV/QVMEQuBKld/eGq+lE+yVgIfYdtjCGKD&#10;mNKRjtHQY2QNrZRuTMlolYnw5Zn2D6YU5eXjPceM0wwdea/Hq1GEF11oCD6C8AzEhXWDxU3T08yV&#10;+iji7gzRWDxIYL8xNEXT4IEIwSHe/iX6Z7iG6DNgipg/VFV57ppkCfjOEVFLTGkbQoiSm5jS6jHq&#10;E/i0NiNpiCl5GLAV+8Qbc9AgaHVEtbbHc6yPoihwHv4Bv3dwQn930+NjQPcgRUbS06XylVqPsWfP&#10;J0SmUW4tSMKkn6A1hgAcQfPUkK3OYD8l41llnwFTxLyhym/flSsX01qPAQ+2GlK+XcSUKIHPTUxp&#10;M57TLzopMha+4Nm5f2irP0ut20DSwLTyA17vcfUZGtI4S1991j177733opDLzbcgxb0RBoAGNEEx&#10;PD8UFSRUXmzBltd9B0wR80b165sKpaxIE3bXGLToRM61iB3qKKKhx4BfglNKWEAg83syXPpeta0h&#10;hBNKdf/lx62LHufzbVjr965tKBOk2MiW8qazN7nbxghTI0AyblCE9ohYITgO4zyFRPwZXEP0HTBF&#10;zAuKWnvqzGwpL7LQVsompmRZw3Yu4SKmbJbAZ5xjJCXD/J6MCZ87DJqZOf/ZtH+j+q2poz/s863d&#10;6PdtdN1WjK8dj0JNeP0X+NEpxBA6SWgdC82K8SGorCI/iwcR/QdMEfOBWnv52iRI+SbrF50cz1kJ&#10;fG5iyoYSAokp9RBfs8cgIjtfnX/bL9ee36JVER/y+PyNoeCSSA8HBVctpcT44zRlcgSt9xpas8EG&#10;KFHiTzuEtxn9B0wRc4SqvUvUw/cVgLc1EwdLTqilhHsMc9Hp2GPYxZSuCXzQFCKJ0jF46Bozddbv&#10;5AXoD1RFftQDKKIxFFzjoNEJrkkMF+uLQ1qoowia5vixoJB7QcUU0X/AFDFHqHLt8Pc2lcpZwUrg&#10;QwE6RsCWm5jSHELUFRDOFF8RXnQSsdR3Zxb657zT6/e/3+/dGKwbNYjhYbrJwZbAekidFhy9Btx+&#10;ckLI/0QNE0QfAlPEHKHWnrowWcpLrL3HIG0JfK5iSpjA50YRplIKXEjoF51x8t6FZ9ioF/v8njXr&#10;vcc5LCAkkRiNNL3XYr2gFnKlCDC0JC98FSuv+xCYIuYARSvg39idLBUyAmVcYxAE5AfYYwj1F98o&#10;6NtNbJ01KgiNIVKwxwBKCIaMR67+QwfcGJSE37/ufccefdwOLiIAACAASURBVJwtL0cQ2LFJvon7&#10;vSBynjhJkiZJ0LbFBiQJji/+Gp9n9B8wRcwBsvrulyrGotOaUlrxOY4hRGZ2MaXdVQr2GFTopCdq&#10;nTiCkEfW+9d90Lv+w3YWmBxxi9VBX5T8UaIlRTCcwHwNU0TfAVNE+1Dlx0/NFLMJlmwcQsA9hlNM&#10;6RhSwgS+RjElWGPARSecUhIx8f/NyGonhoJq9Ni16/wbvevNmkGI++mm5veSJA6HiZYUATcb5I1g&#10;qYFHEv0ETBHtQlGeuyJVLpgp37GYQ0ypv9Hsi06DHxoS+GwpvklDTAmVEOQn3u6U8ECNeTas5Y4b&#10;2IAGDwI95H7ybdQQExMEBCAJyuIJ+0iC1DiCOelPVexK11fAFNEu3rozVQG+c0QcaCljegIfIghQ&#10;QMAewy6mdPQYdoqAX0IJfJJxjkER4QufralKhyp59dZBz0aJG/wgB8mLAyffLShCJP3x2GwUoXEE&#10;zQnSE536M2J0BTBFtAFVkWtfKxRByjcaQqB0DH2PoRcQBkWYHYbbkNIqIKAWAmmlWJokgqUnOipu&#10;fkcaAMLK4SEBmN+PMa2cKQVB8ESiUSDvIFC3QdXvNkwZlUDtnZGxyrJ/gCmiDSjykydnKzkJDCH0&#10;RSdKx4D3GKYQovFgq3kCH6ohtLevVkKQ8Tjz4OGObgvU6ltnrQXkRQ2Pjswe0Tk6Yd6ZzEIRNMuT&#10;2/fVcCHRN8AU0RpgOKc+f3WqkkuBlO+YftNpmVsLrnuMlhRhRHRaQwgiesvrqtrRT2ZQ+NyB7rTA&#10;QrWlvbVADEUi4NKkDYrQ6giOzf9WxlE7/QJMEa2hKrW378qXQY9B2qeUhnOto4CwSghXdtAvvhE/&#10;JJFrDPCdu+BXi1G3q/IP07NVDzoS3mA4AkhC39JAlrDvNhoLCe7RahtOeRi9AEwRrSHPPHp8vpxN&#10;METMcbDFNnOV0gsIM4GvbtEJpFKQHhIJ/RyDjIfKj9UWZQCoqPIrZzUXQtgQCoTCkXAYVhKzU4T2&#10;JY4nb64uwh8ZYwUCU0RTgAyb2tMXpcuWEiJuOdca1rV2MSXkB1NMWSgU6sWUWZt1LZhS0vEo89nD&#10;i1iyy59ixFlyfLWHMRAMhsL2KsIkiYZ+gzHqCOa016p4ZtkPwBTRHKr88q6EfvLt2GOYYkrRrcdw&#10;X3SiRQa6xzADtmIf+2u1eTpGB1D7UW62WaU0Pjo1pXGEXkXo7lmzUIT2kwKf+vEi/rkxVgwwRTSB&#10;qigH/zlTLqZFmtBajGjUis+xLzqTYNGZaamUQgl8Vn6O3mPQJBE+4VdaN7CoC0RFfetiqnXOlrBx&#10;MqhRRDCskUQULWyI2defjEA9oP3ZcSXR68AU0QSK/MNysZwRWds5Blx06j2GefENaojZE/h015i0&#10;XkGAgC2GjBP8Nw8uwVpAOfwA2XoS4Z+YnJzSeo2QS7fRUiFBXn4Abz97HpgiXKB9Mqp/uEgqZRMc&#10;ASN80RQCiSlBj5GwIjrb6TF0pRS0pkSLznj83gOKvARrAUWp/V++VbPhHR+fmJjUeo0g6jZQTzUb&#10;RZA0Jxz/+yquI3ocmCIaoVRrb9yUrhRTPGVm+OquUrprjGgTU2pVBCKI2cSUwLzWSPmmiODHXly6&#10;t5by1mXNbGREkRwYGxvXKGISMYQ5kHDZbTQazTCPzTQPI8boBWCKaIRy6IFKoZQRGFKvIGK2IQQw&#10;v2+8+M7lWlCEscVArlIMTZKhE78vL90xlKrKM19mm3jRicPDI6MaR4BCIqh3G83Xnw1GM5xA3zWD&#10;y4ieBqYIB1Tt7SQ/fmq+nEswxjmG9lZxXnzbrzGgN6U9gc+R8Q1+BDOIlJ6fA6VSNBGWHqwu6UE1&#10;ON9+psAIktvccsPw6AioI8bRQMImorLvNprIqFiWPeuvuNfoZWCKcEBV5D9eK5ZzSZaKR+sWnUBM&#10;ifihbgjRosdAe4wEys/RWowIdfO+ZSjN1Xd2umw2BDG8cTgwMqrVEcZAIhx2XX82U1oyHJf9BVZa&#10;9jAwRdigfdq+tSddKmbMIYR5sAXTMQBDJC0xpZXAZ4opszYxpbHHcC46I+f8sbYcNrGqUnuEExt9&#10;K73+QCAwovUagCS0QmIqBHsNWEq0QRHgZEMkHzyCvbF7FpgiDGj8IM98o1QoZSTGmFIiMSXDWgl8&#10;dYvOjE1M6WY8px9kgDEljOiM5h5fPk1i7ZnNXL3UUjjG5x8aCgzDQsIYSDiqCDSQaOoiAZxvqesO&#10;KDjss0eBKcKEqjx1cqacTzBuYkrEDwY71PUY0HbOzg+QPcCiM6Fn+AowgY+IPfDuPBL4OvYA5YMf&#10;r5dITKz3+DSSCOhDS1BITAGpZcjqNmalCJLSGHTri1gh0aPAFKFDUeXXrkxWiklw8m2IKcF7Alx8&#10;oz2nZW7dmPHdIKZEpjHQVwosOikyHtn9aodPvuf8KJX/knir2dD+YaPH4/H6QB0xjAYSU/appVVK&#10;NNVjo82G8B1lUZXkGMsFTBE6agf2FEvQVsqUQhjpGMg1pqHHmM01JoXic0CPQVHxqfOeXnaLeVWR&#10;XzjLHhXOrPVqHOHzgzoCDSQmQbMRCup1hDGQaEURiCPIz7yLo3h6EZgiIJRHTywUMyJjeUJYphBC&#10;/R4DUkBTirCfY0CtFJBKUaHif1aXf6Snap/0hz5NSAJaZ4iBwUEPrCP8Q0PDcCAxNgGmlkHUbGgs&#10;0RZFaD8v0he/6vYIVWyZ3d3AFHFElqtPXZSp5Cxv67gV4qvHY5gHWyiBbxYxpek7l5AEjgX7U+oz&#10;B5b7YZpQvi9BehBEnl6nUwTgCKOQAMtPMJCoU0jMajTDcELh1y4zy6pcW/bqCWMBwBRxRH7lFgmc&#10;fFOELYFPP9hCYsqGBL4WYkqTH0y1tda6XPbyCurTldrL5zBgHkFWvv+jqAdxBCgkAmCzMaaTBOg2&#10;7OvPWSmColiB+fdGhcRfHnsBW2Z3M/qcIhRFOfTVDBhCUHGUwIdcpcAeA2qljAICiSnhotMiiHql&#10;lOlMmYARnSA/J3TiU8qRFVRra5X/4c9W4qnzv3H4iPrS8RsNkrDVEWCxEZwyjGai9UrLujQeU0bF&#10;CtSug7aBhKIq796fGgrcX8WW2d2L/qYIVZF/fEKulDOVEHbnWqSVcjOeyzY/2DJSfHWpFEXGmEcP&#10;r7i3R00++Jf9Ne1tq868c/2AR4dt+anfdRlGM5EGoxl3iqAYhue3vWw9WlX5GTM+GOTJi9/Ck8yu&#10;RT9ThKrKz1+QquSSDGnTSsE9BssjU4iELYHPseosAC1EfQIfyug0D7aIePSOd5SVl16lglRA+OdS&#10;5erXRwa9Hu0vr9ZsDOlKy1EgkIDrT1MhEWuDImAhkfypmTiovDu66m9GeJ5nSn9Y/lktxvzQzxRR&#10;239LulJICXS8TitlJvBZphD2AgIqrpuIKc0EPuA7Fw9tf27FK4pU5TfigN5rwM2GoaIyTj+RF5Vx&#10;HT6biwTHk3tm0NRSfeY9q1ev2sAIAk9/o7pypjEYc0EfU4T80Caw6ARTSiNmxjzYQukYSAYxa48B&#10;vpRG+VoSuuikiOAJP5SrK16XrCrqG+dYHOEz5dh1RjNtpnVRDE9d/rY+tVQeXbVaw/tJjuep2w4v&#10;8wPFmB/6lCIUufbjc7LFvMTCRSeoow0hhGkaI9nNrZvJIPJ2MSU86DRMISLCvx5c7ofZJtTaPaDX&#10;QCRRN5BA8wgNdqOZZhoJaDTDbfo9nE8qd6yGeE9Qe06p016Tl1dbijEv9CdFqMqfrkmW8kht7UzH&#10;ACXEHMWUlqsUGkIwZDx6/RtLYTvXIdR+NIXqCI/XWH6C1YYutTSVllYUTwuKoBiO574JrP/lMyBD&#10;rFqzyg+e1+RPsRtuF6L/KEJRFHXfZ6VKIcPTYEoZbxxC1IspW1CE3dtaLyHAopMMn/WM0k3vB0V9&#10;YXoA1hGDXuP002E0A3VUNi+qVhQBnG/jtx5SVIVajXDUWlpgBer+Wjc9KRgQ/UcRcnXmsUqhlJUY&#10;Ml636NR7DKkuYav1NYZpPGcQBE2Rkdz3uqeAQFD2X7XRYw0t6wcSIXejmeYDCfaMF2f2H7PK4IhV&#10;/xjjBJ685i0Zrz+7DH1IEb87O1vJJbQew9xjmGpr2GM0iimzIBujaY+BhBBGiC8Ri37x4IofUjZA&#10;latf9oGbLq2W8DruuqAeO2gpLd3Wnw11BM0KmZ8/bzHEqtXvGRN4nqk823Xk2e/oK4rQSl/l9R2J&#10;ciHFm2JKJLY2D7YcF992MWUeLDpdxJTINEaURDilJKau++vKE0K0hdqvKCSj8toLCZ0iHEpLZ6af&#10;qyJb44jY+avWrLawaiPo47hvyzV5BWlNMWZDf1GEcvC+YrGQFei4q5hSbCKmzDVP4DNSfEUkpgyd&#10;+Qu5W9XGtZnXzrY1G3V3XTalpSM+vGk6MMNH/2m1Has+QPI8F79jBlNEN6F/KAKYW//XyblSVmQI&#10;+xDCseg0UnwblFLOBsMZ0Qn3GBxcdOYeripqtwoJtRrr8O2DHlMiYRrNgMWGw2gG1RGtBpfQRII9&#10;dtUqO0n8XUh7pplz7nx4P3yWuvR56jP0D0UotecuSZUKxsk33PA3LDqTLmJKV0cIfdEJCwjgGqOr&#10;reN3v9OlBQSCosjfnvCgA3Gf464LTC2R0Yyz22ilkOB5v4MiVq8OaHUEEznj3Due04qtbi23+gv9&#10;QxGv3SZOF1I8uJuIokQ6qmHR2fRgy04RGSSmTMEAPiSmJInI9pe7/qJRUWrPZzaaSkvbXZdpNBMC&#10;ZQRSo85GETQrhNc4KOKoYxme40MnXH/ulu2f+FWXP1v9gb6gCKVWPfDVfKkEfOdsrlI0g/YYjh7D&#10;RUzp1mMY7vfQmJKhyMgJ/7vSrzHaxIHLB7xex0BidMw6/dQFEpE2o3holqc/4JhHrP7HGM/zseSO&#10;KyvbL/roKzM98qT1MPqCItTa/56SK+ck03cuhoYQOkE4CwgXpVQdRaQtJQTyhCCjzH8cXkGuMQuC&#10;PPMvXm9ro5lIpO2cDZrj1zsHEmsmOZ6jiY/sPOWKG5O/7pEnrYfR8xShKory8mXpSiFpLDrhEMJx&#10;8e24xmi5xcjBBD4kpgT+bhy0rg3e8bbaO7pBVfllfNAYWtoHEoAh4EACziztzrcuJ+KGrSXDCWMa&#10;L9ibDQ/L89zk6SdvvfPWyhvLFxqA0RZ6nyLk/Z9MlgtpK2CrTkyZsC6+rRlECzFlxkzxhSffgCAu&#10;fn65H2WHUX1t84C3cSChKy0b1p+tKYJiWD72dzaFxJrVR31Yqy344Fn/fvGDH70RzyNWOHqbIlRV&#10;nfnqdL6oDyH0lO846dxjJJM21xijhDDFlDmna0zGVEKgi06SiEx/r9uHlA1Q5MM3G2WE1WuM6kpL&#10;dNgViRpRPLNQBNx+Hm31GmvWrFn93ggv8OT0zXd+JfUyriJWNnqZIlS1Kv/kvGw5l2DtFQTsMQzX&#10;mLoeI9tMTGnIKZGtFOwxGJokY8wXD/Ti97h8+OGRQQ8YW3q99UYz6GQjHI7GLIVEaxcJnvf8DSAH&#10;kyfeExA4nhW3PnLuw7349PUSepsiXrk2Xc4BtbV+8U2Y1tbmotNRQJg9Bkzgc/QY8EtpG0HAgC0i&#10;tPONrhVTtoRcrT0nDICp5eCg611XMBSc9G6MmOvPlhShVW381HucConjtDKOG7/yntsxRaxs9CxF&#10;qKqy/3OZSiEt0CQ0jYnqUimGAWJrXrQWnXUHnQ1iSthtmHvORBKmfLM06DHO/I1ypEeTZBRVfefC&#10;AY/HjOJBSks4kJjUGGJyaGLU4x2HlYSb0Uw9S/DkP61es8rqNla9L85zQmzbrb3IsL2EnqUIpfbY&#10;8QWotjbk1s4SokFMOXsCn248l0An30Sk8J/VFe9MuQCoau1zftt9uO58i04/J4fXrPMFeW5sKBJz&#10;N5qp7zW0532dY/m56m8ngWHd9F96+DnsBfQmRaiq+rtzwRCCI01ra3OPITSYQmTsCXzuB1tQCpFC&#10;PQZQQsRjew/00KLTBeoRRXk8NOhxRvoZRjP/uHr1+0ie58MDTYxmXBQS4vDqVdb6c82qo3zab8Al&#10;fnwEX2usYPQiRaiq/OYu4G1tLjrRnpOpN56DCoeWCXxmj6Ebz5kBW6Gr/toPH37qq5s3Nmw2YCHx&#10;t9pb/W+DglYGDE7anW9buEjQrED8nUMhseqDjMDx5P2Hq116P98P6EWKUA7dnymW06K16ETW1nbX&#10;GPs1RrZ5Al/OdJVCpjFwjxHZ9qTcF9/Uqnxgp6fxPnxsfOQoYEm5ystpb/HASAxqJGajCJJieOaD&#10;Tjn2P0R4jiMufqPaD89md6LHKAJoKavfPSlbykpsfXwOB8WUQt01Bgz6tl1rNYop9fycJDzohBed&#10;Menrtd6cUTZCPSI/HPB4bQMJ3fnWo48VVq2lNNqd8kbROMLmIuHKE1ohMQCYwZJRvWdYazbYyrPK&#10;YurXVWAkCr43wA998sp1DD1GEVr7/MeLwck3S8YNa2srHQMebDWk+LpffOcc1rV6CQHPMWKRT77W&#10;Dz2GgZnqr1hbEo/ufDt6rN4wrFn99zGtMosPhhqMZtwoQqsjWGF8tfNAfAOrMTf3SHUxn1RF1uhh&#10;5t13qxoT9cotzVKhpyhCVY+8cXuyXEzzpGkrZYkpYUQnUFOmGsSUFkW4iCn1g05J10rFQ9tf1L7L&#10;lvuRLiG0z919Z0E59iBUUYE6YnjkQ2imoP04CsoA77jWa0RnrSIouP18nynHXgW3n7TActE7aosw&#10;s1TB98QR5fVvffrjF512/PFbNh1/xkfv+PdXZWhng6uJttBTFKEc/sp0oZwRzRBfy1cKGlPajecc&#10;pjHAvrbgIqY0U3wlEVihkPHIlh/1FT9AqHL1bmMg4YGbjcDI35vXm2tWbWA5jhsLwLyiWbyodIUE&#10;e2zd9nNK4HnyjJc7//Gu9Ra1F+/fftIFV3zk0gvPO/vss84+74ILzqmce/dzMz2peFsM9BBFqMqP&#10;z8yXcwmGMi6+bYtOAQmlEDvUUYRrAp/RYkhGOgYRSd5/SKtYl/uBLjVUWa5+P2gOLcFEYsj2Dl+z&#10;6gMkx/ERbzTSntEMw4vDq2xi7NWr1gxpXSCf+lnH/+iK/OTNp114yTmnbCkX0kkqNBUMhglp80mn&#10;li5/fFE7mx5Cr1CE9m380uXpUjHFwkWnkcCHxJSCIaZMNogpG4YQdWJKpJXSCIII39BXQwgnni9t&#10;sCYSAc9RtuXlqjXvDWlvcWow2DC1bCajEkPvXWUfSaw6htbalfgDcq3WuVJCq35+efVZF5y5Fay/&#10;yXhgmBRABSlSE+N8+YTSRT/p4H+rh9ErFKG8c49QAReddm9rc48hmqYQ7SXw6WLKFIrPgb5z8fBZ&#10;f+i+dIzOQTn8sQ1mpJ9/3VGOMmLNKh+nPU2+kfooniYUQbMc8wHn0PIf4qDZuPbtDr5tlf13nXbe&#10;SaUEG49GImM+CarfwAI7nYwN06VN6Z1vduy/1cPoAYoAo6faY5ViMSVAb+u4Y4+hiymdphB2MaWr&#10;ea2ulErqSgieoykimv9+fzs2q4rypdFBI4rnQ6sda4k1uielMD5k2FrO4kUFHOsGj3JwxHvGNDbn&#10;Kr/rmGJV/fU5Z55YEKhoKBgMjvnBCwoZQqN+7dUNjicLlc1Pg3VoZ/5zPYseoAi5Jj99drqSS7BW&#10;Ap9j0emM6Jy9gICmMYAgRHSOQcXILxzA30nK04zRazgDMmCr8I9RjU0jcPtprT/dXST0QoKfqPst&#10;BjU658XvyJ05fKk9ePJp0yIViwQnJycn/IlkyglqNJEtTT90qJfPbDqCXqCIV68FQwjObiuFDrb0&#10;RafODzZTiOZiSvPiW3euBRedFEVMXvcS/rDR3nTVv56Imo33NlDE6lXvGQctmWciphvNzEIRFM0J&#10;xN87SpFVH6Q1Sic+dbgDT7Ui333y1iwb1whiQsNIKJmuo4gUO5lM50s3HsIJgq3R3RShykrtwD+n&#10;S6W05W2N0jHMEsJx8W3Y17oQBErgM/XWaAhBxCNn/hLzgw758G1AIOEdbGQIDX8zACwgAsPR2CxG&#10;M8iQiua4o1c7jGb+NixwHHXu6wtWN6mHbtu2OUHHwlPj0OHCI9YThIYwm9K+G646hOm/JbqbIhRl&#10;5tunZsow5Tvu6DE4s4RwEVOaemsXIYSR4qunY1BkOPdota+HEHaosvwdsP3c+P+5csSqD1E8J4S8&#10;ETOKpyVFAOdb7xrnXVdAEAQ294uFfrIrn9lSSVCx0MT4GLw62+DCEKnURCarfVhcO4MpohW6mSJU&#10;Rfnt9nQlL7HmlDLucK61HWw5E/iy7gSRNZVSsISgtdaF+uR+8CGDv4cgwJnD85nBwWNsk8ZVq22j&#10;y/eGNGalPKGoGbPR4kScoimWD77HThFrVh/LggDxLy+ojlDVhzZXJDo6NTE6MqphbMLHuzBEerIA&#10;vgdS/1bDL28LdDNF1N66KVkpmiffRgIf40jgcykgmmwxdOvaBLrohCnfwUtfxLtzJ1T1ncsH3u9c&#10;Z9jLgGFeYFn/mD0duJWLBMNTzu3nUf9EcKJAXvfOAt628lPlYpKNBcdHh4dHRkZGx6cmptyqCEIs&#10;FQu5fOVXnXt6ehBdTBEzDyYr5YxEE9GY4aBo7jEs0xgXMWXDTachpoSuUsY5BkVGNv1SluXqcj/O&#10;lQWtopK/aKOIfxiNj/yD7U1+1LGsyPPjQ0C+1p7RjLDeSTjvmdReQObEF+f/Z3z9hOkEYIjh4UBg&#10;eHh4bDIYHapfaIAqguY3VcqFfL6yv3PPT++hSylCrlWf2AZPvuGi0xJTsoaY0h6g01pMaVxjoBRf&#10;YwgRlb52EBegrlCL1oBxWJq+dEfuA2avseao98d5jo96IpH6+/BmMip+zJn7uRqOPbnvyfPq71Sl&#10;dncpycWDY4GhIXi8PhGKRkNBlyoiVti8aVOlmM98tIprxaboUoqo/emydCmfYJGYMl4Xn+MYUmbb&#10;U0qBeC1J1H3naCIe+tS+Gu5R3aEOIUL4G9+2a7YRgnTZjnFbGfC3EwLP057JaFtGM0COHft7Rx1x&#10;1NEMcLW879B8JAuq8utMUqCCowE/PCcZGZ8MR0lqLN6w9UxObd16/PGbKqW89AMsjmiK7qMIYKn4&#10;zu3ZciHN6QQRNRedjiEEWHRqJDHbFgMl8KUNMSXoMQhy8qJngAfJcj/WFQn1yJv/AKysV616L3vN&#10;9ddff1WO5s6/Q7B3C164/Qy0ZTQD77q4D6+yB3+u+buI9htQl+yX1bl/vMvbMxwTGRvywZOzwOhk&#10;MBInGW48qmexWgxBSdu2bd26ZfN0KX8ibiebovsoQqnNPFQpaj0GRbiIKU0hRKpNMSVK4EP3GCDE&#10;lyQiW/8bFxBNoSpPgBHle1a/7+ydGkPsvOH6i8X/v733DoyjvPP/+WFLWq2qrS5t353tvU7d3ZlR&#10;XXX3LlyxMdUGAgYMhIBsSki9kELKkXyTkDghhST3TS71SC/fkEu4A0JCAgQwxbZ2Z/zn73mema3a&#10;VbEpkj3v4whIRpZXu6/91PcHv/yjBYxQq9rhOHbQFlmA0QyFwj8WK1zqAgRyQMoM/yGz6Pan+ASf&#10;YGIeGwYnxTG70+MPRQkqznIxL19ECIbasmXLpk0bN6wdH2F//HY8UheGlhsixLOZ/9rfD3MMCpdG&#10;IXLGc/HZOQYKIVKSH8RwxYUtaZhSNr+nyUjvJ04pnfLKEjIPo3f87o3sgdtuve0oYMRt24IHH/IV&#10;NDdUTRGQbBBYsHhlowIi4N1PNlBfkGqoa1W6OLTHfnTRRjPiAY4m/DazyWQyWyx2lzcYjoEggu3t&#10;7/UHWfjOAf7qG+gNM1u2bN22ZcvmTesnx0YOKT/wSlpWiBDFTObZOwfGRvoT+XWMkgNbRRvfKMeQ&#10;L/CloGtM6TBldh+jL2d+H4vc8sLFZwmxGInCDciYlkuwzMZbYCBx9NYj28P3fai9YLVLVetKggfU&#10;5oOn2BdiNBNnyZLFjzYikUwQd76xqIBOzDzfz+BBp8UIZbY6YBCBU/Ek1zcwNDyIBwIxhmWpcCi+&#10;dhvU1q1bN29YNznK/a9isFtBywoRgvjaxwAgBthsjpEvQmQbnQUnfLOIQEQYgSf4yuYYqIuRXfmm&#10;IpufTAsKIuaSCBsaKhXGj48l/OGtt4BIYt+uz30Yf+TyQkSoa4wgVUi6HRHZ3WceRFBMIqkvQkRN&#10;XQAwgt7+wqK+OeHDCSLkNht0er3eaLE5vYFwjGASHN8/mBoZG58cH+5LskPrt27bvn3Hjh3bISU2&#10;bVg7kZpWqhEVtIwQIWTOfHdsZDzvbZ23nYsnSxqdxcOUlaetASJ65SIEHJWK9T2eESW/Q0WVJKbt&#10;AAGrU2smJ9eM030Tk/s2ffSrJ77CXfVFS2E5olbVQoEfS8QcyV30m6u3gdyxnariSSwrdPvo++lM&#10;WsgscEdcyOwjIj6bQQcEEeHyBiJyngERMbFm/YZNIL+Y2rED/AUZsX3b1i2b1q8ZHVNyywpaRojI&#10;/HH34Phwb5wkcHm+t9Q1Jm8KMecwZY4PaKeTzw5T4jj1iZNKADGvxOdaamubwhOTSPza6ye/9PUT&#10;J752iP7coWIHiNoGPwuCeksgGis2mqk0IZHgIo0FhFCrajqhGRWx/47vvJ5ZGCLEv8ajAZdJq9Fo&#10;tHoTZnf7ghGQZyRQnjE6Prluw+at26cu27lr187LpqBAIAFSjbVj1D/e7sdtuWp5IAIuSbx85+AY&#10;dBjDY/IwJSkbzxUOU1Zc2CodphzMucZw8v0cwn/0OfBepczQzCfxv8B7fQ8jEWJyDbd9x7+fOHHi&#10;q5+lr/5ie22JMPDYJpxuONoWmxcRsPtJdxYZ1tU2R5NskmQO7v/M628uJJAQvxENeay6ru7uHo1e&#10;KkXECDrB8nIQsWHT1u279l5++b59uwEkgCAjQBgxkfrOO/DQLUstC0SI6fSbnxgfHRvkcivfcp9T&#10;2scoyjHkWYj5Gp25cWtYhKBIKrTjVwodFiTxE/Ad1YbtSwAAIABJREFUnlwjM2IyvvPerwFGnNiS&#10;+tJ4KSJqu5hkMhG0RgrOhxfaUZUpSFgK7ofDmocb/IAT0atu2Tyw+76/zbsxIx6P+Z2mno7Orq6e&#10;LCJIEJ7APGN0fGLthi07dh+46tprr75y/14AiZ07ISO2bNqwdvT4O/LgLUMtC0ScPf3dranxFMfk&#10;zmPIw5SSaww3O4CQp6LKI2Iw7xqDqpQMXPn+ojKDu0CJN4CXcHUgS4iJif6rISFOTEcfPFI9ixHN&#10;sQSbJEzhWDS2AERQTJzz1RX85yp1tQGWPUNbjl4xeevWj52e75vbE3Zb9V3tHZ2dPYZZiJhct3Hb&#10;rv3X3njzze85fPWBHCO2btm4dmynUosoryWPCFEQ0k8e6psYzjY6s8OUcBAC5hh8yTYG8qasdOMb&#10;/E2qQaCdb06ahCBi1LHXlIXvhUrcCkcrscmcEhMIEV/pP/CxulmIqK3zwEQO80bxnNHMHL0NeGYD&#10;by6+19UKL5DHho7cMPHA5VefmpvkmTGfw6zpaG/r6NQYpIYGDmITrheVItaAIGLf1e85+r677rzl&#10;8FX79+zajRCxbeumdRP9yltEeS19RIivvL9vYnQgSRX1Meiscy3fWzJMOV+Okb/ii4oQFFz5fkYx&#10;J1u4ModhotGSR8SE7yHEiAMbHu5Qz0KEWmUAqULSbY/mjGbmO8WT0NQUJRsNQRBIeKObrt7zqS0f&#10;nfuV/HrcYzN0t7a2tnWUR8TOg9ffPv3AA/feddO1V+zbnUPE+vGB19+hx2+5aYkjQhBOPzoyCs3v&#10;idyNTpIiC00hCnKM/Lw1QkP5C3xZVympj0Hi0dRvlcNMi5Hwm5Zatbq6P1eMmCSvOHHiqydOPEx8&#10;Wjc7ilCpQBjAJpNhywJP8cDdTwecr8zPaqqtpA3nuX+/d/rf+56e85t72evCdJ2rV7e0lkfE1t1X&#10;veeuBz7ykQ9M33ro4L49eURMTiiO+eW1lBEhnhXO/HTT0HiKT5BFxpTSSqd0gi9fhigephwuHqYs&#10;HJaSF7aQJ0Q0/jnFl2xxEtN3qWvVNbaJiWxTo2/o4RMnvvbVh0MPdc+OIuCkQ0OITSRJczASLR9H&#10;lPQ26Dgbaiqy4Vet5geHR4a+eM2Xbzo25zf3L7fd1NOxatWqFogIezEiJtZuBIg4cveD//axD997&#10;9PorZURMbYeJxvDz79Djt9y0pBEhPnft4EQKeltnjSmlaWvU6JQHIWQ6zBqmLMkx0KekLgbkA5qV&#10;okgydO8/0wvsuCvKSjjz/lWqurqhfKYxfuBrX//itXHiWH0ZQkBIqK1JEPU5PLHoQhABu5/x1oLV&#10;T/CP+pHJtZNTH7r38xNzfm//cloNXW3NTc2VEXETiCI++sFjtx0+WIQIfu7w5OLVkkWEKGROP5Aa&#10;HxlM0tIFvmjB+ZycM2WuTjlrmDJPB/kCnzQK0SfNSqFJCDJw8I8KHc5B4sw3TCqVbs2abE9jZM99&#10;792xL5HaVVMeESDo6GaSyaTfFsbR3BtZaUYi63xLJ5KG4i9mWbdh09gt13x5w5yT0i97MV1HS2ND&#10;M0w0zFaXLxjGCbog0YC1iOMPfuD+u45cd8Xe3TvztQjuf96hR2+5ackiInPmxOTo6CAHhymzjc7s&#10;dYxCU4gyw5SzypQpeZhSWsiAs1LImHLNf2QuvjPfb4nS6Wf7amui2URjYvjG5BW3JYfXGisQAhYt&#10;V8EhKNwc8dk9scqTlllEwIKEt3gam9iydevITZ86NOe53tdJi7Z9dUN9UwtCBIoi8oiYXL95x75r&#10;brr97nvuuvV62NGQEbFlI4giXn7HHr7lpbcQEfBu3ksv/gMOwZ3fC0+EX+uJAwMTKb7owBZNZYsQ&#10;OWfKnLHUrGHK4hpEttHZm7vyHWUfOi0IimvMOUk8K7xxVX1NIptoDI/dcHRiKOpWqSoRAiYbvmQi&#10;gTdrAz6LvaIXVRYR4FPxZKypcHW0fnzb1KaD1x3JzBX5neEtmvZV9XWNEiIcniJETMhzEUduufn6&#10;a67IzUVs27Jh7dgGJaAsr7cKESAv+H8fvaKfpsi+677y+vkZsggZ4a939o2P9hU0OtE2Ri7HKJ2V&#10;Kt7GmB1ADPbLRUpACDQqFYve/Del0XkeAm8Dj7So4xIimIGrbz3A+MsMRRSpxhKnNUaTTovZLLHZ&#10;Y1RZThQWJLprCuII49TUztT+m+b8voSt5p625jp1w+r2Hr0Jc0BrW2gokxvA3rJjzxVXXXvdtVcf&#10;3Ld7Z3YAe/OGtaPXvDMP3PLTW4WIM/9nSxT8tEloIBTf+5fz+2KnPj0wPjrI5gABnk+oCJHLMfqK&#10;ByFKhilLEDGAjGtz1zFgjhHa/IeM4n5/PoJG2D93VrvGACGGfdtv3dLapFKXa2cURBJqVYfRYrVi&#10;1m4/YQnMvg0866QfnUjaCuKImpGdu7ZEHp7z+xLuMXe3Nqlr61e1deuMFofHF4C2dBARUqaxccuO&#10;3Xv3799/+V5pkQutcW1avyZ15zv0yC07vRWISAsnH07idK5jleTpR2fObf1eFISZ0z9cOzye4hkJ&#10;ENHcQqecYxQOUw7OM0xZ6BrTy0vDlCQR7VNWdt4SvbyuRm2JRMn+A1j13HjIxhHNViibxkHbXWUn&#10;LUt6G/FkUA3QI31xtWHnrp2+l+b8loRvGLtbG9U19c0IEXDTM1q46bl2/aYt2+Ci566d0qonQsTG&#10;deODH1cSjfJ6CxAhnn58iIjTuaY2zSR46q43zvGLZf50+cBYqi+eHZWKlfQxCja+82XKOYYpBwv2&#10;MUCOQVN49MNvKBWIt0TCqbua1e3+mGNBfICBQIdVktFA+bFyRjPlTvHUZKuWqvU7d3LPzvktiU9Z&#10;ESLqmlq7tAYz9IuAvnTxnF/Eug2AEdt35CT7RYwwf3qHHrRlp/NEBLRfefqyGBNn4F+5jlWcpXf8&#10;VVj0KUwQQ/zrduhtLdlKRbMHtpjsDd+CYcrZjhAjI7P5IDtT5nIMmgxe/4xibf1WSRS+rVWralQL&#10;RUS1HpPCCMyijUaxSM4eu7ytpXTTL6GvUctjVPjU1PhTc39H6XhPS1NtTW1jSwdc9XR6fKEoASNb&#10;OYxYs279ps1btm7dJmvrls2bNqwbH9mqDNBV0HkiQhDSJyiGKSlHQ7dSlvvpoi8uC2c+M1q68p1t&#10;dKIbvny+izH/Bb7sIESvvI4RZ0jSv/UJpc/5FkpM/5mepwRRlGiY5CgCQELjo2zeGEHOjQh0rsuT&#10;DSP0U9s3fmvub0h4r7alsbZG1bC6vVtnsjrc3mCEQMNTUhgBUo0NGzdDSEgChNi4bnJ08FNzNkou&#10;Zp0fIkTh1RsicTpOlyACVqM58qEzi3vUxR9tG5qAV77RpFTWNUbKMQAfuNyJztILfLNzDPSp7HEM&#10;aAqB+hiRgS+llUbnWynwFvHm3gUTorYWw2REgP/VWRm3HZ8nipDMqKLyKZ5VW7es/+qc3xAIavWt&#10;ABE19avaurRGi90F254kiGvlMGJizdr1EBJbZEFCrBkfxv985h16yJadzgcRYibz1GhBDFHSseKY&#10;619ZoOMg/Frikzf0Twz3xamSYcrsBb7sMOX8F/jyRYj+7L5WgqbIGD79ovJO8ZZLOPNQW8nt34qq&#10;twE02GVOYCYdEbZEiHlcJODWXpzpRJlG3ZoN49+c5/sRt7Q3qaqq1TDTMMAwAt7RIMHTUQojxkEc&#10;sQ4wYtNmpE0bN25YOzE6uE7Z1Kmk80FEJv1LtoQQefaTdCKZWPPHhVqPCy890D8+OsBSWWvrfBEi&#10;Ka9853OMeS/wDeXva8ne1nQsfOAvGSWYfOslCJknrAsMIlZjNsAGXWuL1go4gVl6QoQpNB8i3Da7&#10;0+VqQm41qSHvD+b5fsTvtTWrq6vyYQQ0uEW3dgAjhkfGQK6xZh2EBNKG9evWTo6lmK8qz41KOndE&#10;iKLwbYKGjYwykJADCT7+rfQsOoPgtCjUB5G/OPN1tPIdJ2JReaOTkDe+E2zeuRa97ue8wJfKOdei&#10;Pqfcx6BJIjL2k4yguMa8DYKO4f8cVdcuoCSh6gTxA6Y1V9dWN5mt6J+djN01x70uGrc6SRbWoRK6&#10;mlq1KhCNz7eQKc5Qq+uqq6vVTS2dWfvKKC6ZYINUQ2IEDCSg1q9DhOibmlGeG5V07ogQMp/Ci6Ff&#10;iAgEiXicpadLO4zC6996oYgRonD611MD48O9TK7RmXO/T7K5EKJkmLJ8nzMl3/iWr/jmcgz6kTkn&#10;+xWdp07f1lhXafg6T4gaPQgdbB1t6F9MKN3QWyiftdK9rjhu9cY5SAjYzIqo1LX9YwPzvZTFzOMt&#10;9TXV1aqGVe1wNMIG73FFpXXPvgGUa4xDSKxduw7wYc3kxFiqn/2FAoiKOmdEiJnPRKl5EEExNMfs&#10;fjEHaNgFFb4/Guv7r2yJAjZNxedu7JsY6csd2AIxBJm94ov6GL0lw5TZdc7yiChwlcoOU0bu/Kfi&#10;GvO2Ssh8TVs7HyPUKpMNw0wuDSSEWm1GFQlzTxgzVkCE38lylMvu9HXpcY7jOtQto6N75kfE6bVN&#10;ABFwNKITDWG7fYARBIXKESjXGIUVicnJNWsgIEZTA8mDygnXyjpHRIhC+lGi3MhLadUSvAn0/iwj&#10;Si9QIT3z1K4YHWeoR6Q4AnxceOPB1NjoAMsQhXyQnWsLrvjmhilRJlGxCAEQkT3iC4cpoe9c4LLf&#10;pZUQ4u2W+P+i849HgNTCpqNapJiiSe5uNAeDLrxoQkKaiCBtMS7iwHyhaII1dLo5zq/Sj44dne9H&#10;KWYy4821kBFwCBtWI5xefygCuxqQESCOGB6BjACxBPj/0ZEUyG+fUt5AKuucEfENgiLnRwRFgRc6&#10;+XkZ0uJrt5NoyIoi33NK+jLpx9aNTAxxTKExpeQqJfUx+HwAUbywNYwu8BXbzsmzlNIFPlSEoIjw&#10;8HdOi4ue0FC0WAnpV/bOh4hGSARtQv5l1Tpp0LIlEHHOQgRFh2zxuNkTCofC4SjDO9tDPNvkGh35&#10;7Lw/SeGfTm2DClYjYFNDZ8LsLi8qRyBGgDebIQSJUSD4DOpLxr6pHFiaQ+eECEHMfDdU6dhzKSUY&#10;lievfS0tCJnTj/AEjcYw4zS57n8F8KHfHxgYH+lNZC0hwDMldz4nKTU6ZUQUjUGgQ99lhq2lG519&#10;8gW+eJwiY8yHT8HnlEKIt12COPNg45yliNoWVH1gquQPNGA2m1nnZqwdXnRcLVe2pAAhvD42YAlH&#10;IuFwKBSOkHzYwHHt+Cj/4/mjiO8YsUYYRqjqVrXCiiXmgIyIxEiaSbAokJAq3amhwaF+nqU+nlHs&#10;z+fQOSEiI/6JJheKCDqe4BIbn8rM/OdmmGPIijOJ72T+flf/xGg/Kw9TokZnwTCl5H5f5rxWxWHK&#10;QSmEyF7gI/DojX9Tcox3SmI684M5u5+qTogIS1Be8FbVmM06jCRtDp0118eSEEHSrkjS7omGIoAR&#10;IaAwwTIOpq13lHp1/lrETRaTXl0LwojahlVtXRqD2eZwewMw14CnfDg5bZVm87k4fsMpxRZgLp0b&#10;Iv41glfoUpXLNRC8P3s4WvJp/Mqh0ZFBjiJieHaWkqSlYUpYg+B65UbnYPlhykJEIFvb3H0tqQhB&#10;EaGtvwTxjtLvfqcEosK/9qsqT1HV6Gw2m8VuyyGj1RhlPO5ExELYo7FoYRThiFDmAIghIllGhPA4&#10;72oeGx06M38UETEaerrrq6prACNWt8PhCMAIXwDkGgTFxJMsL/fIYKzJxDa8Kipp6Fw6J0S8MRUj&#10;yrWyKxYkmCQXtlJMyedjzgGezttKSSc64/KV70UOUw5mFzKkHAP8tpHeRxc6t6XoLZIonDoCUFAB&#10;EtWYzYqZgj1ZYqwK0UEbxXFu71jSCedps7kG5Q2R5lAkqzBKNqIM58VH9s8/Pv/3Vq2+09BZUwXj&#10;iKaW9h6d0WJ1AkYEI1HoO4KeYLCTmogzeGjnvGHJxa5zQsQ9EXxxiAABHktb8dI4g7EG8cIyJSPn&#10;GOcwTNnfn9/ohDlGLPaB1zMKIt5hwQ7V57sqhhE2q81sC66WzujUO+mYI8yBn7YzvG5d1BeVIAGf&#10;WO4IYwqCyEFGRDQaQckGyVGB2+fPGz9n7NZ19LQ0QUTAXKO9Wwct6lweEEhEkDsRLa0lU3jUf8Pr&#10;grKcMbcWjwhR+I9ArOSI69zZBnKRALmGI4jaGXHwEs4GFG5bFM9e4EODEAm2KICAw5TIm7LCjW9k&#10;eS3NUkrDlNIkBBm55jmlAvUu6ffh8t1PVROGmUePHErUwQkKC0G5PEkOzr1YyY2bNvvDUjkKPBfc&#10;QcrgR1AI5yIJCIkIkUys/Vt6vr2fa7E2rbZ9VWPtpStrECM6urV6s9XudHv9wXAkilJaAidi0UDy&#10;cSUNnVfngIh/JSUnh0UhAiWBQafbbHVauu3hhPzpeMgSzZ75LnaVKnGNKT9MWdjGyFrXQlupyZ8p&#10;AcS7JuGlDapyNpbqZiNz6Ohtt912wF3TGaE9DlgVAO8HSWPbhq3b1jgjsCIFnlgBL2Pw+QPBYBBC&#10;IpzLNlCy0Tvw83kqBwJpWaXVdWrV1VVVqpXVVYARcIQKJBs2p8sLv244jFIXv3v7MwteM7yItVhE&#10;iEL66ojM+0UhgoanEWKOm+65++7bpiI6EgUScZohjEGCkoznkrNyjIF8kTI3TDlUMAsh+871oYWt&#10;Xg5d+SYi7COnlUb3uydBOHN/Q7kwojUJ+HDrbUevZoPxoJXi4Ogs+IEzXSrX9h2XSSlFDI9gcb3H&#10;5wsAwWSjIJAIo2Qj+YmZubyKxF85ja2demN3a1VVTV09rEjUN7d09GgNRjNmc7jcHq8PyOu20egO&#10;m4KI+bRYRGRmvuCPyrjPH1+bkxOAEAzutdtBMuhxOG+enj5+/PiNAZ/82Tht91G5YUq2uEgpX+DL&#10;DlMWXuAbyg5TyvPWHCpCUCSOT78oKM6176rE09+2zEozauuH16bec9utN477KdwW4XIKd6nUa6Z2&#10;brOGIrAeYYnbnPB17PeDMCIcLkZEKExw8fecrNzJFoWPOPSdDSazuUtdpaprWr2qoWaluq65tb1b&#10;ozOYLJjVZnfYHTaj1f8D5W1kQVo0Ip7Hw5HFIiLg8NEwQgB/0b7Lj00fO3b8btaZrVkyAUc+xygZ&#10;psznGGiYcnaOMdAnD1OilW+SCO/9iyAoxlLvrsSM8Fd+VhARZEg6umdbmKQd3mSeELy7TV2L7dq1&#10;M4CA4IoGTC74Xu+Vko1gKFTMCJxhNz5ZcZJBEHfbtG0NnZgV625QNa4CaOhpa6yrqW9a3dbR1aPV&#10;6Q16o66r1Z7ifqE8SxakxSJCuAkVkaRAQp52mRMSdNxvj0A88ByaduBCB45BTdPhnL9QxEInOeRM&#10;mTW3LhyDGJo1TImyjWJnyqR0xHfs8XNz3lb0Fks8eVBdFEOo2pITa0ZCBpz2OmiuQKyzERrX7trV&#10;7wuHIn4no3E4XW4pjgjMrlkCYjC93PeECotXwqtRc3drQ40WxAq6VQ2rWzq6dUaz2dTTsbq5sbF5&#10;1eq2Tq3VY8IGhiOvKTnGgrRYRPzWvzhE0FEshp4ISZpK8ug5EbkFMeKKLYEcIyhbLH+is7x5bWkM&#10;MTg4mL/iC3IMmsYjzMfPZBRELAmJQvqeopplfWxiYtgXSIQdMZ4tIATP26prVarwzp1breD1b2b1&#10;Viu0kEE1A3+ZmiUqSND3VmhVij+2GTpXN6iqTC6vT7eqsQ0ue1rsDjcISVA3g6RowmZhRwYnFUIs&#10;TItChChktgXDMiLkbGMORMQZhrIHQeiQ8Js0Pd3dPfoAYEVvcgAh4vbN9qxvCOx++sv1Mcq3OnML&#10;W+g6BgIEyDFisVtfEhdtuq3o7ZF4NpM+XsgI2+hExEtFHQGuWCyHzvt2XDa11R4MWim33oLZ7DCQ&#10;kHKNAIJEyRgVnkjse0EsV2sU3+fUdTbX16ystfkCIbu2s01jMGN21MtAhAC5qNXCjU34HlBmKhem&#10;RSFCOHPCW9CvljxoS3sbBWNUdMTO8HzM2K03W5C0RliSiN05DRKNm0L+wnHLoJsvAMScAcRQ1lVK&#10;2vgGOQZD4sGpPyg97qUkMTNzMNfvrFX5aTfOuB1JrlRkt6pWrVKv377VFQzY6S6zyYxZbQ6ns0JB&#10;IhIOBa1Wp4t6YqbMizyzxqppb1RXr6xSGQPBSNje1dalt9pdXm8gFIYTESGLztM7MZ40PKEgYmFa&#10;XBRxatwfXAQi3F6WJ406S6cGkxCBGc0sy1F7jgNGrO0PxfOEiDOEPVF4gS81R44hu0pJKQYqQsT4&#10;b55WfuRLSmImcxLPBRE1PWEmaCNRybo4ivB3o88PbNnk9ptpm85ohH0HuwMFEh4USMBQIo8It97o&#10;8oWpeOAzZeoR//KZuloaaquqamrVncEoeFr6jZ09GqPN7Q9G/DbMonPzayYnkg5c8bNdoBZXi/ie&#10;OyD9wPKUyPc28tmGxAkSI9ikowcah2i6LXIcofeBN/6R6eN37di6jigZonAR/QO5C3wVbnynctOU&#10;fZKtFAIE/tE336bHR9F5SPhVE7oVrlY1upgoFuNnhRBAnlZUzyQ3rLH67EyH1mA0mS0YhIRTLkhI&#10;8xHwGReORENmeygY8PvDVH/iwN9LLrMK4gmrrmt1Q83KlTW1Dc3NDpxk4slEwGPRdnd0duqCFDe6&#10;bs3kJOWOHny3HpRlp0UhIrPJDySlhxIk5kAEYUtwMa3JIvmGtJvkQMIAnyeH9lz1yct6SwjBxL2B&#10;/vmHKQtMIWAIQZF46MZnFnmxQ9E7onR6N3r5q40kYQvOzjEkRKAxK1Vs0GewJOwdPVq9wQjeT4oK&#10;EkH5GReK2EyhICCEzwsZMdT/vRJEZG5waDua66pXVKnUjataW9qtRILl+obG1+84cN3hG2+8cte2&#10;DWv7A1489Ll360FZdloMIoSfOLKIyFeaK/U2oo445+7sgHklcgno0EupRjcNnhUTe67ctc9figiG&#10;jrh6h5A35axJKSnzyB3Y6uuVJyEoIrz15xmlSLkkJYpPrVbXqrpijNsTL80wsrLVwFqEykT0G1xs&#10;a2dXj0arR4GE1WbPFSRQfhsKhwyOUAACwuN2e0P0wFjvkdehsXn2xy/M4JaetkZ11Yqq2rqm1W2d&#10;3T2dlhDfPzyxadeVN9565IZr9m5PBf0kifvP83j9RaRFICKd2YOGV2VIzIkIMuhOslatxdhhttmk&#10;60vdPVKmEeLY+APvv3/HenI2IuKkcaDiwhYKIJBrTB/fy7Mox8Cj/BdmlPNaS1bCetXqABOwE1zZ&#10;JAMoaUAGEzXUaLKTcba0d3RCRhhkRuQLEjC5Dep9YZBj+Dwel8vl9kXig5OTk188nb/DIP7QZOxq&#10;bVBVraxW1ze1tHeCmMSo1xicsZGNO688fGgTH3H64JEXvF/Z71yoFoGIzEtOjwcyHUJiHkSE3Dy7&#10;fcRkxsxdkkOhzWrTd6IwwsXxffff/8D2wCxCMEwMA4iARBiZNUwpucb0I9eYXvCEg9PWBE7e85qg&#10;GFMuXb12lYOO2oPQxaUCIgjkh11b1z8aNnPtq1vb2jvhEKSxgBFuuWjp0QWCABA+r9vpcDqdbn+M&#10;HVm7cXzDF05mnwDpazX6ztUwz6ipa2hu7ejS6GAP1eFyYfAEmD1AEBR6B4vdorytLFSLQIT4eafb&#10;i6K+XKqRLUhkextZSIQ8HHP45N8SBsyCaTqzdxyN7QbACDvHDt9//31RvGhOG/VI7X7WM7sIMZwb&#10;phwoGKaMUwQR3v+08pNeqhKFzMyjAwTl8lZKMYB4NtiN7CMah0dd7kR906oWwIjuHo1eqlraYGcD&#10;5hp+n99p8KMcw+N2QoHwIkByI+u3bV87cecvXhNF8F7xMbxL196srllZpaprWAUQ0aMzoOUtrz8Q&#10;CoPnKNwpBsKDjylvKwvVYqKIbSC6c7vlOMI/ByKCDp65/rWvTAxHQHKBGTos2XvQHTqL2c6ya+57&#10;/72uklIlzXhcDMf5ZiOi4EKn5DvHsvB8Dh5Z+9MzyjbGkpWY+eXmWNzniFeKHyS50eGdWs3oWA8T&#10;rG1oXNXSCuKIbrhMYYSMgIEEetI59X4JEC6nHQoubQYJfmzDjl27tg4F1979lc9cn/C3aVobQZ5R&#10;U1vftBqwRqs3WSSniEJEELHwswoiFqpFIOI5QG+ZEBIiiqZjc70NgozYePq6J3akJlJ9oW4zSDba&#10;DDb5HLS20+QjHQ4y5I2WACLowFk26aJTZS0hBqU2hjRtDfe1SJz8wszZs0qdcikKXlQS/np9jI5g&#10;5Jx8gBsaDWi0ChsZ0XKmGjWII1a3tnd05QsSsPvpdnlcPeCZJwHCBiQxwhuiekcBI3bv3LJ+ctjH&#10;kY7WrtUNKhBE1DbAUkS31mCy2OzIlU4av4buhySBj6eVZeCFahGIeAxzotl5jxdRIhCogIiYhWU2&#10;Xdc7MdKXpPCwBiQbls4eqa8Bko1VBnfMX2orEY85gyzLeQODwyOpStsYsAoBUlroCUES4Tv+ofgW&#10;L1kJmZMfImncGpw7goCyqFEtIjg6bOZbq1Tq+sbm1S1tHV3dPVodSjZQQcLp7Ha4XUBOhx09k2xS&#10;eOEL072ja7dsm5ratpYcZX1YW+uqephnqBubW+Q8A9kQ5DY0ICLI6N1K/WrBWjgixCN2OxqLdaOi&#10;pbewZlk0IWFLJDBufHQgCWgdi0aNWgwzazvki/HWHoIL4jRdZHVLuj0JNhl2czCCKD9MifoYUqMT&#10;eltf8duMoCBiyWrmG5M45fQk5gUElzDUgBhCXcOMMhGubmVVTW1dAwgkUNFSo9NnGeHotrscUBAQ&#10;GKo9wg+73P4IzQ9NrNu4acO6ET7iMnXXN6Hp67qmVa2d3RpoNuVwuEsQQQR/oiBiwVowIoSZIZsD&#10;IkJewkNVy2zZsmAeO2YjWM/Q+BDPZK2tHd1mi8XQbpIQoUnyniIv7DgN8lWOIzy0VIQonZTKzVtL&#10;gGBIMjKmWA4uYYni7/ZF4x43NT8gOI7SoPlE6RUCAAAgAElEQVTL2tRogOQaV65cWS0FEvmCBFzZ&#10;sOqMEA8wxbCCoDSLCDu8jxGhkgMj4xOjQ8mY167vaqyrXbkCJiyr2zp7YJ6RLUVAQiBEUAQeVoZx&#10;F66FIkIUXjRb7bC+jGrJcvcz2/5Eu3hS+9Md5Px9qd4EGZOboQQR7jabLeYOPYoQ9RznZAqWM5io&#10;NcbyjDeC4ofh0gt8Q9KolFSmRDlGlPq3N5UrrUtWovjiHTEqYosuBBAcF+5EE9qNo+Nmmm1dCQUD&#10;CciIjk6YbMBAAjN1IjrA+MFiNpnMZjjODyHhBPFBhGb7Bvr5eNTnsGg6VlXXrFypAl+hBfpMSWZ0&#10;Hl8JIjYqVe6Fa+FRxG862zEIbkAIxAhUsyxuf0I3cycfofoTFFF4HoMy6i1mS0+X1YZZzRznKAgh&#10;CFsARJsB/wAgROkwZdaZMmt+Dxe2iNh1LyqepEtVgiC8+RmSIpw+dNJ9fkLwckOje3RUQ7HdK1cA&#10;RMBkoxF2P2FBQgMLEpZWGDhAPlgAIYxGE6SEBe2DggAhFCNBKEpEfC7M0N3aVLsi1/LUSC1PGEQE&#10;w8hGGW0H4IGPKU+ghWvBiBAfMVvaTBIjYEHC7S3INvLtT0uS9rI0nr3Al3W/d2rAT9fYZrZiTjah&#10;iUmJBs1QDm+CY2NOvpwjRPZ8DjrBx0rWtdFNv55RTvAtWYkzPxmPkR7XAooQkqSGRm0tNjbSkmBN&#10;1ZeulBnRgBgBkg0NSDa6QapqhgJsMBoMBiOkBGQEyiFC8KpLLOx3O0zaztUNtZdeWl1b37i6rQNF&#10;EVabsxgRNEma/64gYuFaeBRxJ4gBujQw2XA6Cjob2VQDISJsJ1g7SeBoUCJ3opNJJJORbhNmMbXr&#10;jUHG7Hb54gwdpxmfg+BY2k2lUJWyMISAu1xSH6OPl3IMBuYY/LdmlGHKpSkRpBji0/tjTMBKLSB8&#10;yCLCiioRtYHRgRaSj5uaL62SICEVJAAkujVa/WojpAIQwINep9Pp9XoD6oiCCMHjR4YzQb/Ljum7&#10;25rraqpWrFA3NLei6WsTCHxdJYggQhNKoroILTyK2AZLCbouVF+GiHDLbY2Cra6I38N5QzDHgJeV&#10;CHTlO56A1rUcH9cbQSDR1Wbx4j46YKcYOmKLcHzCGRkqe4FPrlJmrWtBikGGP/Kq0s1eqhIy6ZO3&#10;kxSJReYYppyNCGM1cotgRiijLclFvfqVK3MFCRBItINAoqcVvNYBEyAf9HqdVqtFlIAJCCo0BEKh&#10;YMAHCGHQdKxuUtdUVa2shojIjVbCfkYogpJeGu5n6L6sVLsXoQUjIh2H1SIr3MuyZyGRyzZkRIQs&#10;SdKO49kr3+gCH4ggksjbmnfoLGZLF8nFXRQTtUScPpCu+v19FS7wFQGCgY2qQ89klABiyUqY+cFQ&#10;2Gz3JBdDCI7qQlFEzfAIy3XGud6IowPlGtlkA65sdK4CkQTEgg7iQdPT06PRwA+gbocVVizh1obN&#10;bNR2tTbXq1aurFaraxrb4GilEfUzihFBWMIvK1HEIrRgRJw0yhubHQab3SYVJGBfI7v6CVAetsd4&#10;awzGECjHkM7nQPd7XrK2DvdYLBrwFHKF8IijJ85yMXd8eJb3fUpa+ZZdY9A6BkMSgS0/FBRjyiWr&#10;jPDCoTAdhN3rhWcZQMEu5CexanRk86uH3dAnPRFsAICAkFDVSd3P5lZYtoR0AHiAHqjdkBEaGEqA&#10;bAOzgXcrp91q1mu721c11FUDRNTWN9U1wlKENFopTV9LeS9FmEMHlafRYrRgRPxOI801YJimJ1uQ&#10;cHvchQUJn40P+FCrk8iFECwMIXql8zn9jM6khcYiYV8o4eEYN5EaKecaM5i/4ivfz4n0fva0UqRc&#10;wkr/hKUIa2RxfODghoYKmlL1jI5dMzPzxSEGtkHotkthY0OekFjVUg+yjc7uHiiAh67Orq5uKIgJ&#10;eUgbs5gN+p6u9pamutqqqqoaOFrZ0ri6G6QiMM/II4KmPFjE9813+9FaXlrwXMR93RoECKvNaujA&#10;ACOQ34crOyEBAgm/OZ6wSmvhEBDoii8EAryfg5xrBwf6sE4cWqTzXNzrCQ6lhlOzETGYc5Xq5dlE&#10;PE4TMfyuV0Ulx1i6EtMfjDA+VxJeSikRO8usskiuepRoWEdHHgQ/4TfvY2J4cnjfjWoQR6yQko3G&#10;xgaQbYB0A5Khq6uzo70DEAMIYqIHTmnrDQY9yD862luaG2prVlZVq+oaQYbS1d3aqjXDO57S4BSO&#10;k4TbCgLYIcUqYlFaGCJEURh1GHJb3eY2IxqRhwUJOYoAiPB4OHc4e+Ub5BiJBJu/4ousrQcHBj1G&#10;RIiE19ZfttEJCCFFEH3Q3DrB0AQe2fO0snSzdCWezfxzT4S2ly1TsnNCguXsqFqp8o/0PwazSOGV&#10;lzKCKGS+qataCTKGqmrACFXT6pbW1vZ2CQwd7YAXHVDoX7ukpKMHBBftraua6mpAilKjrkOntzR6&#10;owaAxGR3e/zBUNCJYbYgSUT9n1eeTIvSwhAhZH7ucjmwdrOECBvWpbVZsysb2faniQVBRBYQiSTq&#10;Y3B8/jYGYsQQ7gxTYZ+PlZYxZg1TSq5SaJgyKQ1TDv/fmYzS6Fy6EsVfD1K4nea4JO3WhEsoEPcG&#10;54oi9PCGhromMdr7B/gjFgThbAYaTfyZrZKrluqVcGcDUAKgAaitFfCiDUr6VwkXABytq5sb6lRV&#10;K1ZCrGRbnharzYGZTCaQi9gDsOkZi4WTSsq6OC0MEZn0Tq/X47J1arOBhLazsCABby27UcNTKkJI&#10;JzpzSUZf4Y3vgXiM7S/vXDsIQ4jcMCVcxyCin1Puqi1hgZez8IM45XcleZZN3Mk77MUIoLbptfHK&#10;hCC6oCudurZ/bOCV4i/86uUIESuqqqvq6huamiEjoFpbWyEvsmrJfrhlVVODWlUN/gM4m9kse9JJ&#10;R3ZgQwOOReB4LBrxP/SuPFDLWAtExHe8AZ8PMELXnWWEqQ1DN5bRPDYIIrzGZMJBUGhWKg77nJzU&#10;x+jvl+745s9rDQ/BWetyw5QD2Su+IMWQGp13vJBWAoglLFGc+XyM8vhZQAj2mk/57P4iBCTuv9pn&#10;qDxqyfp7ICJUzSOj60p+yumZh+shIsD/qdR19Y0gkmiRtQoEFVmtyqqpsR4RAhU5m1a1zkJEBNbR&#10;o5Ewf+rdeaSWrxaCCFF8LhGJBAM+r8th7sgywtKpQ8YeTpcTdj9dTi4QomhpWAod+JVOdOZyjCwi&#10;hstc4EOfQn0MeWErDtcxAvt+n1HKlEtY4llh5sEQ4wzDohOb+CQetRQ74W981B9y9FZGhKcFzVZ2&#10;jYxdV/qlBfFnzhVVK1b8f+BFXwsZ0YxQALDQXKAmqMbGxob6ulqQZcglTrQomkMEGosIh+HEbyTs&#10;/rZSiVikFoII4dRu+OgGA36v22ntMGW7n90aOCEhVy1NNO+gmDhqdOaKlH25AGKw8gW+1FDRIASf&#10;Nb8f+foZJWtc0hLEmfdGKRuOXu+8k6CcsSIEMOtxHKMqtzRYN7r6qbKNDj8w651AFP45Wb1y5aUg&#10;16gBgUQDgAQgAsICYILMhgao+vr6OrWqplpugtQ3ohWwHCLQ/DWc0g6HwoHLZpS3nEVqAYgQT90Q&#10;hVkceIgDXo/LrtFlGaHrQN6CCBJmjnYDPkBCcFzBjW90XGs+ROQHIWCVEkQQVIx68KSgzMkubQnp&#10;90ZJMyO93HlrwBErxkHMw9hic8xK8Bgyi1AFxwa/PuuLi6J46lYVRAQckagF2UZDA0IDAkM9VF2d&#10;Ggp+iZpqNG4F04yGJsnargARiBHhUCjo+4PidrpYzYuIzMxrh2IkgUo9oaDf53E7dbD7ifINMzyT&#10;gXINLMi6qWwfg5cRIScYAwNz3PiGacZA/oovm0wyFEHErn3xnfjTKzoPZTJn3hsiLIksFpJRviRg&#10;YJ0OuiIf4H+BGhq1NfFR/nflf4/HOqtXgPQBRAcAEogRDZLq1HVQ0sFQCIgVKMtQyeNW7Z3dcI0c&#10;IMLhRHYRcEUg6PccVd50Fq15ESE8ORGjKZKAJnPwKDNghAPrMGcDCVSQAHGEjuMcsEopD1PmW53Z&#10;LKNSAAGLEP35K77QuhaPbPiNoMB+iUvMZKbDuJXJY6HysYwKimmku+H9o70ViojpP0YvQaOWMNuA&#10;kURW6loQPaiAaqqrq6uqpP1QEGxIvnatJYhAZzj8fi/1z3f2MbogNBciREEQ3/igG2coOgeJECxI&#10;uOxd2qzvvbYHMQLjEx6p0ckXBhCIDujQt3SBb6RMo7PA/R4VIaLxr51W1jGWvoSHwjjGFE1GwQiS&#10;49l5RipzCnYgRDSNjq+r8I4giq/tWiEvf6IYASgfPqiqa2ogHxAiqqvh5+tQgxSWIiREIBNcaZHI&#10;5wn9VHlWLV5zIiJ95js8SdqCcRoygiRyyYbLoe22Soa1mLHdardhHj6CyznGrAAChRDlznznzueg&#10;AAKtYxCx0H0vKyHEMpDwWIyyMaWpRTIeCuILXfZ0Sw2NntGR6yt7Fc98tD7LCBhJgKBDrj9IiIBR&#10;BJT0SSnNaJXMcSEi0IFxNNrn9ToeUwoR56C5EJH545YInJT0uGjICIpEThCwswEYYZK7n+Dv7Sa7&#10;lmGtCbnPmRumLMoxKlzgK1r5ZkgidN3TQloZplzyEsVfhgl7KQyo4Tu++cw/nny/v8IV8BI56tEr&#10;3T469kDl1+5M5gkXyiNgTQJGCrU5IUTIQomIWkozQBBRiAjUlPe47J/OKIg4B1VABDx/9veb5Zt6&#10;8QhGMlIgIRUk/HBBH2s3YfJxDPDziDgxDk5LoTJESQAxNFQSQJRxjZEanaFNP1B+iMtCwp/iuDNa&#10;QAjwMyTXPia1FIU7NQthBIvBYECtCo4NfX2u9wThxT2qlblIAlICcgLWIWQ6oGBChQqajU3IGber&#10;W6PVycZU0LQdyHbPjDIScS6qhAjhzIc5+XR3PM6QWATWI2AgEZOSDXh6tVMnxxE2fUuEc8uNzgXm&#10;GLlJCF6atgaAiLCfeyOjXMdYFnplBPeE2MLNzmT/109ljYeftXi5+SGRMMKGhkoVH43/Za7fSxDO&#10;fFW3cmUBJSAU0N+QECtgDAEI0dy8uhgRyCXN4XBab1ZMT89NZRABr62lvztBSLd4mXjMrfMl+/mI&#10;vjOULUiEASM8Lqe+E3paW23QtDYekIcpweteBkT5MYgC51pACF7yhIjTBB6+7V+iqNQpl4OEzPWR&#10;oKcoIiCuf1GAzx2kGbp7AVEE2V0DNzRqhsaYuYfkwJPirxNwdjILiaqq6oIcowbFFWo4OQGHMFva&#10;iqIIeNzPabMeflMZ1D03lY0i0k9eFc4dw/Gnth6959ix6ePHDsXMZK5oGYDdT7Pc/TSGODxa2OjM&#10;BhDlESEPU8JGJ6pwMTRBRi77s2IXtkwkzjwUjlqKOpzJxwvjP2FT5/wm2GxYamg0j4xsmn9Ibuah&#10;tpUFqkKxRD6OyM5WNa9anUOEdMtLCnRvP6OMVZ6jZiNCFF+YxuO5e1lx++XHACCOQU1fbY9SchwR&#10;gisbLluXAXU+KT7AZIcpUQiRSs2BiOyklGx+D/KXSOoHysb38tHPglFb4QJncvA36YI2lChu15Vu&#10;hc8Sz7rbUc2xZ3Ts8Pw/+kzmt4NZPkjTVFB5RKAYQtr2yiECnfKC1zcMd58RlDbZOaoUEZn06c+z&#10;ZP6eXjzAHivQEUuUkiGBJiSczp4eEMrp4qynVw4gBioPU8rVS2mjE85SogNbNBGNffz1d+VPr+gc&#10;JAovcriVyAcRLLvxueLXnzhi9M0bRLCOBslyamTkQwv5fYXTJ8JVl64oDSVqpCaHuh4yAgYRyH6m&#10;Cx7y0hvQ5S6T59EzSqXynFWKiJn/GsWZwqO8wR3TBYi4Z38fTmcDiWDA63U5jV0YZuQ450BRjgHB&#10;MCxd4BsqzjEGB6VRStmYkqaI4M3/VLpRy0eZmesibn9BmpFc/3JJBSkTN8wbRXAshqqVteGxvm8v&#10;5PcVMuk3HtaurFogIiSTbIPRqFv31MwZpQp+zipAhCAKwrNXxJiio93ExNZCRByb3hmlJUbEICNg&#10;99PSYbLgNnd233sQDlMOScOU5S/w5Re2UKPzst8oF/iWj8Sz6UcDEVtBwpAcfz5fqJR+zT9cunmP&#10;/rJJPXSlU1dzfe5nFvqbi6/f071iRSEkqqpRD1StroeJRjOqRQBCdPX0wFRDp9NbPpxRiuDnowJE&#10;pNMn76Upplj+K8ePFSFijYGWGIGjggRMNuwdnRGCLG50zipCFFzgy4cQFBlOfW1GqUEsI4ni35ko&#10;lixIMyb+PqvY+D1zDzvvvgbTWSPteYYnF244K5z++xF9YbKxsjrb8cwjAkYR3bKx/uTPlQD1/JRD&#10;hCimv5giiiIIKAczvuf4sWPHZUAcOxrzwA+TJIEmJMIhv9fjNEU5T9/A3K3O7DBlX3aYEuQYZIx6&#10;8BUhoyB++UgUMlNhZ2EWkfxLSRAonhXvsBvnzTO4QFctRMQqnr994WmAAPTqVwZV0I6qagUqXMIG&#10;aDEioANuV1d3T2frph+eFhVEnJ9yiBD+vCXGzFZgMhmamj4uIeL4vfds3NRuZ2h4O1UOJIKBgNeQ&#10;YD2pygEEKkhkjed6pWFKGEHg4Wv+97SCh+Wl9KO+oKNgYor8bulLUBTOcA77/JtcsKEBGGFKMM8s&#10;8lUspv901L4yl3BUVaM4ok6ynYHOlm3Q+LZNd/B3yrTU+SuHiMz7eiLxWYQg8TWTw+GRg++Tgojr&#10;pvbtMEStBJ3d60L74W4n609KhKicYwzkahCw0clQFB7C78tklErzMtOribAlnn/9Mw8KpeMsovBT&#10;qzk8/yqXsx4629Z4Q59cbLFaFNIzp751wKNekStboh0ueHWjCQUSrS2t8Y+9eEZQQojzVz6K2Itp&#10;fbMYEU5MTE6M84f3XLb78j1bt936yOWDLobCQow0jQ3jiEjIQrPeucYgZEJA+3u+L2d+H5y66XsK&#10;IJaXhEzmrqArxCfRfQw427BndhgoZPZ5TUl0uW+uegRvg9VKVYv7M+eQaIooM37yU7sDDZfKkECM&#10;gMlGY2NDm/vgDzNnlQT2LVG+FpGwWnWW0lJEOLZmYnJyvPfm/VPbduy/av/m7XrwS2iXR1rrgh4S&#10;kYCb97FzD1OiNgYkBHhSoRwj5hu74/jU08rPcHlJzDwZDWMsl4xY4NwDyzF/nv02LfzD63JCPPTO&#10;6THDagEiVCvHf3vOyYAgCOLM3753x1DHihWXSglHs2f4qvu//Pt/vqkMSr1lyiEivcOMWc06vBgR&#10;dNgHEDE5uOP4A/e/H/x1KInGqugQBv6GLrHjESxJhYbmiCLQtHUfOqDDoWFKkgjEb5o+ds+ak+/m&#10;n1zR4iWcmQpgJHjdX2XVoDTj42VeisLNfjNsebJBnX0ORBBdapU6cOLMebyYYS8TYEI49fo//vLr&#10;Hz/+pcf/53QGffCs0uV865SvRZw6brFhFk2QLo4kSNfg5Brulgck7fUyKBmhcUuMRmZUpIPkXP0F&#10;gCjNMSTjuX54gU/2to7GroCFjb1XKEsZy0zCj90+ECDEH+/1mSEENpfrVv456AeBBsv2X2fTzlGR&#10;8Lkn9nzjtDIzt+SVQ8RMOv1Nr9WKaZxMyWyEOzkev1dGRH9EXv+kKZsfFS1dQd6dhAd8UyPQNWbW&#10;BT4YQvRKbQwWFSFigS13w52Pq7c+pkSDy0zClpApycXfe3nE7QevfvxnsxkvCtcETCTP8okfJfyW&#10;OaIIx1GYKCgm50teBaNToviXAQtm1ZuokukIX7j3/ffff9/7bjo4FSj8sAOwxBXiQ0wKTVyXHaYs&#10;yjGg75wndfuxY8ePT++/8gblQvPykpj5idPj4fnwEE5Y4Yt/7+wXuDjzA0/IDmcu79wVdVecwuZ5&#10;Yu9ryhvEslDRjobwUsiEWS0avKRqiTsSeMDpCRJUYcsjHsWi9igbC6PkYtbCVq5MCSIItNEJR6VC&#10;8UPTx+6ZPn7bZTcd/m/lDWR5STizzmdOcGwwHMQSHM8RT5R5kZ/sC8PLGnwUx3FrxXIlM/p/lSsp&#10;y0T5pqcgzHx3MhXSYxjW45s1IJEtXxYQIs54uxJ8OJoannuYkpdNISgyEt09fez4sXsO77zqwRt+&#10;oWzWLDMJ3/c4oY9M0oeig+ThWbUkURRuD/p8sAIR9nmdZenAwlspH39T2ctZLsoiQkyn/3Cgf2yk&#10;L9hjwTCdrXRXo4xi1oiXD0bLASLrKtXXmzW/j9NEzL3mjruOXrd36rLDD77vyNNKoWq5KbPLb0zk&#10;Xuh8//OzfoWQ/kkQNkXhe0KYKE8IliWOPqsMxCwf5aKIV24KcAN9CZoI9YBkw6Qj5gEEZQ9wlNtF&#10;Zq/4zq5BSNcxuOzKt4+dmtq598CRYx/40F03fP1NxeZ62ekpr9uZa1Ek+/44M+tXiM9xuJ3KQqQ8&#10;Isgdv1CcqJeTICJE4fTMl4MWs66nu0vjiEX1Bsxm6Y7QpXNUhQmH2wPeT3xYH7KzLgogUvDQd/6K&#10;L7KuJYmIberWO++ePnbszsOHP/gjpdu57CQK4u0ugxxE8Bxz6F+zfklm5uTGmMc/54pncuRR5We/&#10;vAQRIWSe3mmwWi16nRGzmXrcMbvGarVq3JUJ4XeQHEs7SMk3ZlYfI3/FV2p0EjHb6JH9e3dO7dy9&#10;YerZM5m0EmcuO4mZV6Nui/xCj2/+ZblmxqnrI0EnO8csBMsde2127KFoSQsh4tM+i0WrNQVxj1Wr&#10;ter0/mCPFbPqzXR8diABPhK1Rzg+4YmgTmdJhpEqXNiSfedwfEPkajhVce/NV9z434Iy+rYcJQrf&#10;bdcT8AI4Gx/8yqnZmYIonLk1jGOVAMGC0IO8+hllsWrZCSLieQ9mMPhxikkk2CTt1Jg15qjejNnM&#10;GoIphUSCJh2eJMsFAr3lFjphFaLAdy7B0DQRuPp/Mr/7xIcefODfHvnVKxnFiHh5Ssh8EOsCr38+&#10;wXzgpTILuqKYmY4Q1ngFQgBG0Gt/kVaKEMtPABHixy2YLkbRiSRAPXjvH7AZzN2kTY9h1u5AaRhB&#10;+2wgH415EiMggCh3IAPuc+b6GCDHiKz5CaxMCtAcLIP+4d3+Iys6Jwk/MsKDa+R1Twvlyo3CzAMR&#10;EotXLEQkeh+dmUkr87TLT5eI4ps8ponQ8QS82iud5AzrMA0V1FqsVp2juGgZsoJYM+6Jpkr7nEVX&#10;fPskUwh4YKvv02ViUkXLUeKnnUly0/fT4lnA+pJ4ID1z8sYoiTEV+MCz5L0vKu8Ny1OXiJnvm42O&#10;BAQEBwGBXKwTOrMhThnMmNVoILMTlTSDW8Mge/AHBlEEUYAI5Eg3kGt0ohwDAAIPv/elM0rh4UJR&#10;+r8f+tGbMFMUhVf/Ulxyzjy/A8etdAVAcMTB3yvuQctVl5wVtlt18AZ8L4/u7Uk2930Wg47lrAab&#10;FdOGJUbEaYcXpCIRT29qpEwAkfW2hkUI5G1NEoFdT8HKpIKIC0QiLDWKgpB56QgW+uSMnDSI8ET0&#10;z1JU1FruABfLc0l6/X/A0EN5HixPXSK+YNGHktJNb5BjyCbWg4N+rZ7t9+msgBFelGt4nUwvSzrj&#10;qdIaREq+jiFb16KVb4YkYgP/qRSnLjyJ4usfJZmYxn6LHBYAQJy8IxYPuMrf+WXjvZ9QTnIvZ10i&#10;Pm3Q4SwARD9MMgazHg+pYbvRwA9QWsxq1VtoJuyMcnzchQ8Nw0ZnKSLgkZ0+adxa8p0jYtTHX8so&#10;xakLTeLZzHdHcNLrSnDEj2VEvPq5QYqwRyr0MeI3P68sbC1rXXL2WYOO5qUixICcMUj1BQNm6R/g&#10;jCYbZtA5/OA9whvsG57V6EQrW7kyBJqlpEg8dOtCr6coWjYCfEj/91484XdQcK5+12uwQfWnD/Ix&#10;xuNKlpuH6GWpbb97t79rReepS87+w6BN9AFC5AMIScOs1hADH3YZrDZdjOciHl4KIIpdY3LntbKN&#10;TpokQlO/Ut44LjyJZ185StBRMyHxgLHtuXJfb4SKeZwUV/ayTiL13dOKKchy1yXiiwYt35+9xZl7&#10;9QMUDIeMuv6hwaGY1qpJkm5qBPpKlSlTDvRncwzJViqc+npGGaC80JTJZE5/lqNIe4Bn5UJk0uN0&#10;OWwOLynNTpaUKVmWhivf7/b3reh8dYn4ql7XVxJCZLMJq9ELz2slTZ2+0MDsHCPvGoNMIVCOQcTo&#10;+08qS5wXnsT0szuNMbc7UQADnkuCgKLsyDXPkUeeVWpRF4IuOfuGTj8AdysKEIFcKMH/9uu0SXjB&#10;dyDQN9sUAsUdkrk1jxqd8ThJEuErn80oZcoLUMJLKSqiJ6HvfY4RcGOLl1ubhXgAHyZ3/BQO1Spv&#10;Fctfl5xN6w2pPB3yLpSw6hDU2Qel/kbJBb7iK76oj8EwFBGe/K2yg3EhSjybvjwWciVQBpEojRtY&#10;LlkYS/BcfOgLp5WNzgtEl4iCWceXu7UHPxIjdKT8sVk5hrzxLQ9Twj5GhHv0zIxSp7wQJYonPAE7&#10;AkDSq3GUIsLlLKRGgj/2SlrJNS8UXXJWWGPCywIChAnxSZ2x1BGiIIDo74fOtbIxJRG676V3+0+j&#10;6G1SZmaN14xmo+LXbXOYi9MK+mqrPjcWwbLkgWeUidoLSJcImY9jjnwGUYiIwUF+s8UUTpUZppQH&#10;IfpyvnN04Mo/KmeYL1gJL4esHkSAjd/0eV1FMUTy8EfcFsmokud74+OKp9iFpUtE8XmjPjVcDhED&#10;/cPrcZNpdhSRzTF60UIn7GOE1n5fyCjFqQtWmRdMnTCIYOkPx3FL0UIn2/9YKCzHFXwy+chppZ91&#10;YekS8A6xVs/PzjGgmE3r1um1fCEd4N8Gc4SQpq2pKPtJZULmglYmnVqNroG7Q7QnWBxEJCnKQfCo&#10;akne84LChwtN0HXqg6ZQoY11DhED4T1rNhLmYHGOkRuE4OUcA48eeUlxo7ywJaQPdZMQCH6nreTE&#10;VtJKOcKooYFf8WRaCSUvOEFE/NZsH+ZLhQ4AAASZSURBVE7l+YACCLixMRDbPbFlh9ZeMisFaxB9&#10;co5B0Xh485NKDeKCl/hVgxelFfSshU6/l+LZXo4Zf0wJJS9EQUSc4nSp0hwDlRuS2ya2XRHQ9w6n&#10;ClylBvrQFV95ozM68D2lv3Ux6FQQK2VDvokBG50fOaU0vC9IQURk7jJEUrMQAYsN2yanDq7VRVIF&#10;F/j6c5MQ8Mo38dDrorKPcTFIfF93Beta2NWK3/gP8aygZJsXopBJ/pN2/UDB0sWAdCinN5Jav27n&#10;lbv0WK4IMZA7sAU3Okn/rU8rDa6LROKLMXeFdQye3P7bM0qyeaEKIUI4ZPbki5T9/dKhHE63ee2G&#10;3ddco9ODCAJNQvT1I9s5ZH5PEYFtT8ykFURcJBIzvzGUda9lE/HHZpRtjAtX0k3PV3w6bijrUSuP&#10;TfK8Yefkpr3XXm/RJQZyV3xBFAEJQRHRoS8pceXFpW/aS1whWJ7lEwOfevPd/sYUvZ2SECF82mDP&#10;dTLksUmeC+yc3LL/0BGXgcybW8s5Roy591WlOHWRaeaPE6XtDCb1kPI8uMAlIUI8PaJjZJv7rD0M&#10;y0ZS49uuuOFoyIDLC1vZHAMPHXxGuZlz0UkUTr4H51jZPwY8RWI7vnFSKVZf6JIRkfmp2QQ9rOWZ&#10;BwCIZDKRcA5edsWNdySM0T7Z25pNwiJEOPXEjFKduhglnP7x9QTN8eD9Aycu/+Cfzyi55oUvGRHp&#10;zHWG0CCaqpZ87gEg4nHK6xu/5mbeGOqVAgup0Rl9BAQQimvMxShRyGRefuILD77/4a/9fiYjKt5B&#10;F4Muyf7DcyEdIZ3a46SmZpyh4X6Wx6MxBhE2IDNI3Dt5m/K8UKToolEOEelPGzQUD0PIZFICBEUS&#10;eDQWjWlMfjRtzdAk5UvecNdH0+/mN6xIkaJ3UjlEnBXvMWlIWKWEOQYABIgYYjFAiJDW4uNZWKWk&#10;wrG909MHH1cSUEWKLhrlEXE2faeph0AhBIogCEgIIKvFFETm99HghruPTU8PPKUgQpGii0YFiBBm&#10;ps1aAoQQNLynFZMJQZqsOhowIxYcODo9PX1sas+bCiIUKbpodEnhvwi3mXsIWKTEJT5EcTLRpzFj&#10;8Mo3ef0xqAOXf14ZiFCk6OJRESLE0zeYepy5FCOGM72psLEnTMR8e++BgJjeceMNp5RZGUWKLh4V&#10;I0KcucZi7HKC+CEKAEGzQ2MuPWaMBdbcDfAwfff+y+66/nlBsTdWpOji0SUl/37qM0FMr3HH8BiV&#10;HBgbxMyYwThw8/Fj08cOb73sjvtu/h9lrlKRootJpYgQ0i/eZcMMPVabOxiN6K1WTWff1GU7p3bs&#10;OnzfR97zkVcFZWlHkaKLSaWIAEo/e4UZs2CYFcMwi2ndHe99793H3/+BB+869KHnlEsZihRdZJqN&#10;iIwgZH69LeC2aY1GQ3Byav8111195aaj//afp4WMciJBkaKLTGWiCHjkVTzzr/+5M0YPP3Df9O03&#10;33TbTQcz0tKvQghFii4ulUUEUkb4/b6Bq2666dD+a9/3xReUcSlFii5KVUaEKIjpN579zW/+9w0Q&#10;QSh9DEWKLk79/4+3zgeSzYRMAAAAAElFTkSuQmCCUEsDBBQABgAIAAAAIQAnY1vW4QAAAAsBAAAP&#10;AAAAZHJzL2Rvd25yZXYueG1sTI/NTsMwEITvSLyDtUjcqONC/0KcqqqAU4VEi4S4beNtEjW2o9hN&#10;0rdnOcFxZ0cz82Xr0Taipy7U3mlQkwQEucKb2pUaPg+vD0sQIaIz2HhHGq4UYJ3f3mSYGj+4D+r3&#10;sRQc4kKKGqoY21TKUFRkMUx8S45/J99ZjHx2pTQdDhxuGzlNkrm0WDtuqLClbUXFeX+xGt4GHDaP&#10;6qXfnU/b6/dh9v61U6T1/d24eQYRaYx/Zvidz9Mh501Hf3EmiEbDYs4okfVELUCwYfk0Y5YjK2o1&#10;XYHMM/mfIf8B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TzWU8f8NAACqPwAADgAAAAAAAAAAAAAAAAA6AgAAZHJzL2Uy&#10;b0RvYy54bWxQSwECLQAKAAAAAAAAACEA+NVkuMQCAADEAgAAFAAAAAAAAAAAAAAAAABlEAAAZHJz&#10;L21lZGlhL2ltYWdlMS5wbmdQSwECLQAKAAAAAAAAACEA7MW5riMFAAAjBQAAFAAAAAAAAAAAAAAA&#10;AABbEwAAZHJzL21lZGlhL2ltYWdlMi5wbmdQSwECLQAKAAAAAAAAACEAeQq72eYBAADmAQAAFAAA&#10;AAAAAAAAAAAAAACwGAAAZHJzL21lZGlhL2ltYWdlMy5wbmdQSwECLQAKAAAAAAAAACEAOm98g2AI&#10;AQBgCAEAFAAAAAAAAAAAAAAAAADIGgAAZHJzL21lZGlhL2ltYWdlNC5wbmdQSwECLQAUAAYACAAA&#10;ACEAJ2Nb1uEAAAALAQAADwAAAAAAAAAAAAAAAABaIwEAZHJzL2Rvd25yZXYueG1sUEsBAi0AFAAG&#10;AAgAAAAhAFd98erUAAAArQIAABkAAAAAAAAAAAAAAAAAaCQBAGRycy9fcmVscy9lMm9Eb2MueG1s&#10;LnJlbHNQSwUGAAAAAAkACQBCAgAAcyUBAAAA&#10;">
                <v:shape id="Graphic 2" o:spid="_x0000_s1027" style="position:absolute;left:13;top:13;width:46285;height:68307;visibility:visible;mso-wrap-style:square;v-text-anchor:top" coordsize="4628515,683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8+wwAAANsAAAAPAAAAZHJzL2Rvd25yZXYueG1sRE9La8JA&#10;EL4L/odlhN7MxlRLTLOKCH1QvJiW4nHITpNgdjZktxr99d2C4G0+vufk68G04kS9aywrmEUxCOLS&#10;6oYrBV+fL9MUhPPIGlvLpOBCDtar8SjHTNsz7+lU+EqEEHYZKqi97zIpXVmTQRfZjjhwP7Y36APs&#10;K6l7PIdw08okjp+kwYZDQ40dbWsqj8WvUSB3u2S+POhj8pFeZm/t9fW7WSRKPUyGzTMIT4O/i2/u&#10;dx3mP8L/L+EAufoDAAD//wMAUEsBAi0AFAAGAAgAAAAhANvh9svuAAAAhQEAABMAAAAAAAAAAAAA&#10;AAAAAAAAAFtDb250ZW50X1R5cGVzXS54bWxQSwECLQAUAAYACAAAACEAWvQsW78AAAAVAQAACwAA&#10;AAAAAAAAAAAAAAAfAQAAX3JlbHMvLnJlbHNQSwECLQAUAAYACAAAACEAjfrfPsMAAADbAAAADwAA&#10;AAAAAAAAAAAAAAAHAgAAZHJzL2Rvd25yZXYueG1sUEsFBgAAAAADAAMAtwAAAPcCAAAAAA==&#10;" path="m,3924l4622365,r6136,6826458l6134,6830394,,3924xe" filled="f" strokecolor="#151616" strokeweight=".07619mm">
                  <v:path arrowok="t"/>
                </v:shape>
                <v:shape id="Image 3" o:spid="_x0000_s1028" type="#_x0000_t75" style="position:absolute;left:13726;top:1846;width:1888;height:2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MPwQAAANsAAAAPAAAAZHJzL2Rvd25yZXYueG1sRE9Ni8Iw&#10;EL0L/ocwghfRVBGRahQRFG/uWg96G5qxLTaT0sS27q/fLCx4m8f7nPW2M6VoqHaFZQXTSQSCOLW6&#10;4EzBNTmMlyCcR9ZYWiYFb3Kw3fR7a4y1bfmbmovPRAhhF6OC3PsqltKlORl0E1sRB+5ha4M+wDqT&#10;usY2hJtSzqJoIQ0WHBpyrGifU/q8vIyC0TRZzG+z5B6Nlseftnl9nW7nVqnhoNutQHjq/Ef87z7p&#10;MH8Of7+EA+TmFwAA//8DAFBLAQItABQABgAIAAAAIQDb4fbL7gAAAIUBAAATAAAAAAAAAAAAAAAA&#10;AAAAAABbQ29udGVudF9UeXBlc10ueG1sUEsBAi0AFAAGAAgAAAAhAFr0LFu/AAAAFQEAAAsAAAAA&#10;AAAAAAAAAAAAHwEAAF9yZWxzLy5yZWxzUEsBAi0AFAAGAAgAAAAhACoNcw/BAAAA2wAAAA8AAAAA&#10;AAAAAAAAAAAABwIAAGRycy9kb3ducmV2LnhtbFBLBQYAAAAAAwADALcAAAD1AgAAAAA=&#10;">
                  <v:imagedata r:id="rId11" o:title=""/>
                </v:shape>
                <v:shape id="Graphic 4" o:spid="_x0000_s1029" style="position:absolute;left:14090;top:1789;width:24099;height:3480;visibility:visible;mso-wrap-style:square;v-text-anchor:top" coordsize="2409825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TAvgAAANsAAAAPAAAAZHJzL2Rvd25yZXYueG1sRE9LawIx&#10;EL4L/Q9hCr1pVg8iq1GKoHgquD7A25CMm6WbybKJuv33nUOhx4/vvdoMoVVP6lMT2cB0UoAittE1&#10;XBs4n3bjBaiUkR22kcnADyXYrN9GKyxdfPGRnlWulYRwKtGAz7krtU7WU8A0iR2xcPfYB8wC+1q7&#10;Hl8SHlo9K4q5DtiwNHjsaOvJflePIL3cVud9HW68u/jL1e6vZL+CMR/vw+cSVKYh/4v/3AdnYCbr&#10;5Yv8AL3+BQAA//8DAFBLAQItABQABgAIAAAAIQDb4fbL7gAAAIUBAAATAAAAAAAAAAAAAAAAAAAA&#10;AABbQ29udGVudF9UeXBlc10ueG1sUEsBAi0AFAAGAAgAAAAhAFr0LFu/AAAAFQEAAAsAAAAAAAAA&#10;AAAAAAAAHwEAAF9yZWxzLy5yZWxzUEsBAi0AFAAGAAgAAAAhAP9ClMC+AAAA2wAAAA8AAAAAAAAA&#10;AAAAAAAABwIAAGRycy9kb3ducmV2LnhtbFBLBQYAAAAAAwADALcAAADyAgAAAAA=&#10;" path="m312470,5753r-141922,l170548,234492r-7163,5284l155854,243192r-10693,1879l131521,245859r-16307,165l,246024r,96101l140601,342125r37757,-965l247523,325716r50114,-41706l311835,236969r635,-25057l312470,5753xem729805,5753r-142240,l587565,122047r-71120,l516445,5753r-140970,l375475,342125r140970,l516445,211429r71120,l587565,342125r142240,l729805,5753xem1170533,63893r-965,-15456l1161897,27089,1140320,8166,1097622,r-36182,4787l1035761,17360r-18352,17704l1003211,55245r-57290,88900l938758,154724r-1295,2870l934199,157594r,-151841l792276,5753r,272948l793419,296824r8052,23000l823302,339572r42533,8382l901623,343242r25489,-12484l945388,313042r14198,-20409l1012977,207581r12370,-19215l1027303,188366r1028,1422l1028687,194614r-76,147511l1170533,342125r,-278232xem1585887,5753r-142583,l1403604,97066r-5576,11887l1392758,118211r-5372,6020l1381467,126377r-6515,l1374952,5753r-141935,l1233017,342125r141935,l1374952,205181r20625,152l1431505,231736r737,110389l1574165,342125r,-91300l1572780,224320r-8140,-28093l1543672,171297r-39815,-17056l1519961,141147r9754,-11341l1536788,116751,1585887,5753xem1990801,162890r-7976,-72136l1962251,55651,1921167,24015,1871433,5880,1816328,r-28207,1460l1734667,13373r-65062,42278l1649260,90754r-7392,72136l1641868,342125r141910,l1783778,129730r673,-10579l1788261,108534r9538,-8179l1815693,97066r19190,3822l1844738,109982r3632,10807l1848891,129730r,24511l1802015,154241r,85535l1848891,239776r,102349l1990801,342125r,-179235xem2409418,121081l2399258,76695,2372766,42570,2295880,6324,2231682,r-20473,660l2170988,6286r-76212,34709l2065591,77901r-10757,39523l2053310,154724r,187401l2195220,342125r,-205664l2195728,123825r3632,-12827l2209228,101066r19203,-4000l2241410,99021r10782,5373l2259546,112471r2730,10058l2259952,131991r-6947,8140l2241410,145846r-16231,2147l2213470,147993r,93230l2237536,241223r33287,-1219l2310942,233591r40856,-15685l2387282,188836r21057,-50064l2409418,121081xe" fillcolor="#dd2b1c" stroked="f">
                  <v:path arrowok="t"/>
                </v:shape>
                <v:shape id="Image 5" o:spid="_x0000_s1030" type="#_x0000_t75" style="position:absolute;left:9092;top:721;width:2269;height: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imwAAAANsAAAAPAAAAZHJzL2Rvd25yZXYueG1sRI9Li8Iw&#10;FIX3A/6HcAV3Y2pBkdooIgizGrGjrq/N7UObm9pE7fz7iTDg8vCdBydd9aYRD+pcbVnBZByBIM6t&#10;rrlUcPjZfs5BOI+ssbFMCn7JwWo5+Egx0fbJe3pkvhShhF2CCirv20RKl1dk0I1tSxxYYTuDPsiu&#10;lLrDZyg3jYyjaCYN1hwWKmxpU1F+ze5GgQkc91nsztPj/Ha6nHfZd1soNRr26wUIT71/m//TX1pB&#10;PIHXl/AD5PIPAAD//wMAUEsBAi0AFAAGAAgAAAAhANvh9svuAAAAhQEAABMAAAAAAAAAAAAAAAAA&#10;AAAAAFtDb250ZW50X1R5cGVzXS54bWxQSwECLQAUAAYACAAAACEAWvQsW78AAAAVAQAACwAAAAAA&#10;AAAAAAAAAAAfAQAAX3JlbHMvLnJlbHNQSwECLQAUAAYACAAAACEAJNDYpsAAAADbAAAADwAAAAAA&#10;AAAAAAAAAAAHAgAAZHJzL2Rvd25yZXYueG1sUEsFBgAAAAADAAMAtwAAAPQCAAAAAA==&#10;">
                  <v:imagedata r:id="rId12" o:title=""/>
                </v:shape>
                <v:shape id="Graphic 6" o:spid="_x0000_s1031" style="position:absolute;left:5061;top:1648;width:8026;height:4559;visibility:visible;mso-wrap-style:square;v-text-anchor:top" coordsize="802640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BGxQAAANsAAAAPAAAAZHJzL2Rvd25yZXYueG1sRI9Pa8JA&#10;FMTvgt9heYI33RjaotFVilao9lD8c/H2zD6T2OzbkN1q9NN3hYLHYWZ+w0xmjSnFhWpXWFYw6Ecg&#10;iFOrC84U7HfL3hCE88gaS8uk4EYOZtN2a4KJtlfe0GXrMxEg7BJUkHtfJVK6NCeDrm8r4uCdbG3Q&#10;B1lnUtd4DXBTyjiK3qTBgsNCjhXNc0p/tr9GwWL+9Tq6Z/hyWH24xfr7uJb+jEp1O837GISnxj/D&#10;/+1PrSCO4fEl/AA5/QMAAP//AwBQSwECLQAUAAYACAAAACEA2+H2y+4AAACFAQAAEwAAAAAAAAAA&#10;AAAAAAAAAAAAW0NvbnRlbnRfVHlwZXNdLnhtbFBLAQItABQABgAIAAAAIQBa9CxbvwAAABUBAAAL&#10;AAAAAAAAAAAAAAAAAB8BAABfcmVscy8ucmVsc1BLAQItABQABgAIAAAAIQDcrNBGxQAAANsAAAAP&#10;AAAAAAAAAAAAAAAAAAcCAABkcnMvZG93bnJldi54bWxQSwUGAAAAAAMAAwC3AAAA+QIAAAAA&#10;" path="m,100320l228706,360773r36454,35786l301116,425075r35500,20025l371704,455413r34721,-619l440821,442022r34116,-26145l508817,375136r41270,17489l622443,383633r31597,-21430l682921,332852r26422,-34748l733560,260485r22267,-37965l776400,186735r19132,-31080l802299,130376r-8018,-24052l775376,91285r-25894,1759l701873,110310r-22394,7896l679479,195597r-20391,38621l631402,278285r-35728,31081l551159,309033r,-137785l490935,261192,456925,226879r-6731,-6876l450194,329213r-32945,37237l385095,377858r-32270,-9286l319531,343724,284306,308449,69435,80103,38214,64347,11598,74356,,100320xem551159,171248r,137785l603292,224070r19151,-7426l641148,209590r19116,-7042l679479,195597r,-77391l654040,127177r-95630,33241l551159,171248xem188373,35624r47239,71073l269946,145136r34859,37972l340225,220558r36014,36872l412884,293667r37310,35546l450194,220003,423168,192398,389662,157716,356406,122800,323398,87616,290636,52131,258119,16311,227245,,200431,9723,188373,35624xe" fillcolor="#dd2b1c" stroked="f">
                  <v:path arrowok="t"/>
                </v:shape>
                <v:shape id="Image 7" o:spid="_x0000_s1032" type="#_x0000_t75" style="position:absolute;left:9076;top:11838;width:3601;height: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xCwwAAANsAAAAPAAAAZHJzL2Rvd25yZXYueG1sRI9Ba8JA&#10;FITvBf/D8oTe6kYFKdFVRLG2l0Ki4vWRfSbB7NuQfY3pv+8WCj0OM/MNs9oMrlE9daH2bGA6SUAR&#10;F97WXBo4nw4vr6CCIFtsPJOBbwqwWY+eVpha/+CM+lxKFSEcUjRQibSp1qGoyGGY+JY4ejffOZQo&#10;u1LbDh8R7ho9S5KFdlhzXKiwpV1FxT3/cgauR2mzj5ry02cT9pfFWy9Z1hvzPB62S1BCg/yH/9rv&#10;1sBsDr9f4g/Q6x8AAAD//wMAUEsBAi0AFAAGAAgAAAAhANvh9svuAAAAhQEAABMAAAAAAAAAAAAA&#10;AAAAAAAAAFtDb250ZW50X1R5cGVzXS54bWxQSwECLQAUAAYACAAAACEAWvQsW78AAAAVAQAACwAA&#10;AAAAAAAAAAAAAAAfAQAAX3JlbHMvLnJlbHNQSwECLQAUAAYACAAAACEAjsiMQsMAAADbAAAADwAA&#10;AAAAAAAAAAAAAAAHAgAAZHJzL2Rvd25yZXYueG1sUEsFBgAAAAADAAMAtwAAAPcCAAAAAA==&#10;">
                  <v:imagedata r:id="rId13" o:title=""/>
                </v:shape>
                <v:shape id="Image 8" o:spid="_x0000_s1033" type="#_x0000_t75" style="position:absolute;left:7190;top:32184;width:32267;height:24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LfwgAAANsAAAAPAAAAZHJzL2Rvd25yZXYueG1sRI9bi8Iw&#10;FITfF/wP4Qi+LJrWFZFqFC8IgrDg7f3QHNtic1KaWNt/bxaEfRxm5htmsWpNKRqqXWFZQTyKQBCn&#10;VhecKbhe9sMZCOeRNZaWSUFHDlbL3tcCE21ffKLm7DMRIOwSVJB7XyVSujQng25kK+Lg3W1t0AdZ&#10;Z1LX+ApwU8pxFE2lwYLDQo4VbXNKH+enUXCPb3by0xyOv93p+7LbUNk5jpUa9Nv1HISn1v+HP+2D&#10;VjCewN+X8APk8g0AAP//AwBQSwECLQAUAAYACAAAACEA2+H2y+4AAACFAQAAEwAAAAAAAAAAAAAA&#10;AAAAAAAAW0NvbnRlbnRfVHlwZXNdLnhtbFBLAQItABQABgAIAAAAIQBa9CxbvwAAABUBAAALAAAA&#10;AAAAAAAAAAAAAB8BAABfcmVscy8ucmVsc1BLAQItABQABgAIAAAAIQDsc+Lf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left:2755;top:1063;width:46139;height:6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CE40C98" w14:textId="77777777" w:rsidR="000814EB" w:rsidRDefault="000814EB" w:rsidP="000814EB">
                        <w:pPr>
                          <w:rPr>
                            <w:rFonts w:ascii="Arial"/>
                            <w:sz w:val="46"/>
                          </w:rPr>
                        </w:pPr>
                      </w:p>
                      <w:p w14:paraId="33C41D0E" w14:textId="77777777" w:rsidR="000814EB" w:rsidRDefault="000814EB" w:rsidP="000814EB">
                        <w:pPr>
                          <w:rPr>
                            <w:rFonts w:ascii="Arial"/>
                            <w:sz w:val="46"/>
                          </w:rPr>
                        </w:pPr>
                      </w:p>
                      <w:p w14:paraId="059B62E7" w14:textId="77777777" w:rsidR="000814EB" w:rsidRDefault="000814EB" w:rsidP="000814EB">
                        <w:pPr>
                          <w:spacing w:before="269" w:line="370" w:lineRule="exact"/>
                          <w:ind w:left="798" w:right="1110"/>
                          <w:jc w:val="center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ТЯГОВО-СЦЕПНОЕ</w:t>
                        </w:r>
                        <w:r>
                          <w:rPr>
                            <w:rFonts w:ascii="Arial" w:hAnsi="Arial"/>
                            <w:b/>
                            <w:spacing w:val="-2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32"/>
                          </w:rPr>
                          <w:t>УС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position w:val="1"/>
                            <w:sz w:val="32"/>
                          </w:rPr>
                          <w:t>ТРОЙСТВО</w:t>
                        </w:r>
                      </w:p>
                      <w:p w14:paraId="352DEFF7" w14:textId="77777777" w:rsidR="000814EB" w:rsidRDefault="000814EB" w:rsidP="000814EB">
                        <w:pPr>
                          <w:spacing w:before="4" w:line="230" w:lineRule="auto"/>
                          <w:ind w:left="2329" w:right="2229" w:firstLine="5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артикул 01020A для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32"/>
                          </w:rPr>
                          <w:t>автомобилей</w:t>
                        </w:r>
                      </w:p>
                      <w:p w14:paraId="3E5BAB7A" w14:textId="77777777" w:rsidR="000814EB" w:rsidRDefault="000814EB" w:rsidP="000814EB">
                        <w:pPr>
                          <w:spacing w:before="337" w:line="370" w:lineRule="exact"/>
                          <w:ind w:left="124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ВАЗ-2121,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21213,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2131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с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32"/>
                          </w:rPr>
                          <w:t>газовым</w:t>
                        </w:r>
                      </w:p>
                      <w:p w14:paraId="5DCE2B81" w14:textId="77777777" w:rsidR="000814EB" w:rsidRDefault="000814EB" w:rsidP="000814EB">
                        <w:pPr>
                          <w:spacing w:line="353" w:lineRule="exact"/>
                          <w:ind w:left="239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оборудованием</w:t>
                        </w:r>
                      </w:p>
                      <w:p w14:paraId="4967D8F1" w14:textId="77777777" w:rsidR="000814EB" w:rsidRDefault="000814EB" w:rsidP="000814EB">
                        <w:pPr>
                          <w:tabs>
                            <w:tab w:val="left" w:leader="dot" w:pos="4294"/>
                          </w:tabs>
                          <w:spacing w:line="361" w:lineRule="exact"/>
                          <w:ind w:left="255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(1976</w:t>
                        </w:r>
                        <w:r>
                          <w:rPr>
                            <w:spacing w:val="-11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32"/>
                          </w:rPr>
                          <w:t>г.в</w:t>
                        </w:r>
                        <w:proofErr w:type="spellEnd"/>
                        <w:r>
                          <w:rPr>
                            <w:spacing w:val="-4"/>
                            <w:sz w:val="32"/>
                          </w:rPr>
                          <w:t>.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10"/>
                            <w:sz w:val="32"/>
                          </w:rPr>
                          <w:t>)</w:t>
                        </w:r>
                      </w:p>
                      <w:p w14:paraId="2FFA70AA" w14:textId="77777777" w:rsidR="000814EB" w:rsidRDefault="000814EB" w:rsidP="000814EB">
                        <w:pPr>
                          <w:spacing w:before="343"/>
                          <w:ind w:left="798" w:right="1101"/>
                          <w:jc w:val="center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32"/>
                          </w:rPr>
                          <w:t>ПАСПОРТ</w:t>
                        </w:r>
                      </w:p>
                      <w:p w14:paraId="35C0FECD" w14:textId="77777777" w:rsidR="000814EB" w:rsidRDefault="000814EB" w:rsidP="000814EB">
                        <w:pPr>
                          <w:rPr>
                            <w:rFonts w:ascii="Arial"/>
                            <w:b/>
                            <w:sz w:val="46"/>
                          </w:rPr>
                        </w:pPr>
                      </w:p>
                      <w:p w14:paraId="47FBDE88" w14:textId="77777777" w:rsidR="000814EB" w:rsidRDefault="000814EB" w:rsidP="000814EB">
                        <w:pPr>
                          <w:rPr>
                            <w:rFonts w:ascii="Arial"/>
                            <w:b/>
                            <w:sz w:val="46"/>
                          </w:rPr>
                        </w:pPr>
                      </w:p>
                      <w:p w14:paraId="2494DC01" w14:textId="77777777" w:rsidR="000814EB" w:rsidRDefault="000814EB" w:rsidP="000814EB">
                        <w:pPr>
                          <w:rPr>
                            <w:rFonts w:ascii="Arial"/>
                            <w:b/>
                            <w:sz w:val="46"/>
                          </w:rPr>
                        </w:pPr>
                      </w:p>
                      <w:p w14:paraId="7DC8C89C" w14:textId="77777777" w:rsidR="000814EB" w:rsidRDefault="000814EB" w:rsidP="000814EB">
                        <w:pPr>
                          <w:rPr>
                            <w:rFonts w:ascii="Arial"/>
                            <w:b/>
                            <w:sz w:val="46"/>
                          </w:rPr>
                        </w:pPr>
                      </w:p>
                      <w:p w14:paraId="1AC4F5FF" w14:textId="77777777" w:rsidR="000814EB" w:rsidRDefault="000814EB" w:rsidP="000814EB">
                        <w:pPr>
                          <w:rPr>
                            <w:rFonts w:ascii="Arial"/>
                            <w:b/>
                            <w:sz w:val="46"/>
                          </w:rPr>
                        </w:pPr>
                      </w:p>
                      <w:p w14:paraId="111DEBB7" w14:textId="77777777" w:rsidR="000814EB" w:rsidRDefault="000814EB" w:rsidP="000814EB">
                        <w:pPr>
                          <w:rPr>
                            <w:rFonts w:ascii="Arial"/>
                            <w:b/>
                            <w:sz w:val="46"/>
                          </w:rPr>
                        </w:pPr>
                      </w:p>
                      <w:p w14:paraId="43E8882C" w14:textId="77777777" w:rsidR="000814EB" w:rsidRDefault="000814EB" w:rsidP="000814EB">
                        <w:pPr>
                          <w:rPr>
                            <w:rFonts w:ascii="Arial"/>
                            <w:b/>
                            <w:sz w:val="46"/>
                          </w:rPr>
                        </w:pPr>
                      </w:p>
                      <w:p w14:paraId="4ABCDEC5" w14:textId="77777777" w:rsidR="000814EB" w:rsidRDefault="000814EB" w:rsidP="000814EB">
                        <w:pPr>
                          <w:rPr>
                            <w:rFonts w:ascii="Arial"/>
                            <w:b/>
                            <w:sz w:val="46"/>
                          </w:rPr>
                        </w:pPr>
                      </w:p>
                      <w:p w14:paraId="4ABAFCCA" w14:textId="77777777" w:rsidR="000814EB" w:rsidRDefault="000814EB" w:rsidP="000814EB">
                        <w:pPr>
                          <w:rPr>
                            <w:rFonts w:ascii="Arial"/>
                            <w:b/>
                            <w:sz w:val="46"/>
                          </w:rPr>
                        </w:pPr>
                      </w:p>
                      <w:p w14:paraId="0280A754" w14:textId="77777777" w:rsidR="000814EB" w:rsidRDefault="000814EB" w:rsidP="000814EB">
                        <w:pPr>
                          <w:spacing w:line="315" w:lineRule="exact"/>
                          <w:ind w:left="798" w:right="1084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17A1151" w14:textId="5328A37C" w:rsidR="00256F6C" w:rsidRDefault="00D47A00">
      <w:pPr>
        <w:pStyle w:val="a3"/>
        <w:spacing w:before="168" w:line="280" w:lineRule="auto"/>
        <w:ind w:left="852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5648" behindDoc="1" locked="0" layoutInCell="1" allowOverlap="1" wp14:anchorId="1BE32332" wp14:editId="28564CDB">
                <wp:simplePos x="0" y="0"/>
                <wp:positionH relativeFrom="page">
                  <wp:posOffset>5767070</wp:posOffset>
                </wp:positionH>
                <wp:positionV relativeFrom="page">
                  <wp:posOffset>302895</wp:posOffset>
                </wp:positionV>
                <wp:extent cx="4667250" cy="7080884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0" cy="7080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0" h="7080884">
                              <a:moveTo>
                                <a:pt x="4667237" y="7080587"/>
                              </a:moveTo>
                              <a:lnTo>
                                <a:pt x="0" y="7080587"/>
                              </a:lnTo>
                              <a:lnTo>
                                <a:pt x="0" y="0"/>
                              </a:lnTo>
                              <a:lnTo>
                                <a:pt x="4667237" y="0"/>
                              </a:lnTo>
                              <a:lnTo>
                                <a:pt x="4667237" y="7080587"/>
                              </a:lnTo>
                              <a:close/>
                            </a:path>
                          </a:pathLst>
                        </a:custGeom>
                        <a:ln w="2743">
                          <a:solidFill>
                            <a:srgbClr val="15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89725" id="Graphic 19" o:spid="_x0000_s1026" style="position:absolute;margin-left:454.1pt;margin-top:23.85pt;width:367.5pt;height:557.5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67250,7080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aGVAIAACQFAAAOAAAAZHJzL2Uyb0RvYy54bWysVE1v2zAMvQ/YfxB0X+ykzceMOsXQosWA&#10;oivQDjsrshwbk0VNVOL034+SrSRdL8Owi02ZT9Tj45Ovrg+dZnvlsAVT8ukk50wZCVVrtiX//nL3&#10;acUZemEqocGokr8q5Nfrjx+ueluoGTSgK+UYFTFY9Lbkjfe2yDKUjeoETsAqQ8kaXCc8Ld02q5zo&#10;qXqns1meL7IeXGUdSIVIX2+HJF/H+nWtpP9W16g80yUnbj4+XXxuwjNbX4li64RtWjnSEP/AohOt&#10;oUOPpW6FF2zn2nelulY6QKj9REKXQV23UsUeqJtp/kc3z42wKvZC4qA9yoT/r6x83D851lY0u8+c&#10;GdHRjO5HOegLydNbLAj1bJ9caBDtA8ifSInsTSYscMQcatcFLLXHDlHr16PW6uCZpI+Xi8VyNqeR&#10;SMot81W+Wl2G4zJRpO1yh/5eQSwl9g/oh2FVKRJNiuTBpNDRyMOwdRy254yG7TijYW+GYVvhw77A&#10;L4SsP+PSnKiEfAd79QIR6UMjkfPFkrOR8ny1HCmfkNqc76D+3mETIr1trD0goyFJgpRL7wFzfv7f&#10;I4O4J6apotSAatA7yBCFP0pDDM7F1yaoNFteXkSPI+i2umu1Dsqg225utGN7QaJP59PFdDFq8gZm&#10;Hfpbgc2Ai6kRps1opcE9wUcbqF7JlT35sOT4ayec4kx/NeT7cIdT4FKwSYHz+gbiTY9DozNfDj+E&#10;sywcX3JP5nuEdKtEkUxF7QbAgA07DXzZeajb4Lho84HRuKCrGOUafxvhrp+vI+r0c1v/BgAA//8D&#10;AFBLAwQUAAYACAAAACEAaz/2O94AAAAMAQAADwAAAGRycy9kb3ducmV2LnhtbEyPTU/DMAyG70j8&#10;h8hI3FjabnSlNJ0QiCOHFSSuXuO1FYlTNVnX/XuyE9z88ej142q3WCNmmvzgWEG6SkAQt04P3Cn4&#10;+nx/KED4gKzROCYFF/Kwq29vKiy1O/Oe5iZ0IoawL1FBH8JYSunbniz6lRuJ4+7oJoshtlMn9YTn&#10;GG6NzJIklxYHjhd6HOm1p/anOVkFVs/rx4/L1Jh9qr8XfDsyaanU/d3y8gwi0BL+YLjqR3Woo9PB&#10;nVh7YRQ8JUUWUQWb7RbEFcg36zg5xCrNswJkXcn/T9S/AAAA//8DAFBLAQItABQABgAIAAAAIQC2&#10;gziS/gAAAOEBAAATAAAAAAAAAAAAAAAAAAAAAABbQ29udGVudF9UeXBlc10ueG1sUEsBAi0AFAAG&#10;AAgAAAAhADj9If/WAAAAlAEAAAsAAAAAAAAAAAAAAAAALwEAAF9yZWxzLy5yZWxzUEsBAi0AFAAG&#10;AAgAAAAhAJOlJoZUAgAAJAUAAA4AAAAAAAAAAAAAAAAALgIAAGRycy9lMm9Eb2MueG1sUEsBAi0A&#10;FAAGAAgAAAAhAGs/9jveAAAADAEAAA8AAAAAAAAAAAAAAAAArgQAAGRycy9kb3ducmV2LnhtbFBL&#10;BQYAAAAABAAEAPMAAAC5BQAAAAA=&#10;" path="m4667237,7080587l,7080587,,,4667237,r,7080587xe" filled="f" strokecolor="#151616" strokeweight=".07619mm">
                <v:path arrowok="t"/>
                <w10:wrap anchorx="page" anchory="page"/>
              </v:shape>
            </w:pict>
          </mc:Fallback>
        </mc:AlternateContent>
      </w:r>
      <w:r>
        <w:t>Модель</w:t>
      </w:r>
      <w:r>
        <w:rPr>
          <w:spacing w:val="40"/>
        </w:rPr>
        <w:t xml:space="preserve"> </w:t>
      </w:r>
      <w:r>
        <w:t>ТСУ</w:t>
      </w:r>
      <w:r>
        <w:rPr>
          <w:spacing w:val="40"/>
        </w:rPr>
        <w:t xml:space="preserve"> </w:t>
      </w:r>
      <w:r>
        <w:t>предназначена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proofErr w:type="spellStart"/>
      <w:r>
        <w:t>беззазорной</w:t>
      </w:r>
      <w:proofErr w:type="spellEnd"/>
      <w:r>
        <w:rPr>
          <w:spacing w:val="40"/>
        </w:rPr>
        <w:t xml:space="preserve"> </w:t>
      </w:r>
      <w:r>
        <w:t>сцепки</w:t>
      </w:r>
      <w:r>
        <w:rPr>
          <w:spacing w:val="40"/>
        </w:rPr>
        <w:t xml:space="preserve"> </w:t>
      </w:r>
      <w:r>
        <w:t>легкового</w:t>
      </w:r>
      <w:r>
        <w:rPr>
          <w:spacing w:val="40"/>
        </w:rPr>
        <w:t xml:space="preserve"> </w:t>
      </w:r>
      <w:r>
        <w:t>автомобиля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автоприцепом.</w:t>
      </w:r>
    </w:p>
    <w:p w14:paraId="42F6FCA2" w14:textId="77777777" w:rsidR="00256F6C" w:rsidRDefault="00D47A00">
      <w:pPr>
        <w:pStyle w:val="1"/>
        <w:numPr>
          <w:ilvl w:val="2"/>
          <w:numId w:val="3"/>
        </w:numPr>
        <w:tabs>
          <w:tab w:val="left" w:pos="150"/>
        </w:tabs>
        <w:spacing w:before="122"/>
        <w:ind w:left="150" w:right="2395" w:hanging="150"/>
        <w:rPr>
          <w:sz w:val="18"/>
          <w:u w:color="151616"/>
        </w:rPr>
      </w:pPr>
      <w:r>
        <w:rPr>
          <w:spacing w:val="-2"/>
        </w:rPr>
        <w:t>Техническая</w:t>
      </w:r>
      <w:r>
        <w:rPr>
          <w:spacing w:val="-3"/>
        </w:rPr>
        <w:t xml:space="preserve"> </w:t>
      </w:r>
      <w:r>
        <w:rPr>
          <w:spacing w:val="-2"/>
        </w:rPr>
        <w:t>характеристика</w:t>
      </w:r>
    </w:p>
    <w:p w14:paraId="1846B323" w14:textId="77777777" w:rsidR="00256F6C" w:rsidRDefault="00D47A00">
      <w:pPr>
        <w:pStyle w:val="a3"/>
        <w:tabs>
          <w:tab w:val="right" w:pos="13176"/>
        </w:tabs>
        <w:spacing w:before="170" w:line="226" w:lineRule="exact"/>
        <w:ind w:left="8528"/>
      </w:pPr>
      <w:r>
        <w:t>Диаметр</w:t>
      </w:r>
      <w:r>
        <w:rPr>
          <w:spacing w:val="-4"/>
        </w:rPr>
        <w:t xml:space="preserve"> </w:t>
      </w:r>
      <w:r>
        <w:t>сцепного</w:t>
      </w:r>
      <w:r>
        <w:rPr>
          <w:spacing w:val="-4"/>
        </w:rPr>
        <w:t xml:space="preserve"> </w:t>
      </w:r>
      <w:r>
        <w:t>шара,</w:t>
      </w:r>
      <w:r>
        <w:rPr>
          <w:spacing w:val="-4"/>
        </w:rPr>
        <w:t xml:space="preserve"> </w:t>
      </w:r>
      <w:r>
        <w:rPr>
          <w:spacing w:val="-5"/>
        </w:rPr>
        <w:t>мм</w:t>
      </w:r>
      <w:r>
        <w:tab/>
      </w:r>
      <w:r>
        <w:rPr>
          <w:spacing w:val="-5"/>
        </w:rPr>
        <w:t>50</w:t>
      </w:r>
    </w:p>
    <w:p w14:paraId="6B531450" w14:textId="77777777" w:rsidR="00256F6C" w:rsidRDefault="00D47A00">
      <w:pPr>
        <w:pStyle w:val="a3"/>
        <w:spacing w:line="222" w:lineRule="exact"/>
        <w:ind w:left="8529"/>
      </w:pPr>
      <w:r>
        <w:t>Вертикальная</w:t>
      </w:r>
      <w:r>
        <w:rPr>
          <w:spacing w:val="-9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сцепной</w:t>
      </w:r>
    </w:p>
    <w:p w14:paraId="6D3F2FA7" w14:textId="77777777" w:rsidR="00256F6C" w:rsidRDefault="00D47A00">
      <w:pPr>
        <w:pStyle w:val="a3"/>
        <w:tabs>
          <w:tab w:val="right" w:pos="13172"/>
        </w:tabs>
        <w:spacing w:line="222" w:lineRule="exact"/>
        <w:ind w:left="8528"/>
      </w:pPr>
      <w:r>
        <w:t>шар,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более,</w:t>
      </w:r>
      <w:r>
        <w:rPr>
          <w:spacing w:val="-1"/>
        </w:rPr>
        <w:t xml:space="preserve"> </w:t>
      </w:r>
      <w:r>
        <w:rPr>
          <w:spacing w:val="-5"/>
        </w:rPr>
        <w:t>кг</w:t>
      </w:r>
      <w:r>
        <w:tab/>
      </w:r>
      <w:r>
        <w:rPr>
          <w:spacing w:val="-5"/>
        </w:rPr>
        <w:t>50</w:t>
      </w:r>
    </w:p>
    <w:p w14:paraId="2C141DC5" w14:textId="77777777" w:rsidR="00256F6C" w:rsidRDefault="00D47A00">
      <w:pPr>
        <w:pStyle w:val="a3"/>
        <w:spacing w:line="222" w:lineRule="exact"/>
        <w:ind w:left="8529"/>
      </w:pPr>
      <w:r>
        <w:rPr>
          <w:spacing w:val="-2"/>
        </w:rPr>
        <w:t>Полная</w:t>
      </w:r>
      <w:r>
        <w:rPr>
          <w:spacing w:val="-15"/>
        </w:rPr>
        <w:t xml:space="preserve"> </w:t>
      </w:r>
      <w:r>
        <w:rPr>
          <w:spacing w:val="-2"/>
        </w:rPr>
        <w:t>масса</w:t>
      </w:r>
      <w:r>
        <w:rPr>
          <w:spacing w:val="-16"/>
        </w:rPr>
        <w:t xml:space="preserve"> </w:t>
      </w:r>
      <w:r>
        <w:rPr>
          <w:spacing w:val="-2"/>
        </w:rPr>
        <w:t>буксируемого</w:t>
      </w:r>
      <w:r>
        <w:rPr>
          <w:spacing w:val="-14"/>
        </w:rPr>
        <w:t xml:space="preserve"> </w:t>
      </w:r>
      <w:r>
        <w:rPr>
          <w:spacing w:val="-2"/>
        </w:rPr>
        <w:t>прицепа</w:t>
      </w:r>
    </w:p>
    <w:p w14:paraId="1AC6CB09" w14:textId="77777777" w:rsidR="00256F6C" w:rsidRDefault="00D47A00">
      <w:pPr>
        <w:pStyle w:val="a3"/>
        <w:tabs>
          <w:tab w:val="left" w:pos="12925"/>
        </w:tabs>
        <w:spacing w:line="222" w:lineRule="exact"/>
        <w:ind w:left="8528"/>
      </w:pP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более,</w:t>
      </w:r>
      <w:r>
        <w:rPr>
          <w:spacing w:val="-14"/>
        </w:rPr>
        <w:t xml:space="preserve"> </w:t>
      </w:r>
      <w:r>
        <w:rPr>
          <w:spacing w:val="-5"/>
        </w:rPr>
        <w:t>кг:</w:t>
      </w:r>
      <w:r>
        <w:tab/>
      </w:r>
      <w:r>
        <w:rPr>
          <w:spacing w:val="-4"/>
        </w:rPr>
        <w:t>900*</w:t>
      </w:r>
    </w:p>
    <w:p w14:paraId="5767E226" w14:textId="77777777" w:rsidR="00256F6C" w:rsidRDefault="00D47A00">
      <w:pPr>
        <w:pStyle w:val="a3"/>
        <w:tabs>
          <w:tab w:val="left" w:pos="12945"/>
        </w:tabs>
        <w:spacing w:line="226" w:lineRule="exact"/>
        <w:ind w:left="8529"/>
      </w:pPr>
      <w:r>
        <w:rPr>
          <w:spacing w:val="-4"/>
        </w:rPr>
        <w:t>Масса</w:t>
      </w:r>
      <w:r>
        <w:rPr>
          <w:spacing w:val="-21"/>
        </w:rPr>
        <w:t xml:space="preserve"> </w:t>
      </w:r>
      <w:r>
        <w:rPr>
          <w:spacing w:val="-4"/>
        </w:rPr>
        <w:t>ТСУ,</w:t>
      </w:r>
      <w:r>
        <w:rPr>
          <w:spacing w:val="-21"/>
        </w:rPr>
        <w:t xml:space="preserve"> </w:t>
      </w:r>
      <w:r>
        <w:rPr>
          <w:spacing w:val="-5"/>
        </w:rPr>
        <w:t>кг</w:t>
      </w:r>
      <w:r>
        <w:tab/>
      </w:r>
      <w:r>
        <w:rPr>
          <w:spacing w:val="-2"/>
        </w:rPr>
        <w:t>10,2</w:t>
      </w:r>
      <w:r>
        <w:rPr>
          <w:spacing w:val="-18"/>
        </w:rPr>
        <w:t xml:space="preserve"> </w:t>
      </w:r>
      <w:r>
        <w:rPr>
          <w:spacing w:val="-2"/>
        </w:rPr>
        <w:t>±</w:t>
      </w:r>
      <w:r>
        <w:rPr>
          <w:spacing w:val="-17"/>
        </w:rPr>
        <w:t xml:space="preserve"> </w:t>
      </w:r>
      <w:r>
        <w:rPr>
          <w:spacing w:val="-5"/>
        </w:rPr>
        <w:t>0,5</w:t>
      </w:r>
    </w:p>
    <w:p w14:paraId="475BA964" w14:textId="77777777" w:rsidR="00256F6C" w:rsidRDefault="00D47A00">
      <w:pPr>
        <w:pStyle w:val="1"/>
        <w:numPr>
          <w:ilvl w:val="2"/>
          <w:numId w:val="3"/>
        </w:numPr>
        <w:tabs>
          <w:tab w:val="left" w:pos="10734"/>
        </w:tabs>
        <w:spacing w:before="215"/>
        <w:ind w:left="10734" w:hanging="150"/>
        <w:jc w:val="left"/>
        <w:rPr>
          <w:sz w:val="18"/>
          <w:u w:color="151616"/>
        </w:rPr>
      </w:pPr>
      <w:r>
        <w:rPr>
          <w:spacing w:val="-2"/>
        </w:rPr>
        <w:t>Установка</w:t>
      </w:r>
      <w:r>
        <w:rPr>
          <w:spacing w:val="-5"/>
        </w:rPr>
        <w:t xml:space="preserve"> </w:t>
      </w:r>
      <w:r>
        <w:rPr>
          <w:spacing w:val="-2"/>
        </w:rPr>
        <w:t>ТСУ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автомобиль</w:t>
      </w:r>
    </w:p>
    <w:p w14:paraId="227E3626" w14:textId="77777777" w:rsidR="00256F6C" w:rsidRDefault="00D47A00">
      <w:pPr>
        <w:pStyle w:val="a4"/>
        <w:numPr>
          <w:ilvl w:val="3"/>
          <w:numId w:val="3"/>
        </w:numPr>
        <w:tabs>
          <w:tab w:val="left" w:pos="8808"/>
        </w:tabs>
        <w:spacing w:before="46" w:line="220" w:lineRule="exact"/>
        <w:rPr>
          <w:sz w:val="20"/>
        </w:rPr>
      </w:pPr>
      <w:r>
        <w:rPr>
          <w:spacing w:val="-2"/>
          <w:sz w:val="20"/>
        </w:rPr>
        <w:t>Работу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монтажу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ТСУ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рекомендуется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производить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условиях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СТО.</w:t>
      </w:r>
    </w:p>
    <w:p w14:paraId="5EF01AF5" w14:textId="77777777" w:rsidR="00256F6C" w:rsidRDefault="00D47A00">
      <w:pPr>
        <w:pStyle w:val="a4"/>
        <w:numPr>
          <w:ilvl w:val="1"/>
          <w:numId w:val="2"/>
        </w:numPr>
        <w:tabs>
          <w:tab w:val="left" w:pos="8867"/>
        </w:tabs>
        <w:spacing w:before="7" w:line="218" w:lineRule="auto"/>
        <w:ind w:right="251" w:firstLine="0"/>
        <w:rPr>
          <w:sz w:val="20"/>
        </w:rPr>
      </w:pPr>
      <w:r>
        <w:rPr>
          <w:spacing w:val="-2"/>
          <w:sz w:val="20"/>
        </w:rPr>
        <w:t>Установить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автомобиль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подъемник,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эстакаду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смотровую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яму,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приняв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все </w:t>
      </w:r>
      <w:r>
        <w:rPr>
          <w:sz w:val="20"/>
        </w:rPr>
        <w:t>необходимые меры обеспечения безопасности выполняемых работ.</w:t>
      </w:r>
    </w:p>
    <w:p w14:paraId="3C4709F6" w14:textId="77777777" w:rsidR="00256F6C" w:rsidRDefault="00D47A00">
      <w:pPr>
        <w:pStyle w:val="a4"/>
        <w:numPr>
          <w:ilvl w:val="1"/>
          <w:numId w:val="2"/>
        </w:numPr>
        <w:tabs>
          <w:tab w:val="left" w:pos="8876"/>
        </w:tabs>
        <w:spacing w:before="1" w:line="218" w:lineRule="auto"/>
        <w:ind w:right="251" w:firstLine="0"/>
        <w:jc w:val="both"/>
        <w:rPr>
          <w:sz w:val="20"/>
        </w:rPr>
      </w:pPr>
      <w:r>
        <w:rPr>
          <w:sz w:val="20"/>
        </w:rPr>
        <w:t>Перед</w:t>
      </w:r>
      <w:r>
        <w:rPr>
          <w:spacing w:val="-9"/>
          <w:sz w:val="20"/>
        </w:rPr>
        <w:t xml:space="preserve"> </w:t>
      </w:r>
      <w:r>
        <w:rPr>
          <w:sz w:val="20"/>
        </w:rPr>
        <w:t>установкой</w:t>
      </w:r>
      <w:r>
        <w:rPr>
          <w:spacing w:val="-9"/>
          <w:sz w:val="20"/>
        </w:rPr>
        <w:t xml:space="preserve"> </w:t>
      </w:r>
      <w:r>
        <w:rPr>
          <w:sz w:val="20"/>
        </w:rPr>
        <w:t>совместите</w:t>
      </w:r>
      <w:r>
        <w:rPr>
          <w:spacing w:val="-9"/>
          <w:sz w:val="20"/>
        </w:rPr>
        <w:t xml:space="preserve"> </w:t>
      </w:r>
      <w:r>
        <w:rPr>
          <w:sz w:val="20"/>
        </w:rPr>
        <w:t>продольную</w:t>
      </w:r>
      <w:r>
        <w:rPr>
          <w:spacing w:val="-9"/>
          <w:sz w:val="20"/>
        </w:rPr>
        <w:t xml:space="preserve"> </w:t>
      </w:r>
      <w:r>
        <w:rPr>
          <w:sz w:val="20"/>
        </w:rPr>
        <w:t>(поз.3)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поперечную</w:t>
      </w:r>
      <w:r>
        <w:rPr>
          <w:spacing w:val="-9"/>
          <w:sz w:val="20"/>
        </w:rPr>
        <w:t xml:space="preserve"> </w:t>
      </w:r>
      <w:r>
        <w:rPr>
          <w:sz w:val="20"/>
        </w:rPr>
        <w:t>балку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(поз.2), закрепите болтами М12х30 (поз.9), шайбой Ø12 (поз.14), </w:t>
      </w:r>
      <w:proofErr w:type="spellStart"/>
      <w:r>
        <w:rPr>
          <w:sz w:val="20"/>
        </w:rPr>
        <w:t>гровером</w:t>
      </w:r>
      <w:proofErr w:type="spellEnd"/>
      <w:r>
        <w:rPr>
          <w:sz w:val="20"/>
        </w:rPr>
        <w:t xml:space="preserve"> Ø12 (поз.12) и гайкой</w:t>
      </w:r>
      <w:r>
        <w:rPr>
          <w:spacing w:val="-11"/>
          <w:sz w:val="20"/>
        </w:rPr>
        <w:t xml:space="preserve"> </w:t>
      </w:r>
      <w:r>
        <w:rPr>
          <w:sz w:val="20"/>
        </w:rPr>
        <w:t>М12</w:t>
      </w:r>
      <w:r>
        <w:rPr>
          <w:spacing w:val="-11"/>
          <w:sz w:val="20"/>
        </w:rPr>
        <w:t xml:space="preserve"> </w:t>
      </w:r>
      <w:r>
        <w:rPr>
          <w:sz w:val="20"/>
        </w:rPr>
        <w:t>(поз.16).</w:t>
      </w:r>
    </w:p>
    <w:p w14:paraId="0C55FDDC" w14:textId="77777777" w:rsidR="00256F6C" w:rsidRDefault="00D47A00">
      <w:pPr>
        <w:pStyle w:val="a4"/>
        <w:numPr>
          <w:ilvl w:val="1"/>
          <w:numId w:val="2"/>
        </w:numPr>
        <w:tabs>
          <w:tab w:val="left" w:pos="8861"/>
        </w:tabs>
        <w:spacing w:before="2" w:line="218" w:lineRule="auto"/>
        <w:ind w:right="251" w:firstLine="0"/>
        <w:rPr>
          <w:sz w:val="20"/>
        </w:rPr>
      </w:pPr>
      <w:r>
        <w:rPr>
          <w:spacing w:val="-2"/>
          <w:sz w:val="20"/>
        </w:rPr>
        <w:t>Приложите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тягово-сцепное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устройство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полу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багажника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автомобиля,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разметьте отверстия.</w:t>
      </w:r>
    </w:p>
    <w:p w14:paraId="59F88C14" w14:textId="77777777" w:rsidR="00256F6C" w:rsidRDefault="00D47A00">
      <w:pPr>
        <w:pStyle w:val="a4"/>
        <w:numPr>
          <w:ilvl w:val="1"/>
          <w:numId w:val="2"/>
        </w:numPr>
        <w:tabs>
          <w:tab w:val="left" w:pos="8858"/>
        </w:tabs>
        <w:spacing w:line="205" w:lineRule="exact"/>
        <w:ind w:left="8858" w:hanging="330"/>
        <w:rPr>
          <w:sz w:val="20"/>
        </w:rPr>
      </w:pPr>
      <w:r>
        <w:rPr>
          <w:spacing w:val="-2"/>
          <w:sz w:val="20"/>
        </w:rPr>
        <w:t>Просверлите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отверстия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Ø11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мм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полу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багажника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автомобиля.</w:t>
      </w:r>
    </w:p>
    <w:p w14:paraId="2F22CD15" w14:textId="77777777" w:rsidR="00256F6C" w:rsidRDefault="00D47A00">
      <w:pPr>
        <w:pStyle w:val="a4"/>
        <w:numPr>
          <w:ilvl w:val="1"/>
          <w:numId w:val="2"/>
        </w:numPr>
        <w:tabs>
          <w:tab w:val="left" w:pos="8897"/>
        </w:tabs>
        <w:spacing w:before="7" w:line="218" w:lineRule="auto"/>
        <w:ind w:right="251" w:firstLine="0"/>
        <w:jc w:val="both"/>
        <w:rPr>
          <w:sz w:val="20"/>
        </w:rPr>
      </w:pPr>
      <w:r>
        <w:rPr>
          <w:sz w:val="20"/>
        </w:rPr>
        <w:t>С внутренней стороны багажника установите втулки комплектации (поз.4) и шайбы</w:t>
      </w:r>
      <w:r>
        <w:rPr>
          <w:spacing w:val="-5"/>
          <w:sz w:val="20"/>
        </w:rPr>
        <w:t xml:space="preserve"> </w:t>
      </w:r>
      <w:r>
        <w:rPr>
          <w:sz w:val="20"/>
        </w:rPr>
        <w:t>Ø10</w:t>
      </w:r>
      <w:r>
        <w:rPr>
          <w:spacing w:val="-5"/>
          <w:sz w:val="20"/>
        </w:rPr>
        <w:t xml:space="preserve"> </w:t>
      </w:r>
      <w:r>
        <w:rPr>
          <w:sz w:val="20"/>
        </w:rPr>
        <w:t>(поз.13),</w:t>
      </w:r>
      <w:r>
        <w:rPr>
          <w:spacing w:val="-5"/>
          <w:sz w:val="20"/>
        </w:rPr>
        <w:t xml:space="preserve"> </w:t>
      </w:r>
      <w:r>
        <w:rPr>
          <w:sz w:val="20"/>
        </w:rPr>
        <w:t>закрепите</w:t>
      </w:r>
      <w:r>
        <w:rPr>
          <w:spacing w:val="-5"/>
          <w:sz w:val="20"/>
        </w:rPr>
        <w:t xml:space="preserve"> </w:t>
      </w:r>
      <w:r>
        <w:rPr>
          <w:sz w:val="20"/>
        </w:rPr>
        <w:t>продольную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балку</w:t>
      </w:r>
      <w:r>
        <w:rPr>
          <w:spacing w:val="-5"/>
          <w:sz w:val="20"/>
        </w:rPr>
        <w:t xml:space="preserve"> </w:t>
      </w:r>
      <w:r>
        <w:rPr>
          <w:sz w:val="20"/>
        </w:rPr>
        <w:t>(поз.3)</w:t>
      </w:r>
      <w:r>
        <w:rPr>
          <w:spacing w:val="-5"/>
          <w:sz w:val="20"/>
        </w:rPr>
        <w:t xml:space="preserve"> </w:t>
      </w:r>
      <w:r>
        <w:rPr>
          <w:sz w:val="20"/>
        </w:rPr>
        <w:t>болтами</w:t>
      </w:r>
      <w:r>
        <w:rPr>
          <w:spacing w:val="-5"/>
          <w:sz w:val="20"/>
        </w:rPr>
        <w:t xml:space="preserve"> </w:t>
      </w:r>
      <w:r>
        <w:rPr>
          <w:sz w:val="20"/>
        </w:rPr>
        <w:t>М10х90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(поз.8), </w:t>
      </w:r>
      <w:proofErr w:type="spellStart"/>
      <w:r>
        <w:rPr>
          <w:sz w:val="20"/>
        </w:rPr>
        <w:t>гровером</w:t>
      </w:r>
      <w:proofErr w:type="spellEnd"/>
      <w:r>
        <w:rPr>
          <w:sz w:val="20"/>
        </w:rPr>
        <w:t xml:space="preserve"> Ø10 (поз.11) и гайкой М10 (поз.15).</w:t>
      </w:r>
    </w:p>
    <w:p w14:paraId="65227518" w14:textId="77777777" w:rsidR="00256F6C" w:rsidRDefault="00D47A00">
      <w:pPr>
        <w:pStyle w:val="a4"/>
        <w:numPr>
          <w:ilvl w:val="1"/>
          <w:numId w:val="2"/>
        </w:numPr>
        <w:tabs>
          <w:tab w:val="left" w:pos="8902"/>
        </w:tabs>
        <w:spacing w:before="2" w:line="218" w:lineRule="auto"/>
        <w:ind w:right="251" w:firstLine="0"/>
        <w:jc w:val="both"/>
        <w:rPr>
          <w:sz w:val="20"/>
        </w:rPr>
      </w:pPr>
      <w:r>
        <w:rPr>
          <w:sz w:val="20"/>
        </w:rPr>
        <w:t>Продольную балку (поз.3) закрепите кронштейнами (поз.5), болтом М10х60 (поз.7),</w:t>
      </w:r>
      <w:r>
        <w:rPr>
          <w:spacing w:val="-7"/>
          <w:sz w:val="20"/>
        </w:rPr>
        <w:t xml:space="preserve"> </w:t>
      </w:r>
      <w:r>
        <w:rPr>
          <w:sz w:val="20"/>
        </w:rPr>
        <w:t>шайбой</w:t>
      </w:r>
      <w:r>
        <w:rPr>
          <w:spacing w:val="-7"/>
          <w:sz w:val="20"/>
        </w:rPr>
        <w:t xml:space="preserve"> </w:t>
      </w:r>
      <w:r>
        <w:rPr>
          <w:sz w:val="20"/>
        </w:rPr>
        <w:t>Ø10</w:t>
      </w:r>
      <w:r>
        <w:rPr>
          <w:spacing w:val="-7"/>
          <w:sz w:val="20"/>
        </w:rPr>
        <w:t xml:space="preserve"> </w:t>
      </w:r>
      <w:r>
        <w:rPr>
          <w:sz w:val="20"/>
        </w:rPr>
        <w:t>(поз.13),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гровером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Ø10</w:t>
      </w:r>
      <w:r>
        <w:rPr>
          <w:spacing w:val="-7"/>
          <w:sz w:val="20"/>
        </w:rPr>
        <w:t xml:space="preserve"> </w:t>
      </w:r>
      <w:r>
        <w:rPr>
          <w:sz w:val="20"/>
        </w:rPr>
        <w:t>(поз.11)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гайкой</w:t>
      </w:r>
      <w:r>
        <w:rPr>
          <w:spacing w:val="-7"/>
          <w:sz w:val="20"/>
        </w:rPr>
        <w:t xml:space="preserve"> </w:t>
      </w:r>
      <w:r>
        <w:rPr>
          <w:sz w:val="20"/>
        </w:rPr>
        <w:t>М10</w:t>
      </w:r>
      <w:r>
        <w:rPr>
          <w:spacing w:val="-7"/>
          <w:sz w:val="20"/>
        </w:rPr>
        <w:t xml:space="preserve"> </w:t>
      </w:r>
      <w:r>
        <w:rPr>
          <w:sz w:val="20"/>
        </w:rPr>
        <w:t>(поз.15).</w:t>
      </w:r>
    </w:p>
    <w:p w14:paraId="75F30B15" w14:textId="77777777" w:rsidR="00256F6C" w:rsidRDefault="00D47A00">
      <w:pPr>
        <w:pStyle w:val="a4"/>
        <w:numPr>
          <w:ilvl w:val="1"/>
          <w:numId w:val="2"/>
        </w:numPr>
        <w:tabs>
          <w:tab w:val="left" w:pos="8858"/>
        </w:tabs>
        <w:spacing w:line="205" w:lineRule="exact"/>
        <w:ind w:left="8858" w:hanging="330"/>
        <w:rPr>
          <w:sz w:val="20"/>
        </w:rPr>
      </w:pPr>
      <w:r>
        <w:rPr>
          <w:spacing w:val="-2"/>
          <w:sz w:val="20"/>
        </w:rPr>
        <w:t>Произведите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затяжку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всех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болтовых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соединений.</w:t>
      </w:r>
    </w:p>
    <w:p w14:paraId="07FD1E04" w14:textId="77777777" w:rsidR="00256F6C" w:rsidRDefault="00D47A00">
      <w:pPr>
        <w:pStyle w:val="a4"/>
        <w:numPr>
          <w:ilvl w:val="1"/>
          <w:numId w:val="2"/>
        </w:numPr>
        <w:tabs>
          <w:tab w:val="left" w:pos="8981"/>
        </w:tabs>
        <w:spacing w:before="7" w:line="218" w:lineRule="auto"/>
        <w:ind w:right="253" w:firstLine="0"/>
        <w:rPr>
          <w:sz w:val="20"/>
        </w:rPr>
      </w:pPr>
      <w:r>
        <w:rPr>
          <w:sz w:val="20"/>
        </w:rPr>
        <w:t>Работы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подключению</w:t>
      </w:r>
      <w:r>
        <w:rPr>
          <w:spacing w:val="80"/>
          <w:sz w:val="20"/>
        </w:rPr>
        <w:t xml:space="preserve"> </w:t>
      </w:r>
      <w:r>
        <w:rPr>
          <w:sz w:val="20"/>
        </w:rPr>
        <w:t>электрооборудования</w:t>
      </w:r>
      <w:r>
        <w:rPr>
          <w:spacing w:val="80"/>
          <w:sz w:val="20"/>
        </w:rPr>
        <w:t xml:space="preserve"> </w:t>
      </w:r>
      <w:r>
        <w:rPr>
          <w:sz w:val="20"/>
        </w:rPr>
        <w:t>ТСУ</w:t>
      </w:r>
      <w:r>
        <w:rPr>
          <w:spacing w:val="80"/>
          <w:sz w:val="20"/>
        </w:rPr>
        <w:t xml:space="preserve"> </w:t>
      </w:r>
      <w:r>
        <w:rPr>
          <w:sz w:val="20"/>
        </w:rPr>
        <w:t>к</w:t>
      </w:r>
      <w:r>
        <w:rPr>
          <w:spacing w:val="80"/>
          <w:sz w:val="20"/>
        </w:rPr>
        <w:t xml:space="preserve"> </w:t>
      </w:r>
      <w:r>
        <w:rPr>
          <w:sz w:val="20"/>
        </w:rPr>
        <w:t>бортовой</w:t>
      </w:r>
      <w:r>
        <w:rPr>
          <w:spacing w:val="80"/>
          <w:sz w:val="20"/>
        </w:rPr>
        <w:t xml:space="preserve"> </w:t>
      </w:r>
      <w:r>
        <w:rPr>
          <w:sz w:val="20"/>
        </w:rPr>
        <w:t>сети автомобиля должны проводиться в условиях специализированного сервиса.</w:t>
      </w:r>
    </w:p>
    <w:p w14:paraId="14753CD3" w14:textId="77777777" w:rsidR="00256F6C" w:rsidRDefault="00256F6C">
      <w:pPr>
        <w:pStyle w:val="a3"/>
        <w:spacing w:before="8"/>
        <w:rPr>
          <w:sz w:val="22"/>
        </w:rPr>
      </w:pPr>
    </w:p>
    <w:p w14:paraId="70AB150F" w14:textId="77777777" w:rsidR="00256F6C" w:rsidRDefault="00D47A00">
      <w:pPr>
        <w:pStyle w:val="1"/>
        <w:numPr>
          <w:ilvl w:val="2"/>
          <w:numId w:val="3"/>
        </w:numPr>
        <w:tabs>
          <w:tab w:val="left" w:pos="9692"/>
        </w:tabs>
        <w:ind w:left="9692" w:hanging="150"/>
        <w:jc w:val="left"/>
        <w:rPr>
          <w:color w:val="151616"/>
          <w:sz w:val="18"/>
          <w:u w:color="151616"/>
        </w:rPr>
      </w:pPr>
      <w:r>
        <w:rPr>
          <w:color w:val="151616"/>
          <w:u w:color="151616"/>
        </w:rPr>
        <w:t>Правила</w:t>
      </w:r>
      <w:r>
        <w:rPr>
          <w:color w:val="151616"/>
          <w:spacing w:val="-10"/>
          <w:u w:color="151616"/>
        </w:rPr>
        <w:t xml:space="preserve"> </w:t>
      </w:r>
      <w:r>
        <w:rPr>
          <w:color w:val="151616"/>
          <w:u w:color="151616"/>
        </w:rPr>
        <w:t>эксплуатации</w:t>
      </w:r>
      <w:r>
        <w:rPr>
          <w:color w:val="151616"/>
          <w:spacing w:val="-9"/>
          <w:u w:color="151616"/>
        </w:rPr>
        <w:t xml:space="preserve"> </w:t>
      </w:r>
      <w:r>
        <w:rPr>
          <w:color w:val="151616"/>
          <w:u w:color="151616"/>
        </w:rPr>
        <w:t>и</w:t>
      </w:r>
      <w:r>
        <w:rPr>
          <w:color w:val="151616"/>
          <w:spacing w:val="-10"/>
          <w:u w:color="151616"/>
        </w:rPr>
        <w:t xml:space="preserve"> </w:t>
      </w:r>
      <w:r>
        <w:rPr>
          <w:color w:val="151616"/>
          <w:u w:color="151616"/>
        </w:rPr>
        <w:t>технического</w:t>
      </w:r>
      <w:r>
        <w:rPr>
          <w:color w:val="151616"/>
          <w:spacing w:val="-9"/>
          <w:u w:color="151616"/>
        </w:rPr>
        <w:t xml:space="preserve"> </w:t>
      </w:r>
      <w:r>
        <w:rPr>
          <w:color w:val="151616"/>
          <w:spacing w:val="-2"/>
          <w:u w:color="151616"/>
        </w:rPr>
        <w:t>обслуживания</w:t>
      </w:r>
    </w:p>
    <w:p w14:paraId="6E53D94E" w14:textId="77777777" w:rsidR="00256F6C" w:rsidRDefault="00D47A00">
      <w:pPr>
        <w:pStyle w:val="a4"/>
        <w:numPr>
          <w:ilvl w:val="1"/>
          <w:numId w:val="1"/>
        </w:numPr>
        <w:tabs>
          <w:tab w:val="left" w:pos="8827"/>
        </w:tabs>
        <w:spacing w:before="70" w:line="208" w:lineRule="auto"/>
        <w:ind w:right="289" w:firstLine="0"/>
        <w:jc w:val="both"/>
        <w:rPr>
          <w:color w:val="151616"/>
          <w:sz w:val="18"/>
        </w:rPr>
      </w:pPr>
      <w:r>
        <w:rPr>
          <w:color w:val="151616"/>
          <w:sz w:val="20"/>
        </w:rPr>
        <w:t xml:space="preserve">Техническое обслуживание ТСУ заключается в периодическом осмотре </w:t>
      </w:r>
      <w:r>
        <w:rPr>
          <w:color w:val="151616"/>
          <w:spacing w:val="15"/>
          <w:sz w:val="20"/>
        </w:rPr>
        <w:t xml:space="preserve">болтовых </w:t>
      </w:r>
      <w:r>
        <w:rPr>
          <w:color w:val="151616"/>
          <w:spacing w:val="16"/>
          <w:sz w:val="20"/>
        </w:rPr>
        <w:t xml:space="preserve">креплений </w:t>
      </w:r>
      <w:r>
        <w:rPr>
          <w:color w:val="151616"/>
          <w:spacing w:val="11"/>
          <w:sz w:val="20"/>
        </w:rPr>
        <w:t xml:space="preserve">ТСУ </w:t>
      </w:r>
      <w:r>
        <w:rPr>
          <w:color w:val="151616"/>
          <w:sz w:val="20"/>
        </w:rPr>
        <w:t xml:space="preserve">к </w:t>
      </w:r>
      <w:r>
        <w:rPr>
          <w:color w:val="151616"/>
          <w:spacing w:val="15"/>
          <w:sz w:val="20"/>
        </w:rPr>
        <w:t xml:space="preserve">автомобилю </w:t>
      </w:r>
      <w:r>
        <w:rPr>
          <w:color w:val="151616"/>
          <w:sz w:val="20"/>
        </w:rPr>
        <w:t xml:space="preserve">и </w:t>
      </w:r>
      <w:r>
        <w:rPr>
          <w:color w:val="151616"/>
          <w:spacing w:val="16"/>
          <w:sz w:val="20"/>
        </w:rPr>
        <w:t xml:space="preserve">крепления приборов </w:t>
      </w:r>
      <w:r>
        <w:rPr>
          <w:color w:val="151616"/>
          <w:spacing w:val="-2"/>
          <w:sz w:val="20"/>
        </w:rPr>
        <w:t>электрооборудования.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pacing w:val="-2"/>
          <w:sz w:val="20"/>
        </w:rPr>
        <w:t>Протяжку</w:t>
      </w:r>
      <w:r>
        <w:rPr>
          <w:color w:val="151616"/>
          <w:spacing w:val="-9"/>
          <w:sz w:val="20"/>
        </w:rPr>
        <w:t xml:space="preserve"> </w:t>
      </w:r>
      <w:r>
        <w:rPr>
          <w:color w:val="151616"/>
          <w:spacing w:val="-2"/>
          <w:sz w:val="20"/>
        </w:rPr>
        <w:t>болтовых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pacing w:val="-2"/>
          <w:sz w:val="20"/>
        </w:rPr>
        <w:t>соединений</w:t>
      </w:r>
      <w:r>
        <w:rPr>
          <w:color w:val="151616"/>
          <w:spacing w:val="-9"/>
          <w:sz w:val="20"/>
        </w:rPr>
        <w:t xml:space="preserve"> </w:t>
      </w:r>
      <w:r>
        <w:rPr>
          <w:color w:val="151616"/>
          <w:spacing w:val="-2"/>
          <w:sz w:val="20"/>
        </w:rPr>
        <w:t>проводить</w:t>
      </w:r>
      <w:r>
        <w:rPr>
          <w:color w:val="151616"/>
          <w:spacing w:val="-9"/>
          <w:sz w:val="20"/>
        </w:rPr>
        <w:t xml:space="preserve"> </w:t>
      </w:r>
      <w:r>
        <w:rPr>
          <w:color w:val="151616"/>
          <w:spacing w:val="-2"/>
          <w:sz w:val="20"/>
        </w:rPr>
        <w:t>при</w:t>
      </w:r>
      <w:r>
        <w:rPr>
          <w:color w:val="151616"/>
          <w:spacing w:val="-9"/>
          <w:sz w:val="20"/>
        </w:rPr>
        <w:t xml:space="preserve"> </w:t>
      </w:r>
      <w:r>
        <w:rPr>
          <w:color w:val="151616"/>
          <w:spacing w:val="-2"/>
          <w:sz w:val="20"/>
        </w:rPr>
        <w:t xml:space="preserve">техническом </w:t>
      </w:r>
      <w:r>
        <w:rPr>
          <w:color w:val="151616"/>
          <w:sz w:val="20"/>
        </w:rPr>
        <w:t>обслуживании</w:t>
      </w:r>
      <w:r>
        <w:rPr>
          <w:color w:val="151616"/>
          <w:spacing w:val="-1"/>
          <w:sz w:val="20"/>
        </w:rPr>
        <w:t xml:space="preserve"> </w:t>
      </w:r>
      <w:r>
        <w:rPr>
          <w:color w:val="151616"/>
          <w:sz w:val="20"/>
        </w:rPr>
        <w:t>автомобиля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>каждые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>1000</w:t>
      </w:r>
      <w:r>
        <w:rPr>
          <w:color w:val="151616"/>
          <w:spacing w:val="-1"/>
          <w:sz w:val="20"/>
        </w:rPr>
        <w:t xml:space="preserve"> </w:t>
      </w:r>
      <w:r>
        <w:rPr>
          <w:color w:val="151616"/>
          <w:sz w:val="20"/>
        </w:rPr>
        <w:t>км.</w:t>
      </w:r>
    </w:p>
    <w:p w14:paraId="21C48517" w14:textId="77777777" w:rsidR="00256F6C" w:rsidRDefault="00D47A00">
      <w:pPr>
        <w:pStyle w:val="a4"/>
        <w:numPr>
          <w:ilvl w:val="1"/>
          <w:numId w:val="1"/>
        </w:numPr>
        <w:tabs>
          <w:tab w:val="left" w:pos="8859"/>
        </w:tabs>
        <w:spacing w:before="7"/>
        <w:ind w:left="8859" w:hanging="330"/>
        <w:rPr>
          <w:color w:val="151616"/>
          <w:sz w:val="20"/>
        </w:rPr>
      </w:pPr>
      <w:r>
        <w:rPr>
          <w:color w:val="151616"/>
          <w:spacing w:val="-2"/>
          <w:sz w:val="20"/>
        </w:rPr>
        <w:t>Перед</w:t>
      </w:r>
      <w:r>
        <w:rPr>
          <w:color w:val="151616"/>
          <w:spacing w:val="-16"/>
          <w:sz w:val="20"/>
        </w:rPr>
        <w:t xml:space="preserve"> </w:t>
      </w:r>
      <w:r>
        <w:rPr>
          <w:color w:val="151616"/>
          <w:spacing w:val="-2"/>
          <w:sz w:val="20"/>
        </w:rPr>
        <w:t>сцепкой</w:t>
      </w:r>
      <w:r>
        <w:rPr>
          <w:color w:val="151616"/>
          <w:spacing w:val="-15"/>
          <w:sz w:val="20"/>
        </w:rPr>
        <w:t xml:space="preserve"> </w:t>
      </w:r>
      <w:r>
        <w:rPr>
          <w:color w:val="151616"/>
          <w:spacing w:val="-2"/>
          <w:sz w:val="20"/>
        </w:rPr>
        <w:t>смазать</w:t>
      </w:r>
      <w:r>
        <w:rPr>
          <w:color w:val="151616"/>
          <w:spacing w:val="-15"/>
          <w:sz w:val="20"/>
        </w:rPr>
        <w:t xml:space="preserve"> </w:t>
      </w:r>
      <w:r>
        <w:rPr>
          <w:color w:val="151616"/>
          <w:spacing w:val="-2"/>
          <w:sz w:val="20"/>
        </w:rPr>
        <w:t>шар</w:t>
      </w:r>
      <w:r>
        <w:rPr>
          <w:color w:val="151616"/>
          <w:spacing w:val="-16"/>
          <w:sz w:val="20"/>
        </w:rPr>
        <w:t xml:space="preserve"> </w:t>
      </w:r>
      <w:r>
        <w:rPr>
          <w:color w:val="151616"/>
          <w:spacing w:val="-2"/>
          <w:sz w:val="20"/>
        </w:rPr>
        <w:t>любой</w:t>
      </w:r>
      <w:r>
        <w:rPr>
          <w:color w:val="151616"/>
          <w:spacing w:val="-15"/>
          <w:sz w:val="20"/>
        </w:rPr>
        <w:t xml:space="preserve"> </w:t>
      </w:r>
      <w:r>
        <w:rPr>
          <w:color w:val="151616"/>
          <w:spacing w:val="-2"/>
          <w:sz w:val="20"/>
        </w:rPr>
        <w:t>консистентной</w:t>
      </w:r>
      <w:r>
        <w:rPr>
          <w:color w:val="151616"/>
          <w:spacing w:val="-15"/>
          <w:sz w:val="20"/>
        </w:rPr>
        <w:t xml:space="preserve"> </w:t>
      </w:r>
      <w:r>
        <w:rPr>
          <w:color w:val="151616"/>
          <w:spacing w:val="-2"/>
          <w:sz w:val="20"/>
        </w:rPr>
        <w:t>смазкой.</w:t>
      </w:r>
    </w:p>
    <w:p w14:paraId="0B3291A9" w14:textId="77777777" w:rsidR="00256F6C" w:rsidRDefault="00D47A00">
      <w:pPr>
        <w:pStyle w:val="a4"/>
        <w:numPr>
          <w:ilvl w:val="1"/>
          <w:numId w:val="1"/>
        </w:numPr>
        <w:tabs>
          <w:tab w:val="left" w:pos="8873"/>
        </w:tabs>
        <w:spacing w:before="2" w:line="242" w:lineRule="auto"/>
        <w:ind w:left="8529" w:right="353" w:firstLine="0"/>
        <w:jc w:val="both"/>
        <w:rPr>
          <w:color w:val="151616"/>
          <w:sz w:val="20"/>
        </w:rPr>
      </w:pPr>
      <w:r>
        <w:rPr>
          <w:color w:val="151616"/>
          <w:sz w:val="20"/>
        </w:rPr>
        <w:t>Изготовитель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не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несет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ответственности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за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безопасность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и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надежность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работы ТСУ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>при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>изменении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>потребителем</w:t>
      </w:r>
      <w:r>
        <w:rPr>
          <w:color w:val="151616"/>
          <w:spacing w:val="-3"/>
          <w:sz w:val="20"/>
        </w:rPr>
        <w:t xml:space="preserve"> </w:t>
      </w:r>
      <w:r>
        <w:rPr>
          <w:color w:val="151616"/>
          <w:sz w:val="20"/>
        </w:rPr>
        <w:t>его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>конструкции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>и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>при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>нарушении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>правил</w:t>
      </w:r>
      <w:r>
        <w:rPr>
          <w:color w:val="151616"/>
          <w:spacing w:val="-2"/>
          <w:sz w:val="20"/>
        </w:rPr>
        <w:t xml:space="preserve"> </w:t>
      </w:r>
      <w:r>
        <w:rPr>
          <w:color w:val="151616"/>
          <w:sz w:val="20"/>
        </w:rPr>
        <w:t xml:space="preserve">его </w:t>
      </w:r>
      <w:r>
        <w:rPr>
          <w:color w:val="151616"/>
          <w:spacing w:val="-2"/>
          <w:sz w:val="20"/>
        </w:rPr>
        <w:t>эксплуатации.</w:t>
      </w:r>
    </w:p>
    <w:p w14:paraId="2E0AACC1" w14:textId="77777777" w:rsidR="00256F6C" w:rsidRDefault="00D47A00">
      <w:pPr>
        <w:pStyle w:val="a4"/>
        <w:numPr>
          <w:ilvl w:val="1"/>
          <w:numId w:val="1"/>
        </w:numPr>
        <w:tabs>
          <w:tab w:val="left" w:pos="8872"/>
        </w:tabs>
        <w:spacing w:line="242" w:lineRule="auto"/>
        <w:ind w:left="8528" w:right="354" w:firstLine="0"/>
        <w:rPr>
          <w:sz w:val="20"/>
        </w:rPr>
      </w:pPr>
      <w:r>
        <w:rPr>
          <w:sz w:val="20"/>
        </w:rPr>
        <w:t>Производитель</w:t>
      </w:r>
      <w:r>
        <w:rPr>
          <w:spacing w:val="-13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-12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собой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3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12"/>
          <w:sz w:val="20"/>
        </w:rPr>
        <w:t xml:space="preserve"> </w:t>
      </w:r>
      <w:r>
        <w:rPr>
          <w:sz w:val="20"/>
        </w:rPr>
        <w:t>конструктивные</w:t>
      </w:r>
      <w:r>
        <w:rPr>
          <w:spacing w:val="-13"/>
          <w:sz w:val="20"/>
        </w:rPr>
        <w:t xml:space="preserve"> </w:t>
      </w:r>
      <w:r>
        <w:rPr>
          <w:sz w:val="20"/>
        </w:rPr>
        <w:t>изменения, не</w:t>
      </w:r>
      <w:r>
        <w:rPr>
          <w:spacing w:val="-1"/>
          <w:sz w:val="20"/>
        </w:rPr>
        <w:t xml:space="preserve"> </w:t>
      </w:r>
      <w:r>
        <w:rPr>
          <w:sz w:val="20"/>
        </w:rPr>
        <w:t>ухудшающие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2"/>
          <w:sz w:val="20"/>
        </w:rPr>
        <w:t xml:space="preserve"> </w:t>
      </w:r>
      <w:r>
        <w:rPr>
          <w:sz w:val="20"/>
        </w:rPr>
        <w:t>ТСУ.</w:t>
      </w:r>
    </w:p>
    <w:p w14:paraId="6A922FF8" w14:textId="77777777" w:rsidR="00256F6C" w:rsidRDefault="00D47A00">
      <w:pPr>
        <w:pStyle w:val="a4"/>
        <w:numPr>
          <w:ilvl w:val="1"/>
          <w:numId w:val="1"/>
        </w:numPr>
        <w:tabs>
          <w:tab w:val="left" w:pos="8880"/>
        </w:tabs>
        <w:spacing w:line="242" w:lineRule="auto"/>
        <w:ind w:left="8529" w:right="353" w:firstLine="0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неасфальтированном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покрытии</w:t>
      </w:r>
      <w:r>
        <w:rPr>
          <w:spacing w:val="-5"/>
          <w:sz w:val="20"/>
        </w:rPr>
        <w:t xml:space="preserve"> </w:t>
      </w:r>
      <w:r>
        <w:rPr>
          <w:sz w:val="20"/>
        </w:rPr>
        <w:t>грузоподъемность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сокращается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раза,</w:t>
      </w:r>
      <w:r>
        <w:rPr>
          <w:spacing w:val="-5"/>
          <w:sz w:val="20"/>
        </w:rPr>
        <w:t xml:space="preserve"> </w:t>
      </w:r>
      <w:r>
        <w:rPr>
          <w:sz w:val="20"/>
        </w:rPr>
        <w:t>а скорость не должна превышать 30 км/ч.</w:t>
      </w:r>
    </w:p>
    <w:p w14:paraId="05471E5B" w14:textId="77777777" w:rsidR="00256F6C" w:rsidRDefault="00256F6C">
      <w:pPr>
        <w:pStyle w:val="a3"/>
      </w:pPr>
    </w:p>
    <w:p w14:paraId="146433B2" w14:textId="77777777" w:rsidR="00256F6C" w:rsidRDefault="00256F6C">
      <w:pPr>
        <w:pStyle w:val="a3"/>
      </w:pPr>
    </w:p>
    <w:p w14:paraId="631FF4B3" w14:textId="77777777" w:rsidR="00256F6C" w:rsidRDefault="00256F6C">
      <w:pPr>
        <w:pStyle w:val="a3"/>
        <w:spacing w:before="8"/>
        <w:rPr>
          <w:sz w:val="23"/>
        </w:rPr>
      </w:pPr>
    </w:p>
    <w:p w14:paraId="5BFB6A57" w14:textId="634867B5" w:rsidR="00256F6C" w:rsidRDefault="00256F6C" w:rsidP="00D47A00">
      <w:pPr>
        <w:pStyle w:val="a3"/>
        <w:spacing w:before="121"/>
      </w:pPr>
    </w:p>
    <w:sectPr w:rsidR="00256F6C">
      <w:pgSz w:w="17200" w:h="12270" w:orient="landscape"/>
      <w:pgMar w:top="480" w:right="6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3E7B"/>
    <w:multiLevelType w:val="multilevel"/>
    <w:tmpl w:val="53FC496E"/>
    <w:lvl w:ilvl="0">
      <w:start w:val="4"/>
      <w:numFmt w:val="decimal"/>
      <w:lvlText w:val="%1"/>
      <w:lvlJc w:val="left"/>
      <w:pPr>
        <w:ind w:left="462" w:hanging="35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6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85" w:hanging="151"/>
        <w:jc w:val="right"/>
      </w:pPr>
      <w:rPr>
        <w:rFonts w:hint="default"/>
        <w:spacing w:val="0"/>
        <w:w w:val="86"/>
        <w:u w:val="single" w:color="000000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880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2044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76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30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941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573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41E40302"/>
    <w:multiLevelType w:val="multilevel"/>
    <w:tmpl w:val="2DE03A82"/>
    <w:lvl w:ilvl="0">
      <w:start w:val="3"/>
      <w:numFmt w:val="decimal"/>
      <w:lvlText w:val="%1"/>
      <w:lvlJc w:val="left"/>
      <w:pPr>
        <w:ind w:left="852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7" w:hanging="301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998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1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47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178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91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42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374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4F775712"/>
    <w:multiLevelType w:val="multilevel"/>
    <w:tmpl w:val="222AE868"/>
    <w:lvl w:ilvl="0">
      <w:start w:val="4"/>
      <w:numFmt w:val="decimal"/>
      <w:lvlText w:val="%1."/>
      <w:lvlJc w:val="left"/>
      <w:pPr>
        <w:ind w:left="3414" w:hanging="2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0"/>
        <w:szCs w:val="2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799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9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9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39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18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98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78" w:hanging="385"/>
      </w:pPr>
      <w:rPr>
        <w:rFonts w:hint="default"/>
        <w:lang w:val="ru-RU" w:eastAsia="en-US" w:bidi="ar-SA"/>
      </w:rPr>
    </w:lvl>
  </w:abstractNum>
  <w:abstractNum w:abstractNumId="3" w15:restartNumberingAfterBreak="0">
    <w:nsid w:val="6BE3350F"/>
    <w:multiLevelType w:val="multilevel"/>
    <w:tmpl w:val="90F477F0"/>
    <w:lvl w:ilvl="0">
      <w:start w:val="2"/>
      <w:numFmt w:val="decimal"/>
      <w:lvlText w:val="%1"/>
      <w:lvlJc w:val="left"/>
      <w:pPr>
        <w:ind w:left="8528" w:hanging="3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2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983" w:hanging="3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15" w:hanging="3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47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178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910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42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374" w:hanging="3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F6C"/>
    <w:rsid w:val="000814EB"/>
    <w:rsid w:val="00256F6C"/>
    <w:rsid w:val="0028473C"/>
    <w:rsid w:val="00A25A56"/>
    <w:rsid w:val="00D4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D08C"/>
  <w15:docId w15:val="{5D14B274-C791-44A9-A2A5-CFB6DE11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0" w:hanging="150"/>
      <w:outlineLvl w:val="0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5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ВАЗ 2121, 21213, 2131 ГБО.cdr</dc:title>
  <dc:creator>UNICAR-M1</dc:creator>
  <cp:lastModifiedBy>Vladimir Yazov</cp:lastModifiedBy>
  <cp:revision>8</cp:revision>
  <dcterms:created xsi:type="dcterms:W3CDTF">2025-01-04T02:16:00Z</dcterms:created>
  <dcterms:modified xsi:type="dcterms:W3CDTF">2025-01-04T02:34:00Z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2025-01-04T00:00:00Z</vt:filetime>
  </property>
  <property fmtid="{D5CDD505-2E9C-101B-9397-08002B2CF9AE}" pid="5" name="Producer">
    <vt:lpwstr>iLovePDF</vt:lpwstr>
  </property>
</Properties>
</file>