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BE8D" w14:textId="77777777" w:rsidR="007773B0" w:rsidRDefault="00B4169A" w:rsidP="00CD2380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510EA8" wp14:editId="4AABEF2A">
            <wp:simplePos x="0" y="0"/>
            <wp:positionH relativeFrom="column">
              <wp:posOffset>1682343</wp:posOffset>
            </wp:positionH>
            <wp:positionV relativeFrom="paragraph">
              <wp:posOffset>-158665</wp:posOffset>
            </wp:positionV>
            <wp:extent cx="1186070" cy="4035103"/>
            <wp:effectExtent l="1447800" t="0" r="1404730" b="0"/>
            <wp:wrapNone/>
            <wp:docPr id="3" name="Рисунок 2" descr="Лестница Хан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тница Хантер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6070" cy="4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BF0">
        <w:object w:dxaOrig="8761" w:dyaOrig="1346" w14:anchorId="4102F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pt;height:44pt" o:ole="">
            <v:imagedata r:id="rId6" o:title=""/>
          </v:shape>
          <o:OLEObject Type="Embed" ProgID="CorelDraw.Graphic.11" ShapeID="_x0000_i1025" DrawAspect="Content" ObjectID="_1796529806" r:id="rId7"/>
        </w:object>
      </w:r>
    </w:p>
    <w:p w14:paraId="0568173F" w14:textId="77777777" w:rsidR="0023735B" w:rsidRDefault="0023735B" w:rsidP="00CD238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</w:t>
      </w:r>
    </w:p>
    <w:p w14:paraId="05506E48" w14:textId="77777777" w:rsidR="007773B0" w:rsidRPr="00CD2380" w:rsidRDefault="0023735B" w:rsidP="00CD238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</w:t>
      </w:r>
      <w:r w:rsidR="007773B0" w:rsidRPr="00CD2380">
        <w:rPr>
          <w:b/>
          <w:sz w:val="28"/>
          <w:szCs w:val="28"/>
          <w:u w:val="single"/>
        </w:rPr>
        <w:t>естниц</w:t>
      </w:r>
      <w:r>
        <w:rPr>
          <w:b/>
          <w:sz w:val="28"/>
          <w:szCs w:val="28"/>
          <w:u w:val="single"/>
        </w:rPr>
        <w:t>а</w:t>
      </w:r>
      <w:r w:rsidR="007773B0" w:rsidRPr="00CD2380">
        <w:rPr>
          <w:b/>
          <w:sz w:val="28"/>
          <w:szCs w:val="28"/>
          <w:u w:val="single"/>
        </w:rPr>
        <w:t xml:space="preserve"> для а/м УАЗ </w:t>
      </w:r>
      <w:r w:rsidR="00B4169A" w:rsidRPr="00CD2380">
        <w:rPr>
          <w:b/>
          <w:sz w:val="28"/>
          <w:szCs w:val="28"/>
          <w:u w:val="single"/>
        </w:rPr>
        <w:t>3151</w:t>
      </w:r>
      <w:r w:rsidR="007773B0" w:rsidRPr="00CD2380">
        <w:rPr>
          <w:b/>
          <w:sz w:val="28"/>
          <w:szCs w:val="28"/>
          <w:u w:val="single"/>
        </w:rPr>
        <w:t xml:space="preserve"> </w:t>
      </w:r>
      <w:r w:rsidR="00C353C5" w:rsidRPr="00CD2380">
        <w:rPr>
          <w:b/>
          <w:sz w:val="28"/>
          <w:szCs w:val="28"/>
          <w:u w:val="single"/>
        </w:rPr>
        <w:t>«</w:t>
      </w:r>
      <w:r w:rsidR="00B4169A" w:rsidRPr="00CD2380">
        <w:rPr>
          <w:b/>
          <w:sz w:val="28"/>
          <w:szCs w:val="28"/>
          <w:u w:val="single"/>
        </w:rPr>
        <w:t>Хантер</w:t>
      </w:r>
      <w:r w:rsidR="00C353C5" w:rsidRPr="00CD2380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и его модификации</w:t>
      </w:r>
    </w:p>
    <w:p w14:paraId="79A381F1" w14:textId="77777777" w:rsidR="007773B0" w:rsidRDefault="007773B0" w:rsidP="00CD2380">
      <w:pPr>
        <w:spacing w:after="120"/>
        <w:jc w:val="center"/>
        <w:rPr>
          <w:sz w:val="44"/>
          <w:szCs w:val="44"/>
        </w:rPr>
      </w:pPr>
    </w:p>
    <w:p w14:paraId="10BCE6D3" w14:textId="77777777" w:rsidR="00C353C5" w:rsidRDefault="00C353C5" w:rsidP="007773B0">
      <w:pPr>
        <w:jc w:val="center"/>
        <w:rPr>
          <w:sz w:val="44"/>
          <w:szCs w:val="44"/>
        </w:rPr>
      </w:pPr>
    </w:p>
    <w:p w14:paraId="39EFF243" w14:textId="77777777" w:rsidR="00CD2380" w:rsidRDefault="00CD2380" w:rsidP="00CD2380">
      <w:pPr>
        <w:spacing w:after="0" w:line="240" w:lineRule="auto"/>
        <w:ind w:left="357"/>
        <w:jc w:val="center"/>
        <w:rPr>
          <w:b/>
          <w:sz w:val="24"/>
          <w:szCs w:val="32"/>
          <w:u w:val="single"/>
        </w:rPr>
      </w:pPr>
    </w:p>
    <w:p w14:paraId="452DC45D" w14:textId="77777777" w:rsidR="00CD2380" w:rsidRDefault="00CD2380" w:rsidP="00CD2380">
      <w:pPr>
        <w:spacing w:after="0" w:line="240" w:lineRule="auto"/>
        <w:ind w:left="357"/>
        <w:jc w:val="center"/>
        <w:rPr>
          <w:b/>
          <w:sz w:val="24"/>
          <w:szCs w:val="32"/>
          <w:u w:val="single"/>
        </w:rPr>
      </w:pPr>
    </w:p>
    <w:p w14:paraId="07D2FD54" w14:textId="77777777" w:rsidR="007773B0" w:rsidRPr="00CD2380" w:rsidRDefault="00CD2380" w:rsidP="00CD2380">
      <w:pPr>
        <w:spacing w:after="0" w:line="240" w:lineRule="auto"/>
        <w:ind w:left="357"/>
        <w:jc w:val="center"/>
        <w:rPr>
          <w:b/>
          <w:szCs w:val="28"/>
          <w:u w:val="single"/>
        </w:rPr>
      </w:pPr>
      <w:r>
        <w:rPr>
          <w:b/>
          <w:sz w:val="24"/>
          <w:szCs w:val="32"/>
          <w:u w:val="single"/>
        </w:rPr>
        <w:t>1.</w:t>
      </w:r>
      <w:r>
        <w:rPr>
          <w:b/>
          <w:sz w:val="24"/>
          <w:szCs w:val="32"/>
          <w:u w:val="single"/>
        </w:rPr>
        <w:tab/>
      </w:r>
      <w:r w:rsidR="007773B0" w:rsidRPr="00CD2380">
        <w:rPr>
          <w:b/>
          <w:sz w:val="24"/>
          <w:szCs w:val="32"/>
          <w:u w:val="single"/>
        </w:rPr>
        <w:t>Комплектация</w:t>
      </w:r>
    </w:p>
    <w:p w14:paraId="444D3550" w14:textId="77777777" w:rsidR="007773B0" w:rsidRPr="00415BF0" w:rsidRDefault="007773B0" w:rsidP="00CD2380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szCs w:val="28"/>
        </w:rPr>
      </w:pPr>
      <w:r w:rsidRPr="00415BF0">
        <w:rPr>
          <w:szCs w:val="28"/>
        </w:rPr>
        <w:t>Лестница - 1 шт.</w:t>
      </w:r>
    </w:p>
    <w:p w14:paraId="610327EF" w14:textId="77777777" w:rsidR="007773B0" w:rsidRPr="00415BF0" w:rsidRDefault="00D3008F" w:rsidP="00CD2380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szCs w:val="28"/>
        </w:rPr>
      </w:pPr>
      <w:r w:rsidRPr="00415BF0">
        <w:rPr>
          <w:szCs w:val="28"/>
        </w:rPr>
        <w:t>Кронштейн крепления</w:t>
      </w:r>
      <w:r w:rsidR="008F167E" w:rsidRPr="00415BF0">
        <w:rPr>
          <w:szCs w:val="28"/>
        </w:rPr>
        <w:t xml:space="preserve"> </w:t>
      </w:r>
      <w:r w:rsidR="007773B0" w:rsidRPr="00415BF0">
        <w:rPr>
          <w:szCs w:val="28"/>
        </w:rPr>
        <w:t xml:space="preserve">– </w:t>
      </w:r>
      <w:r w:rsidR="00C353C5" w:rsidRPr="00415BF0">
        <w:rPr>
          <w:szCs w:val="28"/>
        </w:rPr>
        <w:t>2</w:t>
      </w:r>
      <w:r w:rsidR="007773B0" w:rsidRPr="00415BF0">
        <w:rPr>
          <w:szCs w:val="28"/>
        </w:rPr>
        <w:t xml:space="preserve"> шт.</w:t>
      </w:r>
    </w:p>
    <w:p w14:paraId="511FEEEA" w14:textId="77777777" w:rsidR="007773B0" w:rsidRPr="00415BF0" w:rsidRDefault="00C353C5" w:rsidP="00CD2380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szCs w:val="28"/>
        </w:rPr>
      </w:pPr>
      <w:r w:rsidRPr="00415BF0">
        <w:rPr>
          <w:szCs w:val="28"/>
        </w:rPr>
        <w:t>Гайка М10</w:t>
      </w:r>
      <w:r w:rsidR="007773B0" w:rsidRPr="00415BF0">
        <w:rPr>
          <w:szCs w:val="28"/>
        </w:rPr>
        <w:t xml:space="preserve"> – </w:t>
      </w:r>
      <w:r w:rsidRPr="00415BF0">
        <w:rPr>
          <w:szCs w:val="28"/>
        </w:rPr>
        <w:t>2</w:t>
      </w:r>
      <w:r w:rsidR="007773B0" w:rsidRPr="00415BF0">
        <w:rPr>
          <w:szCs w:val="28"/>
        </w:rPr>
        <w:t xml:space="preserve"> шт.</w:t>
      </w:r>
    </w:p>
    <w:p w14:paraId="511D60D9" w14:textId="77777777" w:rsidR="007773B0" w:rsidRPr="00415BF0" w:rsidRDefault="00405139" w:rsidP="00CD2380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szCs w:val="28"/>
        </w:rPr>
      </w:pPr>
      <w:r w:rsidRPr="00415BF0">
        <w:rPr>
          <w:szCs w:val="28"/>
        </w:rPr>
        <w:t>Шайба</w:t>
      </w:r>
      <w:r w:rsidR="007773B0" w:rsidRPr="00415BF0">
        <w:rPr>
          <w:szCs w:val="28"/>
        </w:rPr>
        <w:t xml:space="preserve"> </w:t>
      </w:r>
      <w:r w:rsidR="00EE00EF" w:rsidRPr="00415BF0">
        <w:rPr>
          <w:szCs w:val="28"/>
        </w:rPr>
        <w:t>ø</w:t>
      </w:r>
      <w:r w:rsidR="007773B0" w:rsidRPr="00415BF0">
        <w:rPr>
          <w:szCs w:val="28"/>
        </w:rPr>
        <w:t xml:space="preserve">10 – </w:t>
      </w:r>
      <w:r w:rsidR="00C353C5" w:rsidRPr="00415BF0">
        <w:rPr>
          <w:szCs w:val="28"/>
        </w:rPr>
        <w:t>2</w:t>
      </w:r>
      <w:r w:rsidR="007773B0" w:rsidRPr="00415BF0">
        <w:rPr>
          <w:szCs w:val="28"/>
        </w:rPr>
        <w:t xml:space="preserve"> шт.</w:t>
      </w:r>
    </w:p>
    <w:p w14:paraId="6F193680" w14:textId="77777777" w:rsidR="007773B0" w:rsidRDefault="00C353C5" w:rsidP="00CD2380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szCs w:val="28"/>
        </w:rPr>
      </w:pPr>
      <w:r w:rsidRPr="00415BF0">
        <w:rPr>
          <w:szCs w:val="28"/>
        </w:rPr>
        <w:t xml:space="preserve">Шайба </w:t>
      </w:r>
      <w:r w:rsidR="00405139" w:rsidRPr="00415BF0">
        <w:rPr>
          <w:szCs w:val="28"/>
        </w:rPr>
        <w:t xml:space="preserve">пружинная </w:t>
      </w:r>
      <w:r w:rsidRPr="00415BF0">
        <w:rPr>
          <w:szCs w:val="28"/>
        </w:rPr>
        <w:t>ø10- 2</w:t>
      </w:r>
      <w:r w:rsidR="007773B0" w:rsidRPr="00415BF0">
        <w:rPr>
          <w:szCs w:val="28"/>
        </w:rPr>
        <w:t xml:space="preserve"> шт.</w:t>
      </w:r>
    </w:p>
    <w:p w14:paraId="354CCC41" w14:textId="77777777" w:rsidR="002F35DE" w:rsidRPr="00415BF0" w:rsidRDefault="002F35DE" w:rsidP="00CD2380">
      <w:pPr>
        <w:pStyle w:val="a3"/>
        <w:numPr>
          <w:ilvl w:val="0"/>
          <w:numId w:val="2"/>
        </w:numPr>
        <w:spacing w:after="0" w:line="240" w:lineRule="auto"/>
        <w:ind w:left="1077" w:hanging="357"/>
        <w:rPr>
          <w:szCs w:val="28"/>
        </w:rPr>
      </w:pPr>
      <w:r>
        <w:rPr>
          <w:szCs w:val="28"/>
        </w:rPr>
        <w:t>Уплотнитель – 4 шт.</w:t>
      </w:r>
    </w:p>
    <w:p w14:paraId="5E44A7E9" w14:textId="77777777" w:rsidR="007773B0" w:rsidRPr="00CD2380" w:rsidRDefault="00CD2380" w:rsidP="00CD2380">
      <w:pPr>
        <w:spacing w:after="0" w:line="240" w:lineRule="auto"/>
        <w:ind w:left="357"/>
        <w:jc w:val="center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2.</w:t>
      </w:r>
      <w:r>
        <w:rPr>
          <w:b/>
          <w:sz w:val="24"/>
          <w:szCs w:val="32"/>
          <w:u w:val="single"/>
        </w:rPr>
        <w:tab/>
      </w:r>
      <w:r w:rsidR="007773B0" w:rsidRPr="00CD2380">
        <w:rPr>
          <w:b/>
          <w:sz w:val="24"/>
          <w:szCs w:val="32"/>
          <w:u w:val="single"/>
        </w:rPr>
        <w:t>Установка</w:t>
      </w:r>
    </w:p>
    <w:p w14:paraId="0AEA8EBB" w14:textId="77777777" w:rsidR="007773B0" w:rsidRPr="00415BF0" w:rsidRDefault="007773B0" w:rsidP="00CD2380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szCs w:val="28"/>
        </w:rPr>
      </w:pPr>
      <w:r w:rsidRPr="00415BF0">
        <w:rPr>
          <w:szCs w:val="28"/>
        </w:rPr>
        <w:t>Распаковать лестницу проверить комплектацию.</w:t>
      </w:r>
    </w:p>
    <w:p w14:paraId="637263CA" w14:textId="77777777" w:rsidR="00C353C5" w:rsidRPr="00415BF0" w:rsidRDefault="00C353C5" w:rsidP="00CD2380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szCs w:val="28"/>
        </w:rPr>
      </w:pPr>
      <w:r w:rsidRPr="00415BF0">
        <w:rPr>
          <w:szCs w:val="28"/>
        </w:rPr>
        <w:t xml:space="preserve">Снять </w:t>
      </w:r>
      <w:r w:rsidR="00D3008F" w:rsidRPr="00415BF0">
        <w:rPr>
          <w:szCs w:val="28"/>
        </w:rPr>
        <w:t>кронштейны крепления лестницы</w:t>
      </w:r>
      <w:r w:rsidRPr="00415BF0">
        <w:rPr>
          <w:szCs w:val="28"/>
        </w:rPr>
        <w:t>.</w:t>
      </w:r>
    </w:p>
    <w:p w14:paraId="366B1DA4" w14:textId="77777777" w:rsidR="00D3008F" w:rsidRPr="00415BF0" w:rsidRDefault="00D3008F" w:rsidP="00CD2380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szCs w:val="28"/>
        </w:rPr>
      </w:pPr>
      <w:r w:rsidRPr="00415BF0">
        <w:rPr>
          <w:szCs w:val="28"/>
        </w:rPr>
        <w:t>Установить лест</w:t>
      </w:r>
      <w:r w:rsidR="00647E48" w:rsidRPr="00415BF0">
        <w:rPr>
          <w:szCs w:val="28"/>
        </w:rPr>
        <w:t>ницу на заднюю дверь автомобиля, обратив внимание на зазор между дверью и кузовом, необходимый зазор должен быть не менее 4 мм.</w:t>
      </w:r>
    </w:p>
    <w:p w14:paraId="465CED93" w14:textId="77777777" w:rsidR="00D3008F" w:rsidRPr="00415BF0" w:rsidRDefault="00D3008F" w:rsidP="00CD2380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szCs w:val="28"/>
        </w:rPr>
      </w:pPr>
      <w:r w:rsidRPr="00415BF0">
        <w:rPr>
          <w:szCs w:val="28"/>
        </w:rPr>
        <w:t xml:space="preserve">Установить кронштейны крепления лестницы, и закрепить гайками.                   </w:t>
      </w:r>
    </w:p>
    <w:p w14:paraId="761307CD" w14:textId="77777777" w:rsidR="00222811" w:rsidRDefault="00D3008F" w:rsidP="00CD2380">
      <w:pPr>
        <w:pStyle w:val="a3"/>
        <w:numPr>
          <w:ilvl w:val="0"/>
          <w:numId w:val="3"/>
        </w:numPr>
        <w:spacing w:after="0" w:line="240" w:lineRule="auto"/>
        <w:ind w:left="1077" w:hanging="357"/>
        <w:jc w:val="both"/>
        <w:rPr>
          <w:szCs w:val="28"/>
        </w:rPr>
      </w:pPr>
      <w:r w:rsidRPr="00415BF0">
        <w:rPr>
          <w:szCs w:val="28"/>
        </w:rPr>
        <w:t xml:space="preserve">Произвести полную затяжку </w:t>
      </w:r>
      <w:r w:rsidR="00685B4B">
        <w:rPr>
          <w:szCs w:val="28"/>
        </w:rPr>
        <w:t>кронштейнов.</w:t>
      </w:r>
    </w:p>
    <w:p w14:paraId="2476867D" w14:textId="77777777" w:rsidR="00972650" w:rsidRDefault="00972650" w:rsidP="002F35DE">
      <w:pPr>
        <w:spacing w:after="0" w:line="240" w:lineRule="auto"/>
      </w:pPr>
    </w:p>
    <w:p w14:paraId="238A4034" w14:textId="6E06B7D6" w:rsidR="0023735B" w:rsidRDefault="0023735B" w:rsidP="005A3EDE">
      <w:pPr>
        <w:spacing w:after="0" w:line="240" w:lineRule="auto"/>
        <w:jc w:val="center"/>
        <w:rPr>
          <w:sz w:val="44"/>
          <w:szCs w:val="44"/>
        </w:rPr>
      </w:pPr>
    </w:p>
    <w:p w14:paraId="09CDD779" w14:textId="77777777" w:rsidR="0023735B" w:rsidRDefault="0023735B" w:rsidP="0023735B">
      <w:pPr>
        <w:jc w:val="center"/>
        <w:rPr>
          <w:sz w:val="44"/>
          <w:szCs w:val="44"/>
        </w:rPr>
      </w:pPr>
    </w:p>
    <w:p w14:paraId="38CFE27F" w14:textId="77777777" w:rsidR="0023735B" w:rsidRDefault="0023735B" w:rsidP="0023735B">
      <w:pPr>
        <w:spacing w:after="0" w:line="240" w:lineRule="auto"/>
        <w:ind w:left="357"/>
        <w:jc w:val="center"/>
        <w:rPr>
          <w:b/>
          <w:sz w:val="24"/>
          <w:szCs w:val="32"/>
          <w:u w:val="single"/>
        </w:rPr>
      </w:pPr>
    </w:p>
    <w:p w14:paraId="7EED92AB" w14:textId="77777777" w:rsidR="0023735B" w:rsidRDefault="0023735B" w:rsidP="0023735B">
      <w:pPr>
        <w:spacing w:after="0" w:line="240" w:lineRule="auto"/>
        <w:jc w:val="center"/>
      </w:pPr>
    </w:p>
    <w:p w14:paraId="637B7554" w14:textId="04C6BB01" w:rsidR="0023735B" w:rsidRDefault="0023735B" w:rsidP="0023735B">
      <w:pPr>
        <w:spacing w:after="0" w:line="240" w:lineRule="auto"/>
        <w:jc w:val="center"/>
      </w:pPr>
      <w:r w:rsidRPr="00AF4169">
        <w:t xml:space="preserve">      </w:t>
      </w:r>
    </w:p>
    <w:sectPr w:rsidR="0023735B" w:rsidSect="00CD2380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C2E"/>
    <w:multiLevelType w:val="hybridMultilevel"/>
    <w:tmpl w:val="1662F5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63237"/>
    <w:multiLevelType w:val="hybridMultilevel"/>
    <w:tmpl w:val="2C54F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D0C10"/>
    <w:multiLevelType w:val="hybridMultilevel"/>
    <w:tmpl w:val="69EA8BE0"/>
    <w:lvl w:ilvl="0" w:tplc="E738F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6201D"/>
    <w:multiLevelType w:val="hybridMultilevel"/>
    <w:tmpl w:val="B454A4B6"/>
    <w:lvl w:ilvl="0" w:tplc="AA8C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451F1"/>
    <w:multiLevelType w:val="hybridMultilevel"/>
    <w:tmpl w:val="D50829EC"/>
    <w:lvl w:ilvl="0" w:tplc="868A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2A3"/>
    <w:multiLevelType w:val="hybridMultilevel"/>
    <w:tmpl w:val="E8629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0B092B"/>
    <w:multiLevelType w:val="hybridMultilevel"/>
    <w:tmpl w:val="B0424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9A"/>
    <w:rsid w:val="00053413"/>
    <w:rsid w:val="00076FFE"/>
    <w:rsid w:val="00154D1A"/>
    <w:rsid w:val="001C713B"/>
    <w:rsid w:val="00222811"/>
    <w:rsid w:val="0023735B"/>
    <w:rsid w:val="002F35DE"/>
    <w:rsid w:val="00303597"/>
    <w:rsid w:val="00335775"/>
    <w:rsid w:val="00350FCF"/>
    <w:rsid w:val="00355044"/>
    <w:rsid w:val="00371ADE"/>
    <w:rsid w:val="003D55D0"/>
    <w:rsid w:val="00405139"/>
    <w:rsid w:val="00415BF0"/>
    <w:rsid w:val="00472AEB"/>
    <w:rsid w:val="004C33FB"/>
    <w:rsid w:val="005A3EDE"/>
    <w:rsid w:val="00647E48"/>
    <w:rsid w:val="00685B4B"/>
    <w:rsid w:val="0069227D"/>
    <w:rsid w:val="00702E9A"/>
    <w:rsid w:val="00724B10"/>
    <w:rsid w:val="00753D07"/>
    <w:rsid w:val="00766BF4"/>
    <w:rsid w:val="007773B0"/>
    <w:rsid w:val="007C6500"/>
    <w:rsid w:val="007E534D"/>
    <w:rsid w:val="008658B2"/>
    <w:rsid w:val="008773AC"/>
    <w:rsid w:val="008C1F1D"/>
    <w:rsid w:val="008D1048"/>
    <w:rsid w:val="008F167E"/>
    <w:rsid w:val="00972650"/>
    <w:rsid w:val="0099103C"/>
    <w:rsid w:val="00A22281"/>
    <w:rsid w:val="00A74A5E"/>
    <w:rsid w:val="00A96383"/>
    <w:rsid w:val="00AA3DFF"/>
    <w:rsid w:val="00AB444E"/>
    <w:rsid w:val="00AD7C1F"/>
    <w:rsid w:val="00AE51B4"/>
    <w:rsid w:val="00B4169A"/>
    <w:rsid w:val="00BE0F9B"/>
    <w:rsid w:val="00C353C5"/>
    <w:rsid w:val="00C5403B"/>
    <w:rsid w:val="00C835EC"/>
    <w:rsid w:val="00CB3CA4"/>
    <w:rsid w:val="00CD2380"/>
    <w:rsid w:val="00D04128"/>
    <w:rsid w:val="00D3008F"/>
    <w:rsid w:val="00E65E62"/>
    <w:rsid w:val="00EA35D7"/>
    <w:rsid w:val="00ED27BA"/>
    <w:rsid w:val="00ED782F"/>
    <w:rsid w:val="00EE00EF"/>
    <w:rsid w:val="00FE4E23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2BCE"/>
  <w15:docId w15:val="{39D164DC-5252-474E-8E12-20A2218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2E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3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Уникар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</dc:creator>
  <cp:keywords/>
  <dc:description/>
  <cp:lastModifiedBy>Vladimir Yazov</cp:lastModifiedBy>
  <cp:revision>39</cp:revision>
  <cp:lastPrinted>2016-09-27T06:29:00Z</cp:lastPrinted>
  <dcterms:created xsi:type="dcterms:W3CDTF">2010-03-10T09:00:00Z</dcterms:created>
  <dcterms:modified xsi:type="dcterms:W3CDTF">2024-12-24T01:17:00Z</dcterms:modified>
</cp:coreProperties>
</file>